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3B43" w:rsidRPr="003D7A0E" w:rsidRDefault="001E3FE3" w:rsidP="003D7A0E">
      <w:pPr>
        <w:jc w:val="center"/>
        <w:rPr>
          <w:rFonts w:asciiTheme="minorHAnsi" w:hAnsiTheme="minorHAnsi"/>
          <w:sz w:val="28"/>
          <w:szCs w:val="28"/>
        </w:rPr>
      </w:pPr>
      <w:r w:rsidRPr="003D7A0E">
        <w:rPr>
          <w:rFonts w:asciiTheme="minorHAnsi" w:hAnsiTheme="minorHAnsi"/>
          <w:sz w:val="28"/>
          <w:szCs w:val="28"/>
        </w:rPr>
        <w:t xml:space="preserve">Diversification des </w:t>
      </w:r>
      <w:proofErr w:type="spellStart"/>
      <w:r w:rsidRPr="003D7A0E">
        <w:rPr>
          <w:rFonts w:asciiTheme="minorHAnsi" w:hAnsiTheme="minorHAnsi"/>
          <w:sz w:val="28"/>
          <w:szCs w:val="28"/>
        </w:rPr>
        <w:t>nanovecteurs</w:t>
      </w:r>
      <w:proofErr w:type="spellEnd"/>
      <w:r w:rsidRPr="003D7A0E">
        <w:rPr>
          <w:rFonts w:asciiTheme="minorHAnsi" w:hAnsiTheme="minorHAnsi"/>
          <w:sz w:val="28"/>
          <w:szCs w:val="28"/>
        </w:rPr>
        <w:t xml:space="preserve"> </w:t>
      </w:r>
      <w:r w:rsidR="003D7A0E" w:rsidRPr="003D7A0E">
        <w:rPr>
          <w:rFonts w:asciiTheme="minorHAnsi" w:hAnsiTheme="minorHAnsi"/>
          <w:sz w:val="28"/>
          <w:szCs w:val="28"/>
        </w:rPr>
        <w:t xml:space="preserve">formulés à partir de </w:t>
      </w:r>
      <w:proofErr w:type="spellStart"/>
      <w:r w:rsidR="003D7A0E" w:rsidRPr="003D7A0E">
        <w:rPr>
          <w:rFonts w:asciiTheme="minorHAnsi" w:hAnsiTheme="minorHAnsi"/>
          <w:sz w:val="28"/>
          <w:szCs w:val="28"/>
        </w:rPr>
        <w:t>glycopol</w:t>
      </w:r>
      <w:r w:rsidR="003D7A0E">
        <w:rPr>
          <w:rFonts w:asciiTheme="minorHAnsi" w:hAnsiTheme="minorHAnsi"/>
          <w:sz w:val="28"/>
          <w:szCs w:val="28"/>
        </w:rPr>
        <w:t>y</w:t>
      </w:r>
      <w:r w:rsidR="003D7A0E" w:rsidRPr="003D7A0E">
        <w:rPr>
          <w:rFonts w:asciiTheme="minorHAnsi" w:hAnsiTheme="minorHAnsi"/>
          <w:sz w:val="28"/>
          <w:szCs w:val="28"/>
        </w:rPr>
        <w:t>mères</w:t>
      </w:r>
      <w:proofErr w:type="spellEnd"/>
      <w:r w:rsidR="003D7A0E" w:rsidRPr="003D7A0E">
        <w:rPr>
          <w:rFonts w:asciiTheme="minorHAnsi" w:hAnsiTheme="minorHAnsi"/>
          <w:sz w:val="28"/>
          <w:szCs w:val="28"/>
        </w:rPr>
        <w:t xml:space="preserve"> amphiphiles</w:t>
      </w:r>
    </w:p>
    <w:p w:rsidR="00F33213" w:rsidRPr="003D7A0E" w:rsidRDefault="00D071D6" w:rsidP="00F33213">
      <w:pPr>
        <w:pStyle w:val="TTPAddress"/>
        <w:rPr>
          <w:rFonts w:asciiTheme="minorHAnsi" w:hAnsiTheme="minorHAnsi"/>
          <w:sz w:val="28"/>
          <w:szCs w:val="28"/>
          <w:lang w:val="fr-FR"/>
        </w:rPr>
      </w:pPr>
      <w:r w:rsidRPr="003D7A0E">
        <w:rPr>
          <w:rFonts w:asciiTheme="minorHAnsi" w:hAnsiTheme="minorHAnsi"/>
          <w:sz w:val="28"/>
          <w:szCs w:val="28"/>
          <w:lang w:val="fr-FR"/>
        </w:rPr>
        <w:t>K. F</w:t>
      </w:r>
      <w:r w:rsidRPr="003D7A0E">
        <w:rPr>
          <w:rFonts w:asciiTheme="minorHAnsi" w:hAnsiTheme="minorHAnsi"/>
          <w:caps/>
          <w:sz w:val="28"/>
          <w:szCs w:val="28"/>
          <w:lang w:val="fr-FR"/>
        </w:rPr>
        <w:t>erji</w:t>
      </w:r>
      <w:r>
        <w:rPr>
          <w:rFonts w:asciiTheme="minorHAnsi" w:hAnsiTheme="minorHAnsi"/>
          <w:caps/>
          <w:sz w:val="28"/>
          <w:szCs w:val="28"/>
          <w:lang w:val="fr-FR"/>
        </w:rPr>
        <w:t>,</w:t>
      </w:r>
      <w:r w:rsidRPr="003D7A0E">
        <w:rPr>
          <w:rFonts w:asciiTheme="minorHAnsi" w:hAnsiTheme="minorHAnsi"/>
          <w:sz w:val="28"/>
          <w:szCs w:val="28"/>
          <w:lang w:val="fr-FR"/>
        </w:rPr>
        <w:t xml:space="preserve"> </w:t>
      </w:r>
      <w:r w:rsidR="00F33213" w:rsidRPr="003D7A0E">
        <w:rPr>
          <w:rFonts w:asciiTheme="minorHAnsi" w:hAnsiTheme="minorHAnsi"/>
          <w:sz w:val="28"/>
          <w:szCs w:val="28"/>
          <w:lang w:val="fr-FR"/>
        </w:rPr>
        <w:t>J. B</w:t>
      </w:r>
      <w:r w:rsidR="00F33213" w:rsidRPr="003D7A0E">
        <w:rPr>
          <w:rFonts w:asciiTheme="minorHAnsi" w:hAnsiTheme="minorHAnsi"/>
          <w:caps/>
          <w:sz w:val="28"/>
          <w:szCs w:val="28"/>
          <w:lang w:val="fr-FR"/>
        </w:rPr>
        <w:t>abin</w:t>
      </w:r>
      <w:r w:rsidR="00F33213" w:rsidRPr="003D7A0E">
        <w:rPr>
          <w:rFonts w:asciiTheme="minorHAnsi" w:hAnsiTheme="minorHAnsi"/>
          <w:sz w:val="28"/>
          <w:szCs w:val="28"/>
          <w:lang w:val="fr-FR"/>
        </w:rPr>
        <w:t xml:space="preserve">, </w:t>
      </w:r>
      <w:r w:rsidRPr="003D7A0E">
        <w:rPr>
          <w:rFonts w:asciiTheme="minorHAnsi" w:hAnsiTheme="minorHAnsi"/>
          <w:sz w:val="28"/>
          <w:szCs w:val="28"/>
          <w:lang w:val="fr-FR"/>
        </w:rPr>
        <w:t>C. N</w:t>
      </w:r>
      <w:r w:rsidRPr="003D7A0E">
        <w:rPr>
          <w:rFonts w:asciiTheme="minorHAnsi" w:hAnsiTheme="minorHAnsi"/>
          <w:caps/>
          <w:sz w:val="28"/>
          <w:szCs w:val="28"/>
          <w:lang w:val="fr-FR"/>
        </w:rPr>
        <w:t>ouvel</w:t>
      </w:r>
      <w:r w:rsidRPr="003D7A0E">
        <w:rPr>
          <w:rFonts w:asciiTheme="minorHAnsi" w:hAnsiTheme="minorHAnsi"/>
          <w:sz w:val="28"/>
          <w:szCs w:val="28"/>
          <w:lang w:val="fr-FR"/>
        </w:rPr>
        <w:t xml:space="preserve">, </w:t>
      </w:r>
      <w:r w:rsidRPr="003D7A0E">
        <w:rPr>
          <w:rFonts w:asciiTheme="minorHAnsi" w:hAnsiTheme="minorHAnsi"/>
          <w:sz w:val="28"/>
          <w:szCs w:val="28"/>
          <w:u w:val="single"/>
          <w:lang w:val="fr-FR"/>
        </w:rPr>
        <w:t>J.L. S</w:t>
      </w:r>
      <w:r w:rsidRPr="003D7A0E">
        <w:rPr>
          <w:rFonts w:asciiTheme="minorHAnsi" w:hAnsiTheme="minorHAnsi"/>
          <w:caps/>
          <w:sz w:val="28"/>
          <w:szCs w:val="28"/>
          <w:u w:val="single"/>
          <w:lang w:val="fr-FR"/>
        </w:rPr>
        <w:t>ix</w:t>
      </w:r>
      <w:r w:rsidRPr="003D7A0E">
        <w:rPr>
          <w:rFonts w:asciiTheme="minorHAnsi" w:hAnsiTheme="minorHAnsi"/>
          <w:sz w:val="28"/>
          <w:szCs w:val="28"/>
          <w:u w:val="single"/>
          <w:lang w:val="fr-FR"/>
        </w:rPr>
        <w:t>*</w:t>
      </w:r>
    </w:p>
    <w:p w:rsidR="00F33213" w:rsidRPr="003D7A0E" w:rsidRDefault="00F33213" w:rsidP="00F33213">
      <w:pPr>
        <w:pStyle w:val="TTPAddress"/>
        <w:spacing w:before="0"/>
        <w:rPr>
          <w:rFonts w:asciiTheme="minorHAnsi" w:hAnsiTheme="minorHAnsi" w:cs="Times New Roman"/>
          <w:i/>
          <w:sz w:val="20"/>
          <w:szCs w:val="20"/>
          <w:lang w:val="fr-FR"/>
        </w:rPr>
      </w:pPr>
    </w:p>
    <w:p w:rsidR="00F33213" w:rsidRPr="003D7A0E" w:rsidRDefault="00F33213" w:rsidP="00F33213">
      <w:pPr>
        <w:pStyle w:val="TTPAddress"/>
        <w:spacing w:before="0"/>
        <w:rPr>
          <w:rFonts w:asciiTheme="minorHAnsi" w:hAnsiTheme="minorHAnsi" w:cs="Times New Roman"/>
          <w:i/>
          <w:sz w:val="20"/>
          <w:szCs w:val="20"/>
          <w:lang w:val="fr-FR"/>
        </w:rPr>
      </w:pPr>
      <w:r w:rsidRPr="003D7A0E">
        <w:rPr>
          <w:rFonts w:asciiTheme="minorHAnsi" w:hAnsiTheme="minorHAnsi" w:cs="Times New Roman"/>
          <w:i/>
          <w:sz w:val="20"/>
          <w:szCs w:val="20"/>
          <w:lang w:val="fr-FR"/>
        </w:rPr>
        <w:t>Laboratoire de Chimie Physique Macromoléculaire, UMR 7375, Université de Lorraine, Nancy</w:t>
      </w:r>
    </w:p>
    <w:p w:rsidR="00F33213" w:rsidRDefault="00F33213" w:rsidP="00F33213">
      <w:pPr>
        <w:pStyle w:val="TTPAddress"/>
        <w:rPr>
          <w:rFonts w:asciiTheme="minorHAnsi" w:hAnsiTheme="minorHAnsi"/>
          <w:lang w:val="fr-FR"/>
        </w:rPr>
      </w:pPr>
      <w:r w:rsidRPr="003D7A0E">
        <w:rPr>
          <w:rFonts w:asciiTheme="minorHAnsi" w:hAnsiTheme="minorHAnsi" w:cs="Times New Roman"/>
          <w:lang w:val="fr-FR"/>
        </w:rPr>
        <w:t xml:space="preserve">* </w:t>
      </w:r>
      <w:hyperlink r:id="rId5" w:history="1">
        <w:r w:rsidR="003D7A0E" w:rsidRPr="00FF3235">
          <w:rPr>
            <w:rStyle w:val="Lienhypertexte"/>
            <w:rFonts w:asciiTheme="minorHAnsi" w:hAnsiTheme="minorHAnsi"/>
            <w:lang w:val="fr-FR"/>
          </w:rPr>
          <w:t>jean-luc.six@univ-lorraine.fr</w:t>
        </w:r>
      </w:hyperlink>
    </w:p>
    <w:p w:rsidR="003D7A0E" w:rsidRDefault="00D071D6" w:rsidP="00F33213">
      <w:pPr>
        <w:pStyle w:val="TTPAddress"/>
        <w:rPr>
          <w:rFonts w:asciiTheme="minorHAnsi" w:hAnsiTheme="minorHAnsi"/>
          <w:lang w:val="fr-FR"/>
        </w:rPr>
      </w:pPr>
      <w:hyperlink r:id="rId6" w:history="1">
        <w:r w:rsidR="003D7A0E" w:rsidRPr="00FF3235">
          <w:rPr>
            <w:rStyle w:val="Lienhypertexte"/>
            <w:rFonts w:asciiTheme="minorHAnsi" w:hAnsiTheme="minorHAnsi"/>
            <w:lang w:val="fr-FR"/>
          </w:rPr>
          <w:t>http://lcpm.univ-lorraine.fr/content/six-jean-luc</w:t>
        </w:r>
      </w:hyperlink>
    </w:p>
    <w:p w:rsidR="008A0B88" w:rsidRPr="003D7A0E" w:rsidRDefault="008A0B88">
      <w:pPr>
        <w:rPr>
          <w:rFonts w:asciiTheme="minorHAnsi" w:hAnsiTheme="minorHAnsi"/>
        </w:rPr>
      </w:pPr>
    </w:p>
    <w:p w:rsidR="008A0B88" w:rsidRPr="003D7A0E" w:rsidRDefault="008A0B88" w:rsidP="00F33213">
      <w:pPr>
        <w:jc w:val="both"/>
        <w:rPr>
          <w:rFonts w:asciiTheme="minorHAnsi" w:hAnsiTheme="minorHAnsi"/>
        </w:rPr>
      </w:pPr>
      <w:r w:rsidRPr="003D7A0E">
        <w:rPr>
          <w:rFonts w:asciiTheme="minorHAnsi" w:hAnsiTheme="minorHAnsi"/>
        </w:rPr>
        <w:t>Les ressources naturelles que sont les polysaccharides intéressent depuis longtemps les scientifiques qui les ont testés dans de nombreu</w:t>
      </w:r>
      <w:r w:rsidR="00F33213" w:rsidRPr="003D7A0E">
        <w:rPr>
          <w:rFonts w:asciiTheme="minorHAnsi" w:hAnsiTheme="minorHAnsi"/>
        </w:rPr>
        <w:t>x domaine</w:t>
      </w:r>
      <w:r w:rsidR="00750425">
        <w:rPr>
          <w:rFonts w:asciiTheme="minorHAnsi" w:hAnsiTheme="minorHAnsi"/>
        </w:rPr>
        <w:t>s</w:t>
      </w:r>
      <w:r w:rsidR="00F33213" w:rsidRPr="003D7A0E">
        <w:rPr>
          <w:rFonts w:asciiTheme="minorHAnsi" w:hAnsiTheme="minorHAnsi"/>
        </w:rPr>
        <w:t xml:space="preserve"> d’a</w:t>
      </w:r>
      <w:r w:rsidRPr="003D7A0E">
        <w:rPr>
          <w:rFonts w:asciiTheme="minorHAnsi" w:hAnsiTheme="minorHAnsi"/>
        </w:rPr>
        <w:t xml:space="preserve">pplications. Ces polysaccharides </w:t>
      </w:r>
      <w:r w:rsidR="00DC56E4" w:rsidRPr="003D7A0E">
        <w:rPr>
          <w:rFonts w:asciiTheme="minorHAnsi" w:hAnsiTheme="minorHAnsi"/>
        </w:rPr>
        <w:t>so</w:t>
      </w:r>
      <w:r w:rsidRPr="003D7A0E">
        <w:rPr>
          <w:rFonts w:asciiTheme="minorHAnsi" w:hAnsiTheme="minorHAnsi"/>
        </w:rPr>
        <w:t>nt d’ailleurs une source d'innovation lorsqu'ils sont modifiés de façon contrôlée et/ou respectueuse.</w:t>
      </w:r>
    </w:p>
    <w:p w:rsidR="00750425" w:rsidRDefault="008A0B88" w:rsidP="00F33213">
      <w:pPr>
        <w:jc w:val="both"/>
        <w:rPr>
          <w:rFonts w:asciiTheme="minorHAnsi" w:hAnsiTheme="minorHAnsi"/>
        </w:rPr>
      </w:pPr>
      <w:r w:rsidRPr="003D7A0E">
        <w:rPr>
          <w:rFonts w:asciiTheme="minorHAnsi" w:hAnsiTheme="minorHAnsi"/>
        </w:rPr>
        <w:t>Le Laboratoire de Chimie Physique Macromoléculaire</w:t>
      </w:r>
      <w:r w:rsidR="00D5481C" w:rsidRPr="003D7A0E">
        <w:rPr>
          <w:rFonts w:asciiTheme="minorHAnsi" w:hAnsiTheme="minorHAnsi"/>
        </w:rPr>
        <w:t xml:space="preserve"> </w:t>
      </w:r>
      <w:r w:rsidRPr="003D7A0E">
        <w:rPr>
          <w:rFonts w:asciiTheme="minorHAnsi" w:hAnsiTheme="minorHAnsi"/>
        </w:rPr>
        <w:t xml:space="preserve">s'intéresse depuis très longtemps aux modifications des polysaccharides et à la compréhension des propriétés de leurs dérivés amphiphiles. Depuis plus de deux décennies, le contrôle de certaines techniques de polymérisations </w:t>
      </w:r>
      <w:r w:rsidR="003D7A0E">
        <w:rPr>
          <w:rFonts w:asciiTheme="minorHAnsi" w:hAnsiTheme="minorHAnsi"/>
        </w:rPr>
        <w:t xml:space="preserve">(anionique et radicalaire) </w:t>
      </w:r>
      <w:r w:rsidRPr="003D7A0E">
        <w:rPr>
          <w:rFonts w:asciiTheme="minorHAnsi" w:hAnsiTheme="minorHAnsi"/>
        </w:rPr>
        <w:t xml:space="preserve">associé à la modification des polysaccharides a permis au LCPM d’offrir à la communauté une nouvelle gamme de composés appelés </w:t>
      </w:r>
      <w:proofErr w:type="spellStart"/>
      <w:r w:rsidRPr="003D7A0E">
        <w:rPr>
          <w:rFonts w:asciiTheme="minorHAnsi" w:hAnsiTheme="minorHAnsi"/>
        </w:rPr>
        <w:t>glycopolymères</w:t>
      </w:r>
      <w:proofErr w:type="spellEnd"/>
      <w:r w:rsidR="00D5481C" w:rsidRPr="003D7A0E">
        <w:rPr>
          <w:rFonts w:asciiTheme="minorHAnsi" w:hAnsiTheme="minorHAnsi"/>
        </w:rPr>
        <w:t>. D</w:t>
      </w:r>
      <w:r w:rsidRPr="003D7A0E">
        <w:rPr>
          <w:rFonts w:asciiTheme="minorHAnsi" w:hAnsiTheme="minorHAnsi"/>
        </w:rPr>
        <w:t xml:space="preserve">ans le cas du LCPM, </w:t>
      </w:r>
      <w:r w:rsidR="00D5481C" w:rsidRPr="003D7A0E">
        <w:rPr>
          <w:rFonts w:asciiTheme="minorHAnsi" w:hAnsiTheme="minorHAnsi"/>
        </w:rPr>
        <w:t xml:space="preserve">ces </w:t>
      </w:r>
      <w:proofErr w:type="spellStart"/>
      <w:r w:rsidR="00D5481C" w:rsidRPr="003D7A0E">
        <w:rPr>
          <w:rFonts w:asciiTheme="minorHAnsi" w:hAnsiTheme="minorHAnsi"/>
        </w:rPr>
        <w:t>glycopolymères</w:t>
      </w:r>
      <w:proofErr w:type="spellEnd"/>
      <w:r w:rsidR="00D5481C" w:rsidRPr="003D7A0E">
        <w:rPr>
          <w:rFonts w:asciiTheme="minorHAnsi" w:hAnsiTheme="minorHAnsi"/>
        </w:rPr>
        <w:t xml:space="preserve"> </w:t>
      </w:r>
      <w:r w:rsidRPr="003D7A0E">
        <w:rPr>
          <w:rFonts w:asciiTheme="minorHAnsi" w:hAnsiTheme="minorHAnsi"/>
        </w:rPr>
        <w:t>associent une dorsale polysaccharid</w:t>
      </w:r>
      <w:r w:rsidR="00D5481C" w:rsidRPr="003D7A0E">
        <w:rPr>
          <w:rFonts w:asciiTheme="minorHAnsi" w:hAnsiTheme="minorHAnsi"/>
        </w:rPr>
        <w:t>e hydrophile</w:t>
      </w:r>
      <w:r w:rsidRPr="003D7A0E">
        <w:rPr>
          <w:rFonts w:asciiTheme="minorHAnsi" w:hAnsiTheme="minorHAnsi"/>
        </w:rPr>
        <w:t xml:space="preserve"> à des greffons </w:t>
      </w:r>
      <w:r w:rsidR="00D5481C" w:rsidRPr="003D7A0E">
        <w:rPr>
          <w:rFonts w:asciiTheme="minorHAnsi" w:hAnsiTheme="minorHAnsi"/>
        </w:rPr>
        <w:t xml:space="preserve">polymères </w:t>
      </w:r>
      <w:proofErr w:type="gramStart"/>
      <w:r w:rsidRPr="003D7A0E">
        <w:rPr>
          <w:rFonts w:asciiTheme="minorHAnsi" w:hAnsiTheme="minorHAnsi"/>
        </w:rPr>
        <w:t>hydrophobes.</w:t>
      </w:r>
      <w:r w:rsidR="003D7A0E" w:rsidRPr="003D7A0E">
        <w:rPr>
          <w:rFonts w:asciiTheme="minorHAnsi" w:hAnsiTheme="minorHAnsi"/>
          <w:vertAlign w:val="superscript"/>
        </w:rPr>
        <w:t>[</w:t>
      </w:r>
      <w:proofErr w:type="gramEnd"/>
      <w:r w:rsidR="003D7A0E" w:rsidRPr="003D7A0E">
        <w:rPr>
          <w:rFonts w:asciiTheme="minorHAnsi" w:hAnsiTheme="minorHAnsi"/>
          <w:vertAlign w:val="superscript"/>
        </w:rPr>
        <w:t>1]</w:t>
      </w:r>
      <w:r w:rsidRPr="003D7A0E">
        <w:rPr>
          <w:rFonts w:asciiTheme="minorHAnsi" w:hAnsiTheme="minorHAnsi"/>
        </w:rPr>
        <w:t xml:space="preserve"> Dans le but d’utiliser ces </w:t>
      </w:r>
      <w:proofErr w:type="spellStart"/>
      <w:r w:rsidRPr="003D7A0E">
        <w:rPr>
          <w:rFonts w:asciiTheme="minorHAnsi" w:hAnsiTheme="minorHAnsi"/>
        </w:rPr>
        <w:t>glycopolymères</w:t>
      </w:r>
      <w:proofErr w:type="spellEnd"/>
      <w:r w:rsidRPr="003D7A0E">
        <w:rPr>
          <w:rFonts w:asciiTheme="minorHAnsi" w:hAnsiTheme="minorHAnsi"/>
        </w:rPr>
        <w:t xml:space="preserve"> pour des applications dans le domaine biomédical, la sélection des 2 parties (polysaccharide/greffon) est alors restreinte. Quoiqu’il en soit</w:t>
      </w:r>
      <w:r w:rsidR="00D5481C" w:rsidRPr="003D7A0E">
        <w:rPr>
          <w:rFonts w:asciiTheme="minorHAnsi" w:hAnsiTheme="minorHAnsi"/>
        </w:rPr>
        <w:t>,</w:t>
      </w:r>
      <w:r w:rsidRPr="003D7A0E">
        <w:rPr>
          <w:rFonts w:asciiTheme="minorHAnsi" w:hAnsiTheme="minorHAnsi"/>
        </w:rPr>
        <w:t xml:space="preserve"> il </w:t>
      </w:r>
      <w:r w:rsidR="00D5481C" w:rsidRPr="003D7A0E">
        <w:rPr>
          <w:rFonts w:asciiTheme="minorHAnsi" w:hAnsiTheme="minorHAnsi"/>
        </w:rPr>
        <w:t xml:space="preserve">nous a été </w:t>
      </w:r>
      <w:r w:rsidRPr="003D7A0E">
        <w:rPr>
          <w:rFonts w:asciiTheme="minorHAnsi" w:hAnsiTheme="minorHAnsi"/>
        </w:rPr>
        <w:t xml:space="preserve">possible de produire des </w:t>
      </w:r>
      <w:proofErr w:type="spellStart"/>
      <w:r w:rsidRPr="003D7A0E">
        <w:rPr>
          <w:rFonts w:asciiTheme="minorHAnsi" w:hAnsiTheme="minorHAnsi"/>
        </w:rPr>
        <w:t>glycopolymères</w:t>
      </w:r>
      <w:proofErr w:type="spellEnd"/>
      <w:r w:rsidRPr="003D7A0E">
        <w:rPr>
          <w:rFonts w:asciiTheme="minorHAnsi" w:hAnsiTheme="minorHAnsi"/>
        </w:rPr>
        <w:t xml:space="preserve"> totalement biocompatibles</w:t>
      </w:r>
      <w:r w:rsidR="00750425">
        <w:rPr>
          <w:rFonts w:asciiTheme="minorHAnsi" w:hAnsiTheme="minorHAnsi"/>
        </w:rPr>
        <w:t>,</w:t>
      </w:r>
      <w:r w:rsidRPr="003D7A0E">
        <w:rPr>
          <w:rFonts w:asciiTheme="minorHAnsi" w:hAnsiTheme="minorHAnsi"/>
        </w:rPr>
        <w:t xml:space="preserve"> partiellement ou totalement biodégradables</w:t>
      </w:r>
      <w:r w:rsidR="00750425">
        <w:rPr>
          <w:rFonts w:asciiTheme="minorHAnsi" w:hAnsiTheme="minorHAnsi"/>
        </w:rPr>
        <w:t xml:space="preserve">, et parfois </w:t>
      </w:r>
      <w:r w:rsidR="00D5481C" w:rsidRPr="003D7A0E">
        <w:rPr>
          <w:rFonts w:asciiTheme="minorHAnsi" w:hAnsiTheme="minorHAnsi"/>
        </w:rPr>
        <w:t xml:space="preserve">sensibles à </w:t>
      </w:r>
      <w:r w:rsidR="00750425">
        <w:rPr>
          <w:rFonts w:asciiTheme="minorHAnsi" w:hAnsiTheme="minorHAnsi"/>
        </w:rPr>
        <w:t>de</w:t>
      </w:r>
      <w:r w:rsidR="00D5481C" w:rsidRPr="003D7A0E">
        <w:rPr>
          <w:rFonts w:asciiTheme="minorHAnsi" w:hAnsiTheme="minorHAnsi"/>
        </w:rPr>
        <w:t xml:space="preserve">s </w:t>
      </w:r>
      <w:proofErr w:type="gramStart"/>
      <w:r w:rsidR="00D5481C" w:rsidRPr="003D7A0E">
        <w:rPr>
          <w:rFonts w:asciiTheme="minorHAnsi" w:hAnsiTheme="minorHAnsi"/>
        </w:rPr>
        <w:t>stimuli.</w:t>
      </w:r>
      <w:r w:rsidR="003D7A0E" w:rsidRPr="003D7A0E">
        <w:rPr>
          <w:rFonts w:asciiTheme="minorHAnsi" w:hAnsiTheme="minorHAnsi"/>
          <w:vertAlign w:val="superscript"/>
        </w:rPr>
        <w:t>[</w:t>
      </w:r>
      <w:proofErr w:type="gramEnd"/>
      <w:r w:rsidR="003D7A0E">
        <w:rPr>
          <w:rFonts w:asciiTheme="minorHAnsi" w:hAnsiTheme="minorHAnsi"/>
          <w:vertAlign w:val="superscript"/>
        </w:rPr>
        <w:t>2</w:t>
      </w:r>
      <w:r w:rsidR="003D7A0E" w:rsidRPr="003D7A0E">
        <w:rPr>
          <w:rFonts w:asciiTheme="minorHAnsi" w:hAnsiTheme="minorHAnsi"/>
          <w:vertAlign w:val="superscript"/>
        </w:rPr>
        <w:t>]</w:t>
      </w:r>
      <w:r w:rsidR="00750425">
        <w:rPr>
          <w:rFonts w:asciiTheme="minorHAnsi" w:hAnsiTheme="minorHAnsi"/>
          <w:vertAlign w:val="superscript"/>
        </w:rPr>
        <w:t xml:space="preserve"> </w:t>
      </w:r>
      <w:r w:rsidR="00D5481C" w:rsidRPr="003D7A0E">
        <w:rPr>
          <w:rFonts w:asciiTheme="minorHAnsi" w:hAnsiTheme="minorHAnsi"/>
        </w:rPr>
        <w:t>Les</w:t>
      </w:r>
      <w:r w:rsidRPr="003D7A0E">
        <w:rPr>
          <w:rFonts w:asciiTheme="minorHAnsi" w:hAnsiTheme="minorHAnsi"/>
        </w:rPr>
        <w:t xml:space="preserve"> </w:t>
      </w:r>
      <w:proofErr w:type="spellStart"/>
      <w:r w:rsidRPr="003D7A0E">
        <w:rPr>
          <w:rFonts w:asciiTheme="minorHAnsi" w:hAnsiTheme="minorHAnsi"/>
        </w:rPr>
        <w:t>glycopolymères</w:t>
      </w:r>
      <w:proofErr w:type="spellEnd"/>
      <w:r w:rsidRPr="003D7A0E">
        <w:rPr>
          <w:rFonts w:asciiTheme="minorHAnsi" w:hAnsiTheme="minorHAnsi"/>
        </w:rPr>
        <w:t xml:space="preserve"> amphiphiles ont permis </w:t>
      </w:r>
      <w:r w:rsidR="00D5481C" w:rsidRPr="003D7A0E">
        <w:rPr>
          <w:rFonts w:asciiTheme="minorHAnsi" w:hAnsiTheme="minorHAnsi"/>
        </w:rPr>
        <w:t xml:space="preserve">au LCPM </w:t>
      </w:r>
      <w:r w:rsidRPr="003D7A0E">
        <w:rPr>
          <w:rFonts w:asciiTheme="minorHAnsi" w:hAnsiTheme="minorHAnsi"/>
        </w:rPr>
        <w:t xml:space="preserve">de produire des nanostructures </w:t>
      </w:r>
      <w:proofErr w:type="spellStart"/>
      <w:r w:rsidR="00D5481C" w:rsidRPr="003D7A0E">
        <w:rPr>
          <w:rFonts w:asciiTheme="minorHAnsi" w:hAnsiTheme="minorHAnsi"/>
        </w:rPr>
        <w:t>auto-organisées</w:t>
      </w:r>
      <w:proofErr w:type="spellEnd"/>
      <w:r w:rsidRPr="003D7A0E">
        <w:rPr>
          <w:rFonts w:asciiTheme="minorHAnsi" w:hAnsiTheme="minorHAnsi"/>
        </w:rPr>
        <w:t xml:space="preserve"> diversifiées tels que des nanoparticules cœur/couronne</w:t>
      </w:r>
      <w:r w:rsidR="003D7A0E" w:rsidRPr="003D7A0E">
        <w:rPr>
          <w:rFonts w:asciiTheme="minorHAnsi" w:hAnsiTheme="minorHAnsi"/>
          <w:vertAlign w:val="superscript"/>
        </w:rPr>
        <w:t>[</w:t>
      </w:r>
      <w:r w:rsidR="003D7A0E">
        <w:rPr>
          <w:rFonts w:asciiTheme="minorHAnsi" w:hAnsiTheme="minorHAnsi"/>
          <w:vertAlign w:val="superscript"/>
        </w:rPr>
        <w:t>3</w:t>
      </w:r>
      <w:r w:rsidR="003D7A0E" w:rsidRPr="003D7A0E">
        <w:rPr>
          <w:rFonts w:asciiTheme="minorHAnsi" w:hAnsiTheme="minorHAnsi"/>
          <w:vertAlign w:val="superscript"/>
        </w:rPr>
        <w:t>]</w:t>
      </w:r>
      <w:r w:rsidRPr="003D7A0E">
        <w:rPr>
          <w:rFonts w:asciiTheme="minorHAnsi" w:hAnsiTheme="minorHAnsi"/>
        </w:rPr>
        <w:t xml:space="preserve">, des </w:t>
      </w:r>
      <w:proofErr w:type="spellStart"/>
      <w:r w:rsidRPr="003D7A0E">
        <w:rPr>
          <w:rFonts w:asciiTheme="minorHAnsi" w:hAnsiTheme="minorHAnsi"/>
        </w:rPr>
        <w:t>nanocapsules</w:t>
      </w:r>
      <w:proofErr w:type="spellEnd"/>
      <w:r w:rsidRPr="003D7A0E">
        <w:rPr>
          <w:rFonts w:asciiTheme="minorHAnsi" w:hAnsiTheme="minorHAnsi"/>
        </w:rPr>
        <w:t xml:space="preserve"> à cœur liquide</w:t>
      </w:r>
      <w:r w:rsidR="003D7A0E" w:rsidRPr="003D7A0E">
        <w:rPr>
          <w:rFonts w:asciiTheme="minorHAnsi" w:hAnsiTheme="minorHAnsi"/>
          <w:vertAlign w:val="superscript"/>
        </w:rPr>
        <w:t>[</w:t>
      </w:r>
      <w:r w:rsidR="003D7A0E">
        <w:rPr>
          <w:rFonts w:asciiTheme="minorHAnsi" w:hAnsiTheme="minorHAnsi"/>
          <w:vertAlign w:val="superscript"/>
        </w:rPr>
        <w:t>4</w:t>
      </w:r>
      <w:r w:rsidR="003D7A0E" w:rsidRPr="003D7A0E">
        <w:rPr>
          <w:rFonts w:asciiTheme="minorHAnsi" w:hAnsiTheme="minorHAnsi"/>
          <w:vertAlign w:val="superscript"/>
        </w:rPr>
        <w:t>]</w:t>
      </w:r>
      <w:r w:rsidRPr="003D7A0E">
        <w:rPr>
          <w:rFonts w:asciiTheme="minorHAnsi" w:hAnsiTheme="minorHAnsi"/>
        </w:rPr>
        <w:t xml:space="preserve">, des </w:t>
      </w:r>
      <w:proofErr w:type="spellStart"/>
      <w:r w:rsidRPr="003D7A0E">
        <w:rPr>
          <w:rFonts w:asciiTheme="minorHAnsi" w:hAnsiTheme="minorHAnsi"/>
        </w:rPr>
        <w:t>polymersomes</w:t>
      </w:r>
      <w:proofErr w:type="spellEnd"/>
      <w:r w:rsidR="003D7A0E" w:rsidRPr="003D7A0E">
        <w:rPr>
          <w:rFonts w:asciiTheme="minorHAnsi" w:hAnsiTheme="minorHAnsi"/>
          <w:vertAlign w:val="superscript"/>
        </w:rPr>
        <w:t>[</w:t>
      </w:r>
      <w:r w:rsidR="003D7A0E">
        <w:rPr>
          <w:rFonts w:asciiTheme="minorHAnsi" w:hAnsiTheme="minorHAnsi"/>
          <w:vertAlign w:val="superscript"/>
        </w:rPr>
        <w:t>5</w:t>
      </w:r>
      <w:r w:rsidR="003D7A0E" w:rsidRPr="003D7A0E">
        <w:rPr>
          <w:rFonts w:asciiTheme="minorHAnsi" w:hAnsiTheme="minorHAnsi"/>
          <w:vertAlign w:val="superscript"/>
        </w:rPr>
        <w:t>]</w:t>
      </w:r>
      <w:r w:rsidR="00D5481C" w:rsidRPr="003D7A0E">
        <w:rPr>
          <w:rFonts w:asciiTheme="minorHAnsi" w:hAnsiTheme="minorHAnsi"/>
        </w:rPr>
        <w:t xml:space="preserve">, qui peuvent être employées comme </w:t>
      </w:r>
      <w:proofErr w:type="spellStart"/>
      <w:r w:rsidR="00D5481C" w:rsidRPr="003D7A0E">
        <w:rPr>
          <w:rFonts w:asciiTheme="minorHAnsi" w:hAnsiTheme="minorHAnsi"/>
        </w:rPr>
        <w:t>nanovecteurs</w:t>
      </w:r>
      <w:proofErr w:type="spellEnd"/>
      <w:r w:rsidR="00D5481C" w:rsidRPr="003D7A0E">
        <w:rPr>
          <w:rFonts w:asciiTheme="minorHAnsi" w:hAnsiTheme="minorHAnsi"/>
        </w:rPr>
        <w:t xml:space="preserve"> de médicament</w:t>
      </w:r>
      <w:r w:rsidRPr="003D7A0E">
        <w:rPr>
          <w:rFonts w:asciiTheme="minorHAnsi" w:hAnsiTheme="minorHAnsi"/>
        </w:rPr>
        <w:t xml:space="preserve">. </w:t>
      </w:r>
    </w:p>
    <w:p w:rsidR="008A0B88" w:rsidRPr="003D7A0E" w:rsidRDefault="008A0B88" w:rsidP="00F33213">
      <w:pPr>
        <w:jc w:val="both"/>
        <w:rPr>
          <w:rFonts w:asciiTheme="minorHAnsi" w:hAnsiTheme="minorHAnsi"/>
        </w:rPr>
      </w:pPr>
      <w:r w:rsidRPr="003D7A0E">
        <w:rPr>
          <w:rFonts w:asciiTheme="minorHAnsi" w:hAnsiTheme="minorHAnsi"/>
        </w:rPr>
        <w:t xml:space="preserve">Cette présentation </w:t>
      </w:r>
      <w:r w:rsidR="00D5481C" w:rsidRPr="003D7A0E">
        <w:rPr>
          <w:rFonts w:asciiTheme="minorHAnsi" w:hAnsiTheme="minorHAnsi"/>
        </w:rPr>
        <w:t>abord</w:t>
      </w:r>
      <w:r w:rsidRPr="003D7A0E">
        <w:rPr>
          <w:rFonts w:asciiTheme="minorHAnsi" w:hAnsiTheme="minorHAnsi"/>
        </w:rPr>
        <w:t xml:space="preserve">era </w:t>
      </w:r>
      <w:r w:rsidR="00D5481C" w:rsidRPr="003D7A0E">
        <w:rPr>
          <w:rFonts w:asciiTheme="minorHAnsi" w:hAnsiTheme="minorHAnsi"/>
        </w:rPr>
        <w:t>no</w:t>
      </w:r>
      <w:r w:rsidRPr="003D7A0E">
        <w:rPr>
          <w:rFonts w:asciiTheme="minorHAnsi" w:hAnsiTheme="minorHAnsi"/>
        </w:rPr>
        <w:t xml:space="preserve">s recherches récentes dans </w:t>
      </w:r>
      <w:r w:rsidR="00D5481C" w:rsidRPr="003D7A0E">
        <w:rPr>
          <w:rFonts w:asciiTheme="minorHAnsi" w:hAnsiTheme="minorHAnsi"/>
        </w:rPr>
        <w:t>l</w:t>
      </w:r>
      <w:r w:rsidRPr="003D7A0E">
        <w:rPr>
          <w:rFonts w:asciiTheme="minorHAnsi" w:hAnsiTheme="minorHAnsi"/>
        </w:rPr>
        <w:t>e domaine</w:t>
      </w:r>
      <w:r w:rsidR="00D5481C" w:rsidRPr="003D7A0E">
        <w:rPr>
          <w:rFonts w:asciiTheme="minorHAnsi" w:hAnsiTheme="minorHAnsi"/>
        </w:rPr>
        <w:t xml:space="preserve"> des </w:t>
      </w:r>
      <w:r w:rsidR="00F33213" w:rsidRPr="003D7A0E">
        <w:rPr>
          <w:rFonts w:asciiTheme="minorHAnsi" w:hAnsiTheme="minorHAnsi"/>
        </w:rPr>
        <w:t>traitement</w:t>
      </w:r>
      <w:r w:rsidR="00D5481C" w:rsidRPr="003D7A0E">
        <w:rPr>
          <w:rFonts w:asciiTheme="minorHAnsi" w:hAnsiTheme="minorHAnsi"/>
        </w:rPr>
        <w:t>s</w:t>
      </w:r>
      <w:r w:rsidR="00F33213" w:rsidRPr="003D7A0E">
        <w:rPr>
          <w:rFonts w:asciiTheme="minorHAnsi" w:hAnsiTheme="minorHAnsi"/>
        </w:rPr>
        <w:t xml:space="preserve"> </w:t>
      </w:r>
      <w:r w:rsidR="00EE72DA">
        <w:rPr>
          <w:rFonts w:asciiTheme="minorHAnsi" w:hAnsiTheme="minorHAnsi"/>
        </w:rPr>
        <w:t>anti-</w:t>
      </w:r>
      <w:r w:rsidR="00F33213" w:rsidRPr="003D7A0E">
        <w:rPr>
          <w:rFonts w:asciiTheme="minorHAnsi" w:hAnsiTheme="minorHAnsi"/>
        </w:rPr>
        <w:t>cancéreux</w:t>
      </w:r>
      <w:r w:rsidR="00D5481C" w:rsidRPr="003D7A0E">
        <w:rPr>
          <w:rFonts w:asciiTheme="minorHAnsi" w:hAnsiTheme="minorHAnsi"/>
        </w:rPr>
        <w:t>. Elle</w:t>
      </w:r>
      <w:r w:rsidR="00F33213" w:rsidRPr="003D7A0E">
        <w:rPr>
          <w:rFonts w:asciiTheme="minorHAnsi" w:hAnsiTheme="minorHAnsi"/>
        </w:rPr>
        <w:t xml:space="preserve"> </w:t>
      </w:r>
      <w:r w:rsidR="00EE72DA">
        <w:rPr>
          <w:rFonts w:asciiTheme="minorHAnsi" w:hAnsiTheme="minorHAnsi"/>
        </w:rPr>
        <w:t>illustr</w:t>
      </w:r>
      <w:r w:rsidR="00F33213" w:rsidRPr="003D7A0E">
        <w:rPr>
          <w:rFonts w:asciiTheme="minorHAnsi" w:hAnsiTheme="minorHAnsi"/>
        </w:rPr>
        <w:t xml:space="preserve">era </w:t>
      </w:r>
      <w:r w:rsidR="00D5481C" w:rsidRPr="003D7A0E">
        <w:rPr>
          <w:rFonts w:asciiTheme="minorHAnsi" w:hAnsiTheme="minorHAnsi"/>
        </w:rPr>
        <w:t xml:space="preserve">également </w:t>
      </w:r>
      <w:r w:rsidR="00F33213" w:rsidRPr="003D7A0E">
        <w:rPr>
          <w:rFonts w:asciiTheme="minorHAnsi" w:hAnsiTheme="minorHAnsi"/>
        </w:rPr>
        <w:t xml:space="preserve">un nouveau procédé </w:t>
      </w:r>
      <w:r w:rsidR="00D5481C" w:rsidRPr="003D7A0E">
        <w:rPr>
          <w:rFonts w:asciiTheme="minorHAnsi" w:hAnsiTheme="minorHAnsi"/>
        </w:rPr>
        <w:t xml:space="preserve">(PISA - </w:t>
      </w:r>
      <w:proofErr w:type="spellStart"/>
      <w:r w:rsidR="00D5481C" w:rsidRPr="003D7A0E">
        <w:rPr>
          <w:rFonts w:asciiTheme="minorHAnsi" w:hAnsiTheme="minorHAnsi"/>
        </w:rPr>
        <w:t>Auto-assemblage</w:t>
      </w:r>
      <w:proofErr w:type="spellEnd"/>
      <w:r w:rsidR="00D5481C" w:rsidRPr="003D7A0E">
        <w:rPr>
          <w:rFonts w:asciiTheme="minorHAnsi" w:hAnsiTheme="minorHAnsi"/>
        </w:rPr>
        <w:t xml:space="preserve"> induit par la polymérisation) </w:t>
      </w:r>
      <w:r w:rsidR="00F33213" w:rsidRPr="003D7A0E">
        <w:rPr>
          <w:rFonts w:asciiTheme="minorHAnsi" w:hAnsiTheme="minorHAnsi"/>
        </w:rPr>
        <w:t>qui permet de produire</w:t>
      </w:r>
      <w:r w:rsidR="00D071D6">
        <w:rPr>
          <w:rFonts w:asciiTheme="minorHAnsi" w:hAnsiTheme="minorHAnsi"/>
        </w:rPr>
        <w:t xml:space="preserve"> </w:t>
      </w:r>
      <w:r w:rsidR="00F33213" w:rsidRPr="003D7A0E">
        <w:rPr>
          <w:rFonts w:asciiTheme="minorHAnsi" w:hAnsiTheme="minorHAnsi"/>
        </w:rPr>
        <w:t xml:space="preserve">les </w:t>
      </w:r>
      <w:proofErr w:type="spellStart"/>
      <w:r w:rsidR="00F33213" w:rsidRPr="003D7A0E">
        <w:rPr>
          <w:rFonts w:asciiTheme="minorHAnsi" w:hAnsiTheme="minorHAnsi"/>
        </w:rPr>
        <w:t>glycopol</w:t>
      </w:r>
      <w:r w:rsidR="00D5481C" w:rsidRPr="003D7A0E">
        <w:rPr>
          <w:rFonts w:asciiTheme="minorHAnsi" w:hAnsiTheme="minorHAnsi"/>
        </w:rPr>
        <w:t>y</w:t>
      </w:r>
      <w:r w:rsidR="00F33213" w:rsidRPr="003D7A0E">
        <w:rPr>
          <w:rFonts w:asciiTheme="minorHAnsi" w:hAnsiTheme="minorHAnsi"/>
        </w:rPr>
        <w:t>mères</w:t>
      </w:r>
      <w:proofErr w:type="spellEnd"/>
      <w:r w:rsidR="00F33213" w:rsidRPr="003D7A0E">
        <w:rPr>
          <w:rFonts w:asciiTheme="minorHAnsi" w:hAnsiTheme="minorHAnsi"/>
        </w:rPr>
        <w:t xml:space="preserve"> amphi</w:t>
      </w:r>
      <w:r w:rsidR="00D5481C" w:rsidRPr="003D7A0E">
        <w:rPr>
          <w:rFonts w:asciiTheme="minorHAnsi" w:hAnsiTheme="minorHAnsi"/>
        </w:rPr>
        <w:t>p</w:t>
      </w:r>
      <w:r w:rsidR="00F33213" w:rsidRPr="003D7A0E">
        <w:rPr>
          <w:rFonts w:asciiTheme="minorHAnsi" w:hAnsiTheme="minorHAnsi"/>
        </w:rPr>
        <w:t xml:space="preserve">hiles </w:t>
      </w:r>
      <w:r w:rsidR="00D071D6">
        <w:rPr>
          <w:rFonts w:asciiTheme="minorHAnsi" w:hAnsiTheme="minorHAnsi"/>
        </w:rPr>
        <w:t>qui s’</w:t>
      </w:r>
      <w:proofErr w:type="spellStart"/>
      <w:r w:rsidR="00D5481C" w:rsidRPr="003D7A0E">
        <w:rPr>
          <w:rFonts w:asciiTheme="minorHAnsi" w:hAnsiTheme="minorHAnsi"/>
        </w:rPr>
        <w:t>auto-organise</w:t>
      </w:r>
      <w:r w:rsidR="00D071D6">
        <w:rPr>
          <w:rFonts w:asciiTheme="minorHAnsi" w:hAnsiTheme="minorHAnsi"/>
        </w:rPr>
        <w:t>nt</w:t>
      </w:r>
      <w:proofErr w:type="spellEnd"/>
      <w:r w:rsidR="00D071D6">
        <w:rPr>
          <w:rFonts w:asciiTheme="minorHAnsi" w:hAnsiTheme="minorHAnsi"/>
        </w:rPr>
        <w:t xml:space="preserve"> </w:t>
      </w:r>
      <w:r w:rsidR="00D071D6" w:rsidRPr="00D071D6">
        <w:rPr>
          <w:rFonts w:asciiTheme="minorHAnsi" w:hAnsiTheme="minorHAnsi"/>
          <w:i/>
        </w:rPr>
        <w:t>in situ</w:t>
      </w:r>
      <w:r w:rsidR="00F33213" w:rsidRPr="003D7A0E">
        <w:rPr>
          <w:rFonts w:asciiTheme="minorHAnsi" w:hAnsiTheme="minorHAnsi"/>
        </w:rPr>
        <w:t xml:space="preserve"> </w:t>
      </w:r>
      <w:r w:rsidR="00D071D6">
        <w:rPr>
          <w:rFonts w:asciiTheme="minorHAnsi" w:hAnsiTheme="minorHAnsi"/>
        </w:rPr>
        <w:t>et forment</w:t>
      </w:r>
      <w:bookmarkStart w:id="0" w:name="_GoBack"/>
      <w:bookmarkEnd w:id="0"/>
      <w:r w:rsidR="00D5481C" w:rsidRPr="003D7A0E">
        <w:rPr>
          <w:rFonts w:asciiTheme="minorHAnsi" w:hAnsiTheme="minorHAnsi"/>
        </w:rPr>
        <w:t xml:space="preserve"> </w:t>
      </w:r>
      <w:r w:rsidR="00F33213" w:rsidRPr="003D7A0E">
        <w:rPr>
          <w:rFonts w:asciiTheme="minorHAnsi" w:hAnsiTheme="minorHAnsi"/>
        </w:rPr>
        <w:t>un panel de nanostructures</w:t>
      </w:r>
      <w:r w:rsidR="00EE72DA">
        <w:rPr>
          <w:rFonts w:asciiTheme="minorHAnsi" w:hAnsiTheme="minorHAnsi"/>
        </w:rPr>
        <w:t xml:space="preserve"> difficilement accessibles</w:t>
      </w:r>
      <w:r w:rsidR="00F33213" w:rsidRPr="003D7A0E">
        <w:rPr>
          <w:rFonts w:asciiTheme="minorHAnsi" w:hAnsiTheme="minorHAnsi"/>
        </w:rPr>
        <w:t>.</w:t>
      </w:r>
      <w:r w:rsidR="003D7A0E" w:rsidRPr="003D7A0E">
        <w:rPr>
          <w:rFonts w:asciiTheme="minorHAnsi" w:hAnsiTheme="minorHAnsi"/>
          <w:vertAlign w:val="superscript"/>
        </w:rPr>
        <w:t>[</w:t>
      </w:r>
      <w:r w:rsidR="003D7A0E">
        <w:rPr>
          <w:rFonts w:asciiTheme="minorHAnsi" w:hAnsiTheme="minorHAnsi"/>
          <w:vertAlign w:val="superscript"/>
        </w:rPr>
        <w:t>6</w:t>
      </w:r>
      <w:r w:rsidR="003D7A0E" w:rsidRPr="003D7A0E">
        <w:rPr>
          <w:rFonts w:asciiTheme="minorHAnsi" w:hAnsiTheme="minorHAnsi"/>
          <w:vertAlign w:val="superscript"/>
        </w:rPr>
        <w:t>]</w:t>
      </w:r>
    </w:p>
    <w:p w:rsidR="00D5481C" w:rsidRPr="00750425" w:rsidRDefault="003D7A0E" w:rsidP="00696872">
      <w:pPr>
        <w:spacing w:after="0" w:line="240" w:lineRule="auto"/>
        <w:jc w:val="both"/>
      </w:pPr>
      <w:r>
        <w:t xml:space="preserve">[1] </w:t>
      </w:r>
      <w:proofErr w:type="spellStart"/>
      <w:r w:rsidRPr="003D7A0E">
        <w:rPr>
          <w:i/>
        </w:rPr>
        <w:t>Macromolecules</w:t>
      </w:r>
      <w:proofErr w:type="spellEnd"/>
      <w:r w:rsidRPr="003D7A0E">
        <w:t xml:space="preserve">, </w:t>
      </w:r>
      <w:r w:rsidRPr="003D7A0E">
        <w:rPr>
          <w:b/>
        </w:rPr>
        <w:t>2000</w:t>
      </w:r>
      <w:r w:rsidRPr="003D7A0E">
        <w:t>, 33, 6713-6721</w:t>
      </w:r>
      <w:r>
        <w:t>.</w:t>
      </w:r>
      <w:r w:rsidRPr="003D7A0E">
        <w:t xml:space="preserve"> </w:t>
      </w:r>
      <w:r w:rsidRPr="003D7A0E">
        <w:rPr>
          <w:i/>
        </w:rPr>
        <w:t xml:space="preserve">J. </w:t>
      </w:r>
      <w:proofErr w:type="spellStart"/>
      <w:r w:rsidRPr="003D7A0E">
        <w:rPr>
          <w:i/>
        </w:rPr>
        <w:t>Polym</w:t>
      </w:r>
      <w:proofErr w:type="spellEnd"/>
      <w:r w:rsidRPr="003D7A0E">
        <w:rPr>
          <w:i/>
        </w:rPr>
        <w:t xml:space="preserve">. </w:t>
      </w:r>
      <w:proofErr w:type="spellStart"/>
      <w:r w:rsidRPr="003D7A0E">
        <w:rPr>
          <w:i/>
        </w:rPr>
        <w:t>Sci</w:t>
      </w:r>
      <w:proofErr w:type="spellEnd"/>
      <w:r w:rsidRPr="003D7A0E">
        <w:rPr>
          <w:i/>
        </w:rPr>
        <w:t xml:space="preserve">. </w:t>
      </w:r>
      <w:proofErr w:type="spellStart"/>
      <w:r w:rsidRPr="003D7A0E">
        <w:rPr>
          <w:i/>
        </w:rPr>
        <w:t>Polym</w:t>
      </w:r>
      <w:proofErr w:type="spellEnd"/>
      <w:r w:rsidRPr="003D7A0E">
        <w:rPr>
          <w:i/>
        </w:rPr>
        <w:t xml:space="preserve">. </w:t>
      </w:r>
      <w:proofErr w:type="spellStart"/>
      <w:r w:rsidRPr="003D7A0E">
        <w:rPr>
          <w:i/>
        </w:rPr>
        <w:t>Chem</w:t>
      </w:r>
      <w:proofErr w:type="spellEnd"/>
      <w:r w:rsidRPr="003D7A0E">
        <w:t xml:space="preserve">. </w:t>
      </w:r>
      <w:r w:rsidRPr="003D7A0E">
        <w:rPr>
          <w:b/>
        </w:rPr>
        <w:t>2004</w:t>
      </w:r>
      <w:r w:rsidRPr="003D7A0E">
        <w:t>, 42, 2577-2588.</w:t>
      </w:r>
      <w:r>
        <w:t xml:space="preserve"> </w:t>
      </w:r>
      <w:r w:rsidRPr="003D7A0E">
        <w:rPr>
          <w:i/>
        </w:rPr>
        <w:t xml:space="preserve">J. </w:t>
      </w:r>
      <w:proofErr w:type="spellStart"/>
      <w:r w:rsidRPr="003D7A0E">
        <w:rPr>
          <w:i/>
        </w:rPr>
        <w:t>Polym</w:t>
      </w:r>
      <w:proofErr w:type="spellEnd"/>
      <w:r w:rsidRPr="003D7A0E">
        <w:rPr>
          <w:i/>
        </w:rPr>
        <w:t xml:space="preserve">. </w:t>
      </w:r>
      <w:proofErr w:type="spellStart"/>
      <w:r w:rsidRPr="003D7A0E">
        <w:rPr>
          <w:i/>
        </w:rPr>
        <w:t>Sci</w:t>
      </w:r>
      <w:proofErr w:type="spellEnd"/>
      <w:r w:rsidRPr="003D7A0E">
        <w:rPr>
          <w:i/>
        </w:rPr>
        <w:t xml:space="preserve">. </w:t>
      </w:r>
      <w:proofErr w:type="spellStart"/>
      <w:r w:rsidRPr="003D7A0E">
        <w:rPr>
          <w:i/>
        </w:rPr>
        <w:t>Polym</w:t>
      </w:r>
      <w:proofErr w:type="spellEnd"/>
      <w:r w:rsidRPr="003D7A0E">
        <w:rPr>
          <w:i/>
        </w:rPr>
        <w:t xml:space="preserve">. </w:t>
      </w:r>
      <w:r w:rsidRPr="00750425">
        <w:rPr>
          <w:i/>
          <w:lang w:val="en-US"/>
        </w:rPr>
        <w:t>Chem</w:t>
      </w:r>
      <w:r w:rsidRPr="00750425">
        <w:rPr>
          <w:lang w:val="en-US"/>
        </w:rPr>
        <w:t xml:space="preserve">. </w:t>
      </w:r>
      <w:r w:rsidRPr="00750425">
        <w:rPr>
          <w:b/>
          <w:lang w:val="en-US"/>
        </w:rPr>
        <w:t>2008</w:t>
      </w:r>
      <w:r w:rsidRPr="00750425">
        <w:rPr>
          <w:lang w:val="en-US"/>
        </w:rPr>
        <w:t xml:space="preserve">, 46, 7606–7620. </w:t>
      </w:r>
      <w:r w:rsidRPr="00750425">
        <w:rPr>
          <w:i/>
          <w:lang w:val="en-US"/>
        </w:rPr>
        <w:t xml:space="preserve">J. </w:t>
      </w:r>
      <w:proofErr w:type="spellStart"/>
      <w:r w:rsidRPr="00750425">
        <w:rPr>
          <w:i/>
          <w:lang w:val="en-US"/>
        </w:rPr>
        <w:t>Polym</w:t>
      </w:r>
      <w:proofErr w:type="spellEnd"/>
      <w:r w:rsidRPr="00750425">
        <w:rPr>
          <w:i/>
          <w:lang w:val="en-US"/>
        </w:rPr>
        <w:t xml:space="preserve">. Sci, </w:t>
      </w:r>
      <w:proofErr w:type="spellStart"/>
      <w:r w:rsidRPr="00750425">
        <w:rPr>
          <w:i/>
          <w:lang w:val="en-US"/>
        </w:rPr>
        <w:t>Polym</w:t>
      </w:r>
      <w:proofErr w:type="spellEnd"/>
      <w:r w:rsidRPr="00750425">
        <w:rPr>
          <w:i/>
          <w:lang w:val="en-US"/>
        </w:rPr>
        <w:t>. Chem.</w:t>
      </w:r>
      <w:r w:rsidRPr="00750425">
        <w:rPr>
          <w:lang w:val="en-US"/>
        </w:rPr>
        <w:t xml:space="preserve"> </w:t>
      </w:r>
      <w:r w:rsidRPr="00750425">
        <w:rPr>
          <w:b/>
          <w:lang w:val="en-US"/>
        </w:rPr>
        <w:t>2011</w:t>
      </w:r>
      <w:r w:rsidRPr="00750425">
        <w:rPr>
          <w:lang w:val="en-US"/>
        </w:rPr>
        <w:t xml:space="preserve">, 49, 35–46. </w:t>
      </w:r>
      <w:proofErr w:type="spellStart"/>
      <w:r w:rsidRPr="003D7A0E">
        <w:rPr>
          <w:i/>
          <w:lang w:val="en-US"/>
        </w:rPr>
        <w:t>Polym</w:t>
      </w:r>
      <w:proofErr w:type="spellEnd"/>
      <w:r w:rsidRPr="003D7A0E">
        <w:rPr>
          <w:i/>
          <w:lang w:val="en-US"/>
        </w:rPr>
        <w:t>. Bull</w:t>
      </w:r>
      <w:r w:rsidRPr="003D7A0E">
        <w:rPr>
          <w:lang w:val="en-US"/>
        </w:rPr>
        <w:t xml:space="preserve">. </w:t>
      </w:r>
      <w:r w:rsidRPr="003D7A0E">
        <w:rPr>
          <w:b/>
          <w:lang w:val="en-US"/>
        </w:rPr>
        <w:t>2012</w:t>
      </w:r>
      <w:r w:rsidRPr="003D7A0E">
        <w:rPr>
          <w:lang w:val="en-US"/>
        </w:rPr>
        <w:t xml:space="preserve">, 68, 647-665. </w:t>
      </w:r>
      <w:r w:rsidRPr="003D7A0E">
        <w:rPr>
          <w:i/>
          <w:lang w:val="en-US"/>
        </w:rPr>
        <w:t xml:space="preserve">J. </w:t>
      </w:r>
      <w:proofErr w:type="spellStart"/>
      <w:r w:rsidRPr="003D7A0E">
        <w:rPr>
          <w:i/>
          <w:lang w:val="en-US"/>
        </w:rPr>
        <w:t>Polym</w:t>
      </w:r>
      <w:proofErr w:type="spellEnd"/>
      <w:r w:rsidRPr="003D7A0E">
        <w:rPr>
          <w:i/>
          <w:lang w:val="en-US"/>
        </w:rPr>
        <w:t xml:space="preserve">. </w:t>
      </w:r>
      <w:proofErr w:type="spellStart"/>
      <w:r w:rsidRPr="00750425">
        <w:rPr>
          <w:i/>
        </w:rPr>
        <w:t>Sci</w:t>
      </w:r>
      <w:proofErr w:type="spellEnd"/>
      <w:r w:rsidRPr="00750425">
        <w:rPr>
          <w:i/>
        </w:rPr>
        <w:t xml:space="preserve">., </w:t>
      </w:r>
      <w:proofErr w:type="spellStart"/>
      <w:r w:rsidRPr="00750425">
        <w:rPr>
          <w:i/>
        </w:rPr>
        <w:t>Polym</w:t>
      </w:r>
      <w:proofErr w:type="spellEnd"/>
      <w:r w:rsidRPr="00750425">
        <w:rPr>
          <w:i/>
        </w:rPr>
        <w:t xml:space="preserve">. </w:t>
      </w:r>
      <w:proofErr w:type="spellStart"/>
      <w:r w:rsidRPr="00750425">
        <w:rPr>
          <w:i/>
        </w:rPr>
        <w:t>Chem</w:t>
      </w:r>
      <w:proofErr w:type="spellEnd"/>
      <w:r w:rsidRPr="00750425">
        <w:rPr>
          <w:i/>
        </w:rPr>
        <w:t>.</w:t>
      </w:r>
      <w:r w:rsidRPr="00750425">
        <w:t xml:space="preserve"> </w:t>
      </w:r>
      <w:r w:rsidRPr="00750425">
        <w:rPr>
          <w:b/>
        </w:rPr>
        <w:t>2013</w:t>
      </w:r>
      <w:r w:rsidRPr="00750425">
        <w:t>, 51, 3829–3839</w:t>
      </w:r>
      <w:r w:rsidR="006254BE" w:rsidRPr="00750425">
        <w:t>.</w:t>
      </w:r>
    </w:p>
    <w:p w:rsidR="003D7A0E" w:rsidRPr="006254BE" w:rsidRDefault="003D7A0E" w:rsidP="00696872">
      <w:pPr>
        <w:spacing w:after="0" w:line="240" w:lineRule="auto"/>
        <w:jc w:val="both"/>
        <w:rPr>
          <w:lang w:val="en-US"/>
        </w:rPr>
      </w:pPr>
      <w:r w:rsidRPr="00750425">
        <w:t xml:space="preserve">[2] </w:t>
      </w:r>
      <w:r w:rsidR="006254BE" w:rsidRPr="00750425">
        <w:rPr>
          <w:i/>
        </w:rPr>
        <w:t xml:space="preserve">J. </w:t>
      </w:r>
      <w:proofErr w:type="spellStart"/>
      <w:r w:rsidR="006254BE" w:rsidRPr="00750425">
        <w:rPr>
          <w:i/>
        </w:rPr>
        <w:t>Polym</w:t>
      </w:r>
      <w:proofErr w:type="spellEnd"/>
      <w:r w:rsidR="006254BE" w:rsidRPr="00750425">
        <w:rPr>
          <w:i/>
        </w:rPr>
        <w:t xml:space="preserve">. </w:t>
      </w:r>
      <w:proofErr w:type="spellStart"/>
      <w:r w:rsidR="006254BE" w:rsidRPr="00750425">
        <w:rPr>
          <w:i/>
        </w:rPr>
        <w:t>Sci</w:t>
      </w:r>
      <w:proofErr w:type="spellEnd"/>
      <w:r w:rsidR="006254BE" w:rsidRPr="00750425">
        <w:rPr>
          <w:i/>
        </w:rPr>
        <w:t xml:space="preserve">., </w:t>
      </w:r>
      <w:proofErr w:type="spellStart"/>
      <w:r w:rsidR="006254BE" w:rsidRPr="00750425">
        <w:rPr>
          <w:i/>
        </w:rPr>
        <w:t>Polym</w:t>
      </w:r>
      <w:proofErr w:type="spellEnd"/>
      <w:r w:rsidR="006254BE" w:rsidRPr="00750425">
        <w:rPr>
          <w:i/>
        </w:rPr>
        <w:t xml:space="preserve">. </w:t>
      </w:r>
      <w:proofErr w:type="spellStart"/>
      <w:r w:rsidR="006254BE" w:rsidRPr="00750425">
        <w:rPr>
          <w:i/>
        </w:rPr>
        <w:t>Chem</w:t>
      </w:r>
      <w:proofErr w:type="spellEnd"/>
      <w:r w:rsidR="006254BE" w:rsidRPr="00750425">
        <w:t xml:space="preserve">. </w:t>
      </w:r>
      <w:r w:rsidR="006254BE" w:rsidRPr="00750425">
        <w:rPr>
          <w:b/>
        </w:rPr>
        <w:t>2014</w:t>
      </w:r>
      <w:r w:rsidR="006254BE" w:rsidRPr="00750425">
        <w:t xml:space="preserve">, 52, 2192–2201. </w:t>
      </w:r>
      <w:proofErr w:type="spellStart"/>
      <w:r w:rsidR="006254BE" w:rsidRPr="00750425">
        <w:rPr>
          <w:i/>
        </w:rPr>
        <w:t>Carbohyd</w:t>
      </w:r>
      <w:proofErr w:type="spellEnd"/>
      <w:r w:rsidR="006254BE" w:rsidRPr="00750425">
        <w:rPr>
          <w:i/>
        </w:rPr>
        <w:t xml:space="preserve">. </w:t>
      </w:r>
      <w:proofErr w:type="spellStart"/>
      <w:r w:rsidR="006254BE" w:rsidRPr="00750425">
        <w:rPr>
          <w:i/>
        </w:rPr>
        <w:t>Polym</w:t>
      </w:r>
      <w:proofErr w:type="spellEnd"/>
      <w:r w:rsidR="006254BE" w:rsidRPr="00750425">
        <w:rPr>
          <w:i/>
        </w:rPr>
        <w:t>.</w:t>
      </w:r>
      <w:r w:rsidR="006254BE" w:rsidRPr="00750425">
        <w:t xml:space="preserve"> </w:t>
      </w:r>
      <w:r w:rsidR="006254BE" w:rsidRPr="00696872">
        <w:rPr>
          <w:b/>
          <w:lang w:val="en-US"/>
        </w:rPr>
        <w:t xml:space="preserve">2016, </w:t>
      </w:r>
      <w:r w:rsidR="006254BE" w:rsidRPr="00696872">
        <w:rPr>
          <w:lang w:val="en-US"/>
        </w:rPr>
        <w:t>136, 598–608.</w:t>
      </w:r>
      <w:r w:rsidR="00696872" w:rsidRPr="00696872">
        <w:rPr>
          <w:lang w:val="en-US"/>
        </w:rPr>
        <w:t xml:space="preserve"> </w:t>
      </w:r>
      <w:r w:rsidR="00696872" w:rsidRPr="00696872">
        <w:rPr>
          <w:i/>
          <w:lang w:val="en-US"/>
        </w:rPr>
        <w:t xml:space="preserve">J. Colloid </w:t>
      </w:r>
      <w:proofErr w:type="spellStart"/>
      <w:r w:rsidR="00696872" w:rsidRPr="00696872">
        <w:rPr>
          <w:i/>
          <w:lang w:val="en-US"/>
        </w:rPr>
        <w:t>Interf</w:t>
      </w:r>
      <w:proofErr w:type="spellEnd"/>
      <w:r w:rsidR="00696872" w:rsidRPr="00696872">
        <w:rPr>
          <w:i/>
          <w:lang w:val="en-US"/>
        </w:rPr>
        <w:t xml:space="preserve">. </w:t>
      </w:r>
      <w:r w:rsidR="00696872" w:rsidRPr="00750425">
        <w:rPr>
          <w:i/>
          <w:lang w:val="en-US"/>
        </w:rPr>
        <w:t xml:space="preserve">Sci. </w:t>
      </w:r>
      <w:r w:rsidR="00696872" w:rsidRPr="00750425">
        <w:rPr>
          <w:b/>
          <w:lang w:val="en-US"/>
        </w:rPr>
        <w:t>2018</w:t>
      </w:r>
      <w:r w:rsidR="00696872" w:rsidRPr="00750425">
        <w:rPr>
          <w:lang w:val="en-US"/>
        </w:rPr>
        <w:t>, 514, 289–298.</w:t>
      </w:r>
      <w:r w:rsidR="00EE72DA" w:rsidRPr="00750425">
        <w:rPr>
          <w:lang w:val="en-US"/>
        </w:rPr>
        <w:t xml:space="preserve"> </w:t>
      </w:r>
    </w:p>
    <w:p w:rsidR="003D7A0E" w:rsidRPr="00750425" w:rsidRDefault="003D7A0E" w:rsidP="00696872">
      <w:pPr>
        <w:spacing w:after="0" w:line="240" w:lineRule="auto"/>
        <w:jc w:val="both"/>
        <w:rPr>
          <w:i/>
          <w:lang w:val="en-US"/>
        </w:rPr>
      </w:pPr>
      <w:r w:rsidRPr="006254BE">
        <w:rPr>
          <w:lang w:val="en-US"/>
        </w:rPr>
        <w:t>[3]</w:t>
      </w:r>
      <w:r w:rsidR="006254BE" w:rsidRPr="003D7A0E">
        <w:rPr>
          <w:lang w:val="en-US"/>
        </w:rPr>
        <w:t xml:space="preserve"> </w:t>
      </w:r>
      <w:r w:rsidR="006254BE" w:rsidRPr="003D7A0E">
        <w:rPr>
          <w:i/>
          <w:lang w:val="en-US"/>
        </w:rPr>
        <w:t>Biomacromolecules</w:t>
      </w:r>
      <w:r w:rsidR="006254BE" w:rsidRPr="003D7A0E">
        <w:rPr>
          <w:lang w:val="en-US"/>
        </w:rPr>
        <w:t xml:space="preserve"> </w:t>
      </w:r>
      <w:r w:rsidR="006254BE" w:rsidRPr="003D7A0E">
        <w:rPr>
          <w:b/>
          <w:lang w:val="en-US"/>
        </w:rPr>
        <w:t>2008</w:t>
      </w:r>
      <w:r w:rsidR="006254BE" w:rsidRPr="003D7A0E">
        <w:rPr>
          <w:lang w:val="en-US"/>
        </w:rPr>
        <w:t xml:space="preserve">, 9, 1014-1021. </w:t>
      </w:r>
      <w:r w:rsidR="006254BE" w:rsidRPr="003D7A0E">
        <w:rPr>
          <w:i/>
          <w:lang w:val="en-US"/>
        </w:rPr>
        <w:t xml:space="preserve">J. Colloid </w:t>
      </w:r>
      <w:proofErr w:type="spellStart"/>
      <w:r w:rsidR="006254BE" w:rsidRPr="003D7A0E">
        <w:rPr>
          <w:i/>
          <w:lang w:val="en-US"/>
        </w:rPr>
        <w:t>Interf</w:t>
      </w:r>
      <w:proofErr w:type="spellEnd"/>
      <w:r w:rsidR="006254BE" w:rsidRPr="003D7A0E">
        <w:rPr>
          <w:i/>
          <w:lang w:val="en-US"/>
        </w:rPr>
        <w:t xml:space="preserve">. </w:t>
      </w:r>
      <w:r w:rsidR="006254BE" w:rsidRPr="00750425">
        <w:rPr>
          <w:i/>
          <w:lang w:val="en-US"/>
        </w:rPr>
        <w:t>Sci.</w:t>
      </w:r>
      <w:r w:rsidR="006254BE" w:rsidRPr="00750425">
        <w:rPr>
          <w:lang w:val="en-US"/>
        </w:rPr>
        <w:t xml:space="preserve"> </w:t>
      </w:r>
      <w:r w:rsidR="006254BE" w:rsidRPr="00750425">
        <w:rPr>
          <w:b/>
          <w:lang w:val="en-US"/>
        </w:rPr>
        <w:t>2009</w:t>
      </w:r>
      <w:r w:rsidR="006254BE" w:rsidRPr="00750425">
        <w:rPr>
          <w:lang w:val="en-US"/>
        </w:rPr>
        <w:t xml:space="preserve">, 330, 337–343. </w:t>
      </w:r>
      <w:proofErr w:type="spellStart"/>
      <w:r w:rsidR="006254BE" w:rsidRPr="00750425">
        <w:rPr>
          <w:i/>
          <w:lang w:val="en-US"/>
        </w:rPr>
        <w:t>Carbohyd</w:t>
      </w:r>
      <w:proofErr w:type="spellEnd"/>
      <w:r w:rsidR="006254BE" w:rsidRPr="00750425">
        <w:rPr>
          <w:i/>
          <w:lang w:val="en-US"/>
        </w:rPr>
        <w:t xml:space="preserve">. </w:t>
      </w:r>
      <w:proofErr w:type="spellStart"/>
      <w:r w:rsidR="006254BE" w:rsidRPr="00750425">
        <w:rPr>
          <w:i/>
          <w:lang w:val="en-US"/>
        </w:rPr>
        <w:t>Polym</w:t>
      </w:r>
      <w:proofErr w:type="spellEnd"/>
      <w:r w:rsidR="006254BE" w:rsidRPr="00750425">
        <w:rPr>
          <w:lang w:val="en-US"/>
        </w:rPr>
        <w:t xml:space="preserve">. </w:t>
      </w:r>
      <w:r w:rsidR="006254BE" w:rsidRPr="00750425">
        <w:rPr>
          <w:b/>
          <w:lang w:val="en-US"/>
        </w:rPr>
        <w:t>2011</w:t>
      </w:r>
      <w:r w:rsidR="006254BE" w:rsidRPr="00750425">
        <w:rPr>
          <w:lang w:val="en-US"/>
        </w:rPr>
        <w:t xml:space="preserve">, 84, 133-140. </w:t>
      </w:r>
      <w:proofErr w:type="spellStart"/>
      <w:r w:rsidR="006254BE" w:rsidRPr="00750425">
        <w:rPr>
          <w:i/>
          <w:lang w:val="en-US"/>
        </w:rPr>
        <w:t>Carbohyd</w:t>
      </w:r>
      <w:proofErr w:type="spellEnd"/>
      <w:r w:rsidR="006254BE" w:rsidRPr="00750425">
        <w:rPr>
          <w:i/>
          <w:lang w:val="en-US"/>
        </w:rPr>
        <w:t xml:space="preserve">. </w:t>
      </w:r>
      <w:proofErr w:type="spellStart"/>
      <w:r w:rsidR="006254BE" w:rsidRPr="00750425">
        <w:rPr>
          <w:i/>
          <w:lang w:val="en-US"/>
        </w:rPr>
        <w:t>Polym</w:t>
      </w:r>
      <w:proofErr w:type="spellEnd"/>
      <w:r w:rsidR="006254BE" w:rsidRPr="00750425">
        <w:rPr>
          <w:lang w:val="en-US"/>
        </w:rPr>
        <w:t xml:space="preserve">., </w:t>
      </w:r>
      <w:r w:rsidR="006254BE" w:rsidRPr="00750425">
        <w:rPr>
          <w:b/>
          <w:lang w:val="en-US"/>
        </w:rPr>
        <w:t>2013</w:t>
      </w:r>
      <w:r w:rsidR="006254BE" w:rsidRPr="00750425">
        <w:rPr>
          <w:lang w:val="en-US"/>
        </w:rPr>
        <w:t xml:space="preserve">, 93, 537– 546. </w:t>
      </w:r>
      <w:proofErr w:type="spellStart"/>
      <w:r w:rsidR="006254BE" w:rsidRPr="00750425">
        <w:rPr>
          <w:i/>
          <w:lang w:val="en-US"/>
        </w:rPr>
        <w:t>Carbohyd</w:t>
      </w:r>
      <w:proofErr w:type="spellEnd"/>
      <w:r w:rsidR="006254BE" w:rsidRPr="00750425">
        <w:rPr>
          <w:i/>
          <w:lang w:val="en-US"/>
        </w:rPr>
        <w:t xml:space="preserve">. </w:t>
      </w:r>
      <w:proofErr w:type="spellStart"/>
      <w:r w:rsidR="006254BE" w:rsidRPr="00750425">
        <w:rPr>
          <w:i/>
          <w:lang w:val="en-US"/>
        </w:rPr>
        <w:t>Polym</w:t>
      </w:r>
      <w:proofErr w:type="spellEnd"/>
      <w:r w:rsidR="006254BE" w:rsidRPr="00750425">
        <w:rPr>
          <w:i/>
          <w:lang w:val="en-US"/>
        </w:rPr>
        <w:t xml:space="preserve">., </w:t>
      </w:r>
      <w:r w:rsidR="006254BE" w:rsidRPr="00750425">
        <w:rPr>
          <w:b/>
          <w:i/>
          <w:lang w:val="en-US"/>
        </w:rPr>
        <w:t>2015</w:t>
      </w:r>
      <w:r w:rsidR="006254BE" w:rsidRPr="00750425">
        <w:rPr>
          <w:lang w:val="en-US"/>
        </w:rPr>
        <w:t xml:space="preserve">, 130, 141-148. </w:t>
      </w:r>
      <w:r w:rsidR="00696872" w:rsidRPr="00750425">
        <w:rPr>
          <w:bCs/>
          <w:i/>
          <w:lang w:val="en-US"/>
        </w:rPr>
        <w:t>Colloid Surface B</w:t>
      </w:r>
      <w:r w:rsidR="00696872" w:rsidRPr="00750425">
        <w:rPr>
          <w:i/>
          <w:lang w:val="en-US"/>
        </w:rPr>
        <w:t>,</w:t>
      </w:r>
      <w:r w:rsidR="00696872" w:rsidRPr="00750425">
        <w:rPr>
          <w:b/>
          <w:i/>
          <w:lang w:val="en-US"/>
        </w:rPr>
        <w:t xml:space="preserve"> </w:t>
      </w:r>
      <w:r w:rsidR="00696872" w:rsidRPr="00750425">
        <w:rPr>
          <w:b/>
          <w:lang w:val="en-US"/>
        </w:rPr>
        <w:t>2018</w:t>
      </w:r>
      <w:r w:rsidR="00696872" w:rsidRPr="00750425">
        <w:rPr>
          <w:lang w:val="en-US"/>
        </w:rPr>
        <w:t xml:space="preserve">, 162, 351–361. </w:t>
      </w:r>
    </w:p>
    <w:p w:rsidR="003D7A0E" w:rsidRPr="00750425" w:rsidRDefault="003D7A0E" w:rsidP="00696872">
      <w:pPr>
        <w:spacing w:after="0" w:line="240" w:lineRule="auto"/>
        <w:jc w:val="both"/>
        <w:rPr>
          <w:lang w:val="en-US"/>
        </w:rPr>
      </w:pPr>
      <w:r w:rsidRPr="00750425">
        <w:rPr>
          <w:lang w:val="en-US"/>
        </w:rPr>
        <w:t xml:space="preserve">[4] </w:t>
      </w:r>
      <w:r w:rsidR="006254BE" w:rsidRPr="00750425">
        <w:rPr>
          <w:i/>
          <w:lang w:val="en-US"/>
        </w:rPr>
        <w:t xml:space="preserve">Colloid Surface A, </w:t>
      </w:r>
      <w:r w:rsidR="006254BE" w:rsidRPr="00750425">
        <w:rPr>
          <w:b/>
          <w:i/>
          <w:lang w:val="en-US"/>
        </w:rPr>
        <w:t>2015</w:t>
      </w:r>
      <w:r w:rsidR="006254BE" w:rsidRPr="00750425">
        <w:rPr>
          <w:lang w:val="en-US"/>
        </w:rPr>
        <w:t xml:space="preserve">, 483, 8-17. </w:t>
      </w:r>
      <w:r w:rsidR="006254BE" w:rsidRPr="00750425">
        <w:rPr>
          <w:i/>
          <w:lang w:val="en-US"/>
        </w:rPr>
        <w:t>Colloid Surface A,</w:t>
      </w:r>
      <w:r w:rsidR="006254BE" w:rsidRPr="00750425">
        <w:rPr>
          <w:b/>
          <w:lang w:val="en-US"/>
        </w:rPr>
        <w:t xml:space="preserve"> 2015, </w:t>
      </w:r>
      <w:r w:rsidR="006254BE" w:rsidRPr="00750425">
        <w:rPr>
          <w:lang w:val="en-US"/>
        </w:rPr>
        <w:t>486, 60–68.</w:t>
      </w:r>
    </w:p>
    <w:p w:rsidR="003D7A0E" w:rsidRPr="00750425" w:rsidRDefault="003D7A0E" w:rsidP="00696872">
      <w:pPr>
        <w:spacing w:after="0" w:line="240" w:lineRule="auto"/>
        <w:jc w:val="both"/>
        <w:rPr>
          <w:lang w:val="en-US"/>
        </w:rPr>
      </w:pPr>
      <w:r w:rsidRPr="00750425">
        <w:rPr>
          <w:lang w:val="en-US"/>
        </w:rPr>
        <w:t xml:space="preserve">[5] </w:t>
      </w:r>
      <w:r w:rsidR="006254BE" w:rsidRPr="00750425">
        <w:rPr>
          <w:i/>
          <w:lang w:val="en-US"/>
        </w:rPr>
        <w:t>ACS Macro Lett.,</w:t>
      </w:r>
      <w:r w:rsidR="006254BE" w:rsidRPr="00750425">
        <w:rPr>
          <w:b/>
          <w:lang w:val="en-US"/>
        </w:rPr>
        <w:t xml:space="preserve"> 2015, </w:t>
      </w:r>
      <w:r w:rsidR="006254BE" w:rsidRPr="00750425">
        <w:rPr>
          <w:lang w:val="en-US"/>
        </w:rPr>
        <w:t>4, 1119-1122.</w:t>
      </w:r>
    </w:p>
    <w:p w:rsidR="003D7A0E" w:rsidRDefault="003D7A0E" w:rsidP="00696872">
      <w:pPr>
        <w:spacing w:after="0" w:line="240" w:lineRule="auto"/>
        <w:jc w:val="both"/>
      </w:pPr>
      <w:r>
        <w:t xml:space="preserve">[6] </w:t>
      </w:r>
      <w:proofErr w:type="spellStart"/>
      <w:r w:rsidR="00696872" w:rsidRPr="00696872">
        <w:rPr>
          <w:i/>
          <w:szCs w:val="24"/>
        </w:rPr>
        <w:t>Polym</w:t>
      </w:r>
      <w:proofErr w:type="spellEnd"/>
      <w:r w:rsidR="00696872" w:rsidRPr="00696872">
        <w:rPr>
          <w:i/>
          <w:szCs w:val="24"/>
        </w:rPr>
        <w:t xml:space="preserve">. </w:t>
      </w:r>
      <w:proofErr w:type="spellStart"/>
      <w:r w:rsidR="00696872" w:rsidRPr="00696872">
        <w:rPr>
          <w:i/>
          <w:szCs w:val="24"/>
        </w:rPr>
        <w:t>Chem</w:t>
      </w:r>
      <w:proofErr w:type="spellEnd"/>
      <w:r w:rsidR="00696872" w:rsidRPr="00696872">
        <w:rPr>
          <w:i/>
          <w:szCs w:val="24"/>
        </w:rPr>
        <w:t xml:space="preserve">. </w:t>
      </w:r>
      <w:r w:rsidR="00696872" w:rsidRPr="00696872">
        <w:rPr>
          <w:b/>
          <w:szCs w:val="24"/>
        </w:rPr>
        <w:t>2018</w:t>
      </w:r>
      <w:r w:rsidR="00696872" w:rsidRPr="00696872">
        <w:rPr>
          <w:szCs w:val="24"/>
        </w:rPr>
        <w:t>, 9, 2868–2872</w:t>
      </w:r>
    </w:p>
    <w:sectPr w:rsidR="003D7A0E" w:rsidSect="00033B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592CF8"/>
    <w:multiLevelType w:val="hybridMultilevel"/>
    <w:tmpl w:val="D152DDEC"/>
    <w:lvl w:ilvl="0" w:tplc="4EAA2F5C">
      <w:start w:val="1"/>
      <w:numFmt w:val="upperRoman"/>
      <w:pStyle w:val="Titre1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1627A8"/>
    <w:multiLevelType w:val="hybridMultilevel"/>
    <w:tmpl w:val="308E034E"/>
    <w:lvl w:ilvl="0" w:tplc="329A8DF6">
      <w:start w:val="1"/>
      <w:numFmt w:val="decimal"/>
      <w:pStyle w:val="Sous-titre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4B44BE"/>
    <w:multiLevelType w:val="hybridMultilevel"/>
    <w:tmpl w:val="919A2DE4"/>
    <w:lvl w:ilvl="0" w:tplc="508C7212">
      <w:start w:val="1"/>
      <w:numFmt w:val="upperRoman"/>
      <w:pStyle w:val="Style1"/>
      <w:lvlText w:val="%1."/>
      <w:lvlJc w:val="left"/>
      <w:pPr>
        <w:ind w:left="360" w:hanging="360"/>
      </w:pPr>
      <w:rPr>
        <w:rFonts w:hint="default"/>
        <w:spacing w:val="3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B88"/>
    <w:rsid w:val="000001C9"/>
    <w:rsid w:val="000015C0"/>
    <w:rsid w:val="000026CC"/>
    <w:rsid w:val="00002AE2"/>
    <w:rsid w:val="00002D5D"/>
    <w:rsid w:val="00002F6C"/>
    <w:rsid w:val="00003C38"/>
    <w:rsid w:val="000045F8"/>
    <w:rsid w:val="00004B70"/>
    <w:rsid w:val="00005335"/>
    <w:rsid w:val="00005C44"/>
    <w:rsid w:val="00006153"/>
    <w:rsid w:val="000071DC"/>
    <w:rsid w:val="00007436"/>
    <w:rsid w:val="00007D38"/>
    <w:rsid w:val="00007E13"/>
    <w:rsid w:val="00010B7E"/>
    <w:rsid w:val="00011473"/>
    <w:rsid w:val="00011503"/>
    <w:rsid w:val="000119D5"/>
    <w:rsid w:val="00011DEF"/>
    <w:rsid w:val="0001370C"/>
    <w:rsid w:val="000137E4"/>
    <w:rsid w:val="00013ECA"/>
    <w:rsid w:val="0001444A"/>
    <w:rsid w:val="00014824"/>
    <w:rsid w:val="0001488A"/>
    <w:rsid w:val="00014EE8"/>
    <w:rsid w:val="00015877"/>
    <w:rsid w:val="00016C4A"/>
    <w:rsid w:val="00016E79"/>
    <w:rsid w:val="0001743D"/>
    <w:rsid w:val="00017552"/>
    <w:rsid w:val="00017B3E"/>
    <w:rsid w:val="00017BAA"/>
    <w:rsid w:val="00020233"/>
    <w:rsid w:val="000204E5"/>
    <w:rsid w:val="00020E07"/>
    <w:rsid w:val="00020F78"/>
    <w:rsid w:val="00020F8A"/>
    <w:rsid w:val="000211EC"/>
    <w:rsid w:val="00022009"/>
    <w:rsid w:val="00022711"/>
    <w:rsid w:val="000229D3"/>
    <w:rsid w:val="0002320E"/>
    <w:rsid w:val="00023F99"/>
    <w:rsid w:val="0002432E"/>
    <w:rsid w:val="000247B1"/>
    <w:rsid w:val="000247F6"/>
    <w:rsid w:val="000248CE"/>
    <w:rsid w:val="000255DB"/>
    <w:rsid w:val="00025887"/>
    <w:rsid w:val="000260AA"/>
    <w:rsid w:val="00026679"/>
    <w:rsid w:val="00026F03"/>
    <w:rsid w:val="0002772F"/>
    <w:rsid w:val="00027B00"/>
    <w:rsid w:val="00027CBC"/>
    <w:rsid w:val="00030066"/>
    <w:rsid w:val="00030F21"/>
    <w:rsid w:val="00032DBF"/>
    <w:rsid w:val="00033B43"/>
    <w:rsid w:val="00033C86"/>
    <w:rsid w:val="00033C8D"/>
    <w:rsid w:val="000345CE"/>
    <w:rsid w:val="00034790"/>
    <w:rsid w:val="00034906"/>
    <w:rsid w:val="00034F12"/>
    <w:rsid w:val="00035C9F"/>
    <w:rsid w:val="00040616"/>
    <w:rsid w:val="00041771"/>
    <w:rsid w:val="00043203"/>
    <w:rsid w:val="00043F54"/>
    <w:rsid w:val="00044347"/>
    <w:rsid w:val="000443DE"/>
    <w:rsid w:val="0004511B"/>
    <w:rsid w:val="00045E06"/>
    <w:rsid w:val="000476AD"/>
    <w:rsid w:val="00047F38"/>
    <w:rsid w:val="00050CF9"/>
    <w:rsid w:val="00051AE8"/>
    <w:rsid w:val="00051C8E"/>
    <w:rsid w:val="00051DC8"/>
    <w:rsid w:val="000521E4"/>
    <w:rsid w:val="000528CD"/>
    <w:rsid w:val="00053581"/>
    <w:rsid w:val="000549DD"/>
    <w:rsid w:val="00054BAE"/>
    <w:rsid w:val="00054C8C"/>
    <w:rsid w:val="00054DFC"/>
    <w:rsid w:val="000553A1"/>
    <w:rsid w:val="000556AA"/>
    <w:rsid w:val="00055749"/>
    <w:rsid w:val="00055CB0"/>
    <w:rsid w:val="00055E5E"/>
    <w:rsid w:val="00055ECA"/>
    <w:rsid w:val="000561ED"/>
    <w:rsid w:val="000569B8"/>
    <w:rsid w:val="00056FE5"/>
    <w:rsid w:val="00060077"/>
    <w:rsid w:val="00060269"/>
    <w:rsid w:val="000610D1"/>
    <w:rsid w:val="00061389"/>
    <w:rsid w:val="0006287E"/>
    <w:rsid w:val="00063EE4"/>
    <w:rsid w:val="00064313"/>
    <w:rsid w:val="0006491F"/>
    <w:rsid w:val="00064D85"/>
    <w:rsid w:val="00065B27"/>
    <w:rsid w:val="00066142"/>
    <w:rsid w:val="000664DA"/>
    <w:rsid w:val="00066A90"/>
    <w:rsid w:val="00066E39"/>
    <w:rsid w:val="00067553"/>
    <w:rsid w:val="00067E0E"/>
    <w:rsid w:val="00070DEC"/>
    <w:rsid w:val="00070F7B"/>
    <w:rsid w:val="00071686"/>
    <w:rsid w:val="00071F34"/>
    <w:rsid w:val="0007233E"/>
    <w:rsid w:val="000723CE"/>
    <w:rsid w:val="0007321B"/>
    <w:rsid w:val="00073BCD"/>
    <w:rsid w:val="0007467E"/>
    <w:rsid w:val="00075027"/>
    <w:rsid w:val="000754CD"/>
    <w:rsid w:val="00075A1F"/>
    <w:rsid w:val="00075C6F"/>
    <w:rsid w:val="00076AF5"/>
    <w:rsid w:val="00076C8F"/>
    <w:rsid w:val="000770DB"/>
    <w:rsid w:val="0007790C"/>
    <w:rsid w:val="00077DC3"/>
    <w:rsid w:val="000803A8"/>
    <w:rsid w:val="00080526"/>
    <w:rsid w:val="00080D37"/>
    <w:rsid w:val="00080EAC"/>
    <w:rsid w:val="00081318"/>
    <w:rsid w:val="000814FC"/>
    <w:rsid w:val="000816B9"/>
    <w:rsid w:val="00081C5F"/>
    <w:rsid w:val="0008249B"/>
    <w:rsid w:val="000826CE"/>
    <w:rsid w:val="0008499C"/>
    <w:rsid w:val="000849EE"/>
    <w:rsid w:val="00084ACD"/>
    <w:rsid w:val="000850D9"/>
    <w:rsid w:val="000856AA"/>
    <w:rsid w:val="000858C1"/>
    <w:rsid w:val="00085C1E"/>
    <w:rsid w:val="00086342"/>
    <w:rsid w:val="00086A69"/>
    <w:rsid w:val="00086D0D"/>
    <w:rsid w:val="00087745"/>
    <w:rsid w:val="00087D38"/>
    <w:rsid w:val="0009058A"/>
    <w:rsid w:val="00091E47"/>
    <w:rsid w:val="00092B2D"/>
    <w:rsid w:val="0009311C"/>
    <w:rsid w:val="0009373A"/>
    <w:rsid w:val="00094F07"/>
    <w:rsid w:val="000952F2"/>
    <w:rsid w:val="000956D8"/>
    <w:rsid w:val="00095C4D"/>
    <w:rsid w:val="0009613C"/>
    <w:rsid w:val="00096A6C"/>
    <w:rsid w:val="00097354"/>
    <w:rsid w:val="000A022E"/>
    <w:rsid w:val="000A02F8"/>
    <w:rsid w:val="000A0855"/>
    <w:rsid w:val="000A0964"/>
    <w:rsid w:val="000A227C"/>
    <w:rsid w:val="000A2785"/>
    <w:rsid w:val="000A280A"/>
    <w:rsid w:val="000A2BE2"/>
    <w:rsid w:val="000A3A20"/>
    <w:rsid w:val="000A3B84"/>
    <w:rsid w:val="000A3E72"/>
    <w:rsid w:val="000A4AD9"/>
    <w:rsid w:val="000A50A5"/>
    <w:rsid w:val="000A5CB6"/>
    <w:rsid w:val="000A5DDC"/>
    <w:rsid w:val="000A6008"/>
    <w:rsid w:val="000A6544"/>
    <w:rsid w:val="000A7156"/>
    <w:rsid w:val="000A71B9"/>
    <w:rsid w:val="000A7225"/>
    <w:rsid w:val="000A7251"/>
    <w:rsid w:val="000A77FB"/>
    <w:rsid w:val="000B093F"/>
    <w:rsid w:val="000B12BD"/>
    <w:rsid w:val="000B1B8D"/>
    <w:rsid w:val="000B1CA7"/>
    <w:rsid w:val="000B29F8"/>
    <w:rsid w:val="000B2C74"/>
    <w:rsid w:val="000B2D17"/>
    <w:rsid w:val="000B32C0"/>
    <w:rsid w:val="000B36B5"/>
    <w:rsid w:val="000B3EE6"/>
    <w:rsid w:val="000B49AC"/>
    <w:rsid w:val="000B4B59"/>
    <w:rsid w:val="000B50AC"/>
    <w:rsid w:val="000B541C"/>
    <w:rsid w:val="000B5E61"/>
    <w:rsid w:val="000B6188"/>
    <w:rsid w:val="000B63F4"/>
    <w:rsid w:val="000B67AF"/>
    <w:rsid w:val="000B688C"/>
    <w:rsid w:val="000B6EAF"/>
    <w:rsid w:val="000B6FCA"/>
    <w:rsid w:val="000B7BAC"/>
    <w:rsid w:val="000B7D5E"/>
    <w:rsid w:val="000B7DF9"/>
    <w:rsid w:val="000C0694"/>
    <w:rsid w:val="000C0903"/>
    <w:rsid w:val="000C1A9C"/>
    <w:rsid w:val="000C1ADF"/>
    <w:rsid w:val="000C1F16"/>
    <w:rsid w:val="000C25E6"/>
    <w:rsid w:val="000C2AC8"/>
    <w:rsid w:val="000C2F44"/>
    <w:rsid w:val="000C2F4A"/>
    <w:rsid w:val="000C4896"/>
    <w:rsid w:val="000C52E3"/>
    <w:rsid w:val="000C5705"/>
    <w:rsid w:val="000C595B"/>
    <w:rsid w:val="000C758C"/>
    <w:rsid w:val="000C7884"/>
    <w:rsid w:val="000C7FD5"/>
    <w:rsid w:val="000D03E1"/>
    <w:rsid w:val="000D080E"/>
    <w:rsid w:val="000D0907"/>
    <w:rsid w:val="000D0997"/>
    <w:rsid w:val="000D2984"/>
    <w:rsid w:val="000D29A1"/>
    <w:rsid w:val="000D2DE6"/>
    <w:rsid w:val="000D2E8C"/>
    <w:rsid w:val="000D2EFA"/>
    <w:rsid w:val="000D44CB"/>
    <w:rsid w:val="000D51AF"/>
    <w:rsid w:val="000D5785"/>
    <w:rsid w:val="000D691C"/>
    <w:rsid w:val="000D7018"/>
    <w:rsid w:val="000D7D74"/>
    <w:rsid w:val="000D7E69"/>
    <w:rsid w:val="000D7F04"/>
    <w:rsid w:val="000E0A87"/>
    <w:rsid w:val="000E0DA9"/>
    <w:rsid w:val="000E120D"/>
    <w:rsid w:val="000E1CEE"/>
    <w:rsid w:val="000E2725"/>
    <w:rsid w:val="000E38FE"/>
    <w:rsid w:val="000E3928"/>
    <w:rsid w:val="000E403A"/>
    <w:rsid w:val="000E4B44"/>
    <w:rsid w:val="000E4C0A"/>
    <w:rsid w:val="000E5484"/>
    <w:rsid w:val="000E5BC4"/>
    <w:rsid w:val="000E6181"/>
    <w:rsid w:val="000E67FC"/>
    <w:rsid w:val="000E682B"/>
    <w:rsid w:val="000E7950"/>
    <w:rsid w:val="000E7F12"/>
    <w:rsid w:val="000F03BE"/>
    <w:rsid w:val="000F18AA"/>
    <w:rsid w:val="000F1997"/>
    <w:rsid w:val="000F2D52"/>
    <w:rsid w:val="000F34C7"/>
    <w:rsid w:val="000F392D"/>
    <w:rsid w:val="000F47A0"/>
    <w:rsid w:val="000F6018"/>
    <w:rsid w:val="000F68B7"/>
    <w:rsid w:val="000F76C8"/>
    <w:rsid w:val="000F7817"/>
    <w:rsid w:val="0010023A"/>
    <w:rsid w:val="001008AD"/>
    <w:rsid w:val="00100AA8"/>
    <w:rsid w:val="0010294A"/>
    <w:rsid w:val="00103473"/>
    <w:rsid w:val="00103495"/>
    <w:rsid w:val="00103DDB"/>
    <w:rsid w:val="0010494E"/>
    <w:rsid w:val="0010507D"/>
    <w:rsid w:val="0010520B"/>
    <w:rsid w:val="0010535C"/>
    <w:rsid w:val="00105C67"/>
    <w:rsid w:val="00106E85"/>
    <w:rsid w:val="001076B1"/>
    <w:rsid w:val="0010779F"/>
    <w:rsid w:val="00107D51"/>
    <w:rsid w:val="001104CC"/>
    <w:rsid w:val="001108F0"/>
    <w:rsid w:val="00110E9E"/>
    <w:rsid w:val="00111730"/>
    <w:rsid w:val="00111748"/>
    <w:rsid w:val="001119E5"/>
    <w:rsid w:val="00111E1E"/>
    <w:rsid w:val="0011215E"/>
    <w:rsid w:val="0011248B"/>
    <w:rsid w:val="00112E04"/>
    <w:rsid w:val="00112EE2"/>
    <w:rsid w:val="00113086"/>
    <w:rsid w:val="001130FC"/>
    <w:rsid w:val="00113803"/>
    <w:rsid w:val="001141DB"/>
    <w:rsid w:val="00114474"/>
    <w:rsid w:val="00114CF4"/>
    <w:rsid w:val="001158F9"/>
    <w:rsid w:val="00115DF9"/>
    <w:rsid w:val="00116028"/>
    <w:rsid w:val="00116992"/>
    <w:rsid w:val="00116CC5"/>
    <w:rsid w:val="00116E15"/>
    <w:rsid w:val="0011722B"/>
    <w:rsid w:val="001175C7"/>
    <w:rsid w:val="001178C1"/>
    <w:rsid w:val="00120264"/>
    <w:rsid w:val="0012074B"/>
    <w:rsid w:val="00120781"/>
    <w:rsid w:val="001212A0"/>
    <w:rsid w:val="00121700"/>
    <w:rsid w:val="001217FA"/>
    <w:rsid w:val="00121807"/>
    <w:rsid w:val="0012187F"/>
    <w:rsid w:val="00122DE5"/>
    <w:rsid w:val="00122DF4"/>
    <w:rsid w:val="001232F3"/>
    <w:rsid w:val="00123656"/>
    <w:rsid w:val="00123EA5"/>
    <w:rsid w:val="00124132"/>
    <w:rsid w:val="00124592"/>
    <w:rsid w:val="0012492A"/>
    <w:rsid w:val="00124F1D"/>
    <w:rsid w:val="00125623"/>
    <w:rsid w:val="00126A53"/>
    <w:rsid w:val="00127841"/>
    <w:rsid w:val="00127CF6"/>
    <w:rsid w:val="00127FD8"/>
    <w:rsid w:val="0013046D"/>
    <w:rsid w:val="00130945"/>
    <w:rsid w:val="00130FE8"/>
    <w:rsid w:val="00131675"/>
    <w:rsid w:val="00131898"/>
    <w:rsid w:val="00131E5F"/>
    <w:rsid w:val="001326C0"/>
    <w:rsid w:val="00133930"/>
    <w:rsid w:val="00133D03"/>
    <w:rsid w:val="00133D76"/>
    <w:rsid w:val="00133DD5"/>
    <w:rsid w:val="00133FB5"/>
    <w:rsid w:val="00135986"/>
    <w:rsid w:val="001359C1"/>
    <w:rsid w:val="0013615E"/>
    <w:rsid w:val="0013619B"/>
    <w:rsid w:val="00136BC5"/>
    <w:rsid w:val="00137249"/>
    <w:rsid w:val="00140F47"/>
    <w:rsid w:val="00141044"/>
    <w:rsid w:val="00141170"/>
    <w:rsid w:val="001412F2"/>
    <w:rsid w:val="00141A91"/>
    <w:rsid w:val="001426D6"/>
    <w:rsid w:val="0014359D"/>
    <w:rsid w:val="001437C7"/>
    <w:rsid w:val="00143DE3"/>
    <w:rsid w:val="00144066"/>
    <w:rsid w:val="00144118"/>
    <w:rsid w:val="001444F3"/>
    <w:rsid w:val="001445CC"/>
    <w:rsid w:val="00144712"/>
    <w:rsid w:val="00145113"/>
    <w:rsid w:val="00145261"/>
    <w:rsid w:val="00145469"/>
    <w:rsid w:val="001456CC"/>
    <w:rsid w:val="0014579D"/>
    <w:rsid w:val="00146093"/>
    <w:rsid w:val="00146CE1"/>
    <w:rsid w:val="001475C7"/>
    <w:rsid w:val="001509C6"/>
    <w:rsid w:val="001511C8"/>
    <w:rsid w:val="0015156A"/>
    <w:rsid w:val="001517C9"/>
    <w:rsid w:val="001519AA"/>
    <w:rsid w:val="00152200"/>
    <w:rsid w:val="00152376"/>
    <w:rsid w:val="0015297E"/>
    <w:rsid w:val="00152CB2"/>
    <w:rsid w:val="001531C1"/>
    <w:rsid w:val="00153D51"/>
    <w:rsid w:val="001540E2"/>
    <w:rsid w:val="0015421D"/>
    <w:rsid w:val="00154670"/>
    <w:rsid w:val="00154C66"/>
    <w:rsid w:val="001552A8"/>
    <w:rsid w:val="00156BB2"/>
    <w:rsid w:val="00156D5E"/>
    <w:rsid w:val="0015718E"/>
    <w:rsid w:val="00157795"/>
    <w:rsid w:val="00157C4E"/>
    <w:rsid w:val="00157E95"/>
    <w:rsid w:val="001603EF"/>
    <w:rsid w:val="001613D5"/>
    <w:rsid w:val="0016158F"/>
    <w:rsid w:val="00161DE8"/>
    <w:rsid w:val="00162271"/>
    <w:rsid w:val="001623D4"/>
    <w:rsid w:val="001635F4"/>
    <w:rsid w:val="00163D44"/>
    <w:rsid w:val="00164833"/>
    <w:rsid w:val="001648BA"/>
    <w:rsid w:val="00164F23"/>
    <w:rsid w:val="00165092"/>
    <w:rsid w:val="001656C0"/>
    <w:rsid w:val="001657CC"/>
    <w:rsid w:val="00165E5B"/>
    <w:rsid w:val="001670F4"/>
    <w:rsid w:val="001672E8"/>
    <w:rsid w:val="001677BC"/>
    <w:rsid w:val="00167BD5"/>
    <w:rsid w:val="00167FF8"/>
    <w:rsid w:val="001703E4"/>
    <w:rsid w:val="00170B7C"/>
    <w:rsid w:val="00171A68"/>
    <w:rsid w:val="0017247C"/>
    <w:rsid w:val="00172B22"/>
    <w:rsid w:val="00172E53"/>
    <w:rsid w:val="00173744"/>
    <w:rsid w:val="00173A11"/>
    <w:rsid w:val="00173A6D"/>
    <w:rsid w:val="00173FA2"/>
    <w:rsid w:val="00174095"/>
    <w:rsid w:val="0017521B"/>
    <w:rsid w:val="00175849"/>
    <w:rsid w:val="00176FD3"/>
    <w:rsid w:val="0017713F"/>
    <w:rsid w:val="001771CF"/>
    <w:rsid w:val="001772E5"/>
    <w:rsid w:val="00177926"/>
    <w:rsid w:val="00177A09"/>
    <w:rsid w:val="001804EC"/>
    <w:rsid w:val="001809E6"/>
    <w:rsid w:val="001813A0"/>
    <w:rsid w:val="00181490"/>
    <w:rsid w:val="0018166D"/>
    <w:rsid w:val="00182168"/>
    <w:rsid w:val="00182756"/>
    <w:rsid w:val="00182EF6"/>
    <w:rsid w:val="0018347B"/>
    <w:rsid w:val="001842CF"/>
    <w:rsid w:val="00184354"/>
    <w:rsid w:val="0018486F"/>
    <w:rsid w:val="00185252"/>
    <w:rsid w:val="00185421"/>
    <w:rsid w:val="0018667D"/>
    <w:rsid w:val="00186E1C"/>
    <w:rsid w:val="00190A7B"/>
    <w:rsid w:val="00191C73"/>
    <w:rsid w:val="001931D4"/>
    <w:rsid w:val="001936BC"/>
    <w:rsid w:val="00193DB7"/>
    <w:rsid w:val="00194503"/>
    <w:rsid w:val="00194D30"/>
    <w:rsid w:val="00194D51"/>
    <w:rsid w:val="00194D8F"/>
    <w:rsid w:val="00194F6A"/>
    <w:rsid w:val="0019572C"/>
    <w:rsid w:val="00195D76"/>
    <w:rsid w:val="00195E37"/>
    <w:rsid w:val="001962E0"/>
    <w:rsid w:val="00196BA7"/>
    <w:rsid w:val="001A0A8F"/>
    <w:rsid w:val="001A13FD"/>
    <w:rsid w:val="001A1EDA"/>
    <w:rsid w:val="001A1F15"/>
    <w:rsid w:val="001A2B7E"/>
    <w:rsid w:val="001A2C80"/>
    <w:rsid w:val="001A446C"/>
    <w:rsid w:val="001A4BAA"/>
    <w:rsid w:val="001A4CD1"/>
    <w:rsid w:val="001A5186"/>
    <w:rsid w:val="001A52A2"/>
    <w:rsid w:val="001A6839"/>
    <w:rsid w:val="001A6E81"/>
    <w:rsid w:val="001A70D0"/>
    <w:rsid w:val="001A7BC1"/>
    <w:rsid w:val="001B02BC"/>
    <w:rsid w:val="001B0412"/>
    <w:rsid w:val="001B06B5"/>
    <w:rsid w:val="001B09C8"/>
    <w:rsid w:val="001B21F8"/>
    <w:rsid w:val="001B27DC"/>
    <w:rsid w:val="001B2C70"/>
    <w:rsid w:val="001B305C"/>
    <w:rsid w:val="001B34FE"/>
    <w:rsid w:val="001B3671"/>
    <w:rsid w:val="001B37F5"/>
    <w:rsid w:val="001B38C2"/>
    <w:rsid w:val="001B45DB"/>
    <w:rsid w:val="001B45EE"/>
    <w:rsid w:val="001B6951"/>
    <w:rsid w:val="001C0364"/>
    <w:rsid w:val="001C0776"/>
    <w:rsid w:val="001C08E1"/>
    <w:rsid w:val="001C0C6B"/>
    <w:rsid w:val="001C29CF"/>
    <w:rsid w:val="001C2A49"/>
    <w:rsid w:val="001C2C31"/>
    <w:rsid w:val="001C3046"/>
    <w:rsid w:val="001C3D1A"/>
    <w:rsid w:val="001C4222"/>
    <w:rsid w:val="001C496D"/>
    <w:rsid w:val="001C542E"/>
    <w:rsid w:val="001C60D1"/>
    <w:rsid w:val="001C7B17"/>
    <w:rsid w:val="001D017D"/>
    <w:rsid w:val="001D0757"/>
    <w:rsid w:val="001D1A08"/>
    <w:rsid w:val="001D1BFD"/>
    <w:rsid w:val="001D1CE2"/>
    <w:rsid w:val="001D26B9"/>
    <w:rsid w:val="001D28BD"/>
    <w:rsid w:val="001D30C7"/>
    <w:rsid w:val="001D3A01"/>
    <w:rsid w:val="001D432B"/>
    <w:rsid w:val="001D465A"/>
    <w:rsid w:val="001D503D"/>
    <w:rsid w:val="001D5071"/>
    <w:rsid w:val="001D5103"/>
    <w:rsid w:val="001D519F"/>
    <w:rsid w:val="001D627F"/>
    <w:rsid w:val="001E1704"/>
    <w:rsid w:val="001E1768"/>
    <w:rsid w:val="001E1A2D"/>
    <w:rsid w:val="001E2409"/>
    <w:rsid w:val="001E2FB3"/>
    <w:rsid w:val="001E3C0C"/>
    <w:rsid w:val="001E3FE3"/>
    <w:rsid w:val="001E49DC"/>
    <w:rsid w:val="001E4B90"/>
    <w:rsid w:val="001E68DE"/>
    <w:rsid w:val="001E69CB"/>
    <w:rsid w:val="001E7582"/>
    <w:rsid w:val="001E7ADC"/>
    <w:rsid w:val="001E7E0A"/>
    <w:rsid w:val="001F0221"/>
    <w:rsid w:val="001F149B"/>
    <w:rsid w:val="001F1B52"/>
    <w:rsid w:val="001F1ED4"/>
    <w:rsid w:val="001F3B55"/>
    <w:rsid w:val="001F3CCC"/>
    <w:rsid w:val="001F42CF"/>
    <w:rsid w:val="001F444D"/>
    <w:rsid w:val="001F518E"/>
    <w:rsid w:val="001F56C6"/>
    <w:rsid w:val="001F5C7D"/>
    <w:rsid w:val="001F7EC8"/>
    <w:rsid w:val="0020075E"/>
    <w:rsid w:val="00200E12"/>
    <w:rsid w:val="0020178A"/>
    <w:rsid w:val="00201CC9"/>
    <w:rsid w:val="00201FDB"/>
    <w:rsid w:val="0020228E"/>
    <w:rsid w:val="00202C7A"/>
    <w:rsid w:val="00202F03"/>
    <w:rsid w:val="002034E6"/>
    <w:rsid w:val="002037CB"/>
    <w:rsid w:val="00203EA9"/>
    <w:rsid w:val="0020524B"/>
    <w:rsid w:val="00205526"/>
    <w:rsid w:val="00207761"/>
    <w:rsid w:val="002104F0"/>
    <w:rsid w:val="00210966"/>
    <w:rsid w:val="00210FC4"/>
    <w:rsid w:val="00211B5B"/>
    <w:rsid w:val="00211CF2"/>
    <w:rsid w:val="002120DA"/>
    <w:rsid w:val="00212223"/>
    <w:rsid w:val="00212798"/>
    <w:rsid w:val="00213182"/>
    <w:rsid w:val="002131A4"/>
    <w:rsid w:val="00213DAE"/>
    <w:rsid w:val="00214674"/>
    <w:rsid w:val="002146D8"/>
    <w:rsid w:val="00214D5E"/>
    <w:rsid w:val="002153DA"/>
    <w:rsid w:val="00215703"/>
    <w:rsid w:val="00216376"/>
    <w:rsid w:val="0021643B"/>
    <w:rsid w:val="002168D8"/>
    <w:rsid w:val="0021724E"/>
    <w:rsid w:val="00217B83"/>
    <w:rsid w:val="00217D51"/>
    <w:rsid w:val="00220070"/>
    <w:rsid w:val="00220A76"/>
    <w:rsid w:val="00221104"/>
    <w:rsid w:val="002222AC"/>
    <w:rsid w:val="00222471"/>
    <w:rsid w:val="00222CAE"/>
    <w:rsid w:val="00223397"/>
    <w:rsid w:val="00223D8B"/>
    <w:rsid w:val="00223DE1"/>
    <w:rsid w:val="00224073"/>
    <w:rsid w:val="00224205"/>
    <w:rsid w:val="00224CE7"/>
    <w:rsid w:val="0022527C"/>
    <w:rsid w:val="002255E3"/>
    <w:rsid w:val="002257C2"/>
    <w:rsid w:val="002264CF"/>
    <w:rsid w:val="002266DF"/>
    <w:rsid w:val="00226A67"/>
    <w:rsid w:val="00227E3B"/>
    <w:rsid w:val="00230428"/>
    <w:rsid w:val="002306A7"/>
    <w:rsid w:val="00230971"/>
    <w:rsid w:val="00230AF4"/>
    <w:rsid w:val="00230C62"/>
    <w:rsid w:val="00231B96"/>
    <w:rsid w:val="002322F9"/>
    <w:rsid w:val="00232EDB"/>
    <w:rsid w:val="0023312E"/>
    <w:rsid w:val="002336A3"/>
    <w:rsid w:val="00233AE8"/>
    <w:rsid w:val="0023442C"/>
    <w:rsid w:val="00235B48"/>
    <w:rsid w:val="00235D03"/>
    <w:rsid w:val="00236888"/>
    <w:rsid w:val="00236916"/>
    <w:rsid w:val="00236E3B"/>
    <w:rsid w:val="00236EE6"/>
    <w:rsid w:val="00236F40"/>
    <w:rsid w:val="002370EA"/>
    <w:rsid w:val="00237728"/>
    <w:rsid w:val="00237EF8"/>
    <w:rsid w:val="0024090F"/>
    <w:rsid w:val="00241E07"/>
    <w:rsid w:val="00241FC8"/>
    <w:rsid w:val="00242161"/>
    <w:rsid w:val="00242BDC"/>
    <w:rsid w:val="00243214"/>
    <w:rsid w:val="00244009"/>
    <w:rsid w:val="0024436C"/>
    <w:rsid w:val="002453C0"/>
    <w:rsid w:val="00245F79"/>
    <w:rsid w:val="00246C9E"/>
    <w:rsid w:val="00247C0C"/>
    <w:rsid w:val="00247C82"/>
    <w:rsid w:val="00247F0C"/>
    <w:rsid w:val="00250DAF"/>
    <w:rsid w:val="002514C6"/>
    <w:rsid w:val="002516B8"/>
    <w:rsid w:val="0025267F"/>
    <w:rsid w:val="00252813"/>
    <w:rsid w:val="002529F5"/>
    <w:rsid w:val="00253BE6"/>
    <w:rsid w:val="00253FD6"/>
    <w:rsid w:val="00254116"/>
    <w:rsid w:val="00254330"/>
    <w:rsid w:val="0025490A"/>
    <w:rsid w:val="00254A91"/>
    <w:rsid w:val="002553D8"/>
    <w:rsid w:val="00256A42"/>
    <w:rsid w:val="002575B9"/>
    <w:rsid w:val="00257809"/>
    <w:rsid w:val="00257CE1"/>
    <w:rsid w:val="002601A8"/>
    <w:rsid w:val="00260CB8"/>
    <w:rsid w:val="00260F2C"/>
    <w:rsid w:val="00261B3C"/>
    <w:rsid w:val="00261C16"/>
    <w:rsid w:val="0026222B"/>
    <w:rsid w:val="002622AB"/>
    <w:rsid w:val="002627EE"/>
    <w:rsid w:val="00262C36"/>
    <w:rsid w:val="002638EE"/>
    <w:rsid w:val="00263A19"/>
    <w:rsid w:val="00263FF7"/>
    <w:rsid w:val="002646CC"/>
    <w:rsid w:val="00264B7F"/>
    <w:rsid w:val="00264F92"/>
    <w:rsid w:val="00265993"/>
    <w:rsid w:val="00266DD0"/>
    <w:rsid w:val="002700A2"/>
    <w:rsid w:val="00271317"/>
    <w:rsid w:val="002719E5"/>
    <w:rsid w:val="00271B7D"/>
    <w:rsid w:val="00271F87"/>
    <w:rsid w:val="002722E0"/>
    <w:rsid w:val="0027278A"/>
    <w:rsid w:val="002738C6"/>
    <w:rsid w:val="00273A78"/>
    <w:rsid w:val="00273CB3"/>
    <w:rsid w:val="00273D0E"/>
    <w:rsid w:val="002743F2"/>
    <w:rsid w:val="0027587E"/>
    <w:rsid w:val="00275C6F"/>
    <w:rsid w:val="00275FEB"/>
    <w:rsid w:val="00276006"/>
    <w:rsid w:val="00277151"/>
    <w:rsid w:val="0027755E"/>
    <w:rsid w:val="00281440"/>
    <w:rsid w:val="002817DA"/>
    <w:rsid w:val="00283EDE"/>
    <w:rsid w:val="00284541"/>
    <w:rsid w:val="00284633"/>
    <w:rsid w:val="00285BB5"/>
    <w:rsid w:val="002860C2"/>
    <w:rsid w:val="00286D17"/>
    <w:rsid w:val="002874BB"/>
    <w:rsid w:val="0028752F"/>
    <w:rsid w:val="00287BEC"/>
    <w:rsid w:val="002900AE"/>
    <w:rsid w:val="0029012C"/>
    <w:rsid w:val="0029026C"/>
    <w:rsid w:val="0029095D"/>
    <w:rsid w:val="00290BEE"/>
    <w:rsid w:val="00291C05"/>
    <w:rsid w:val="00291E2A"/>
    <w:rsid w:val="00292B73"/>
    <w:rsid w:val="00293218"/>
    <w:rsid w:val="00293558"/>
    <w:rsid w:val="00293AEB"/>
    <w:rsid w:val="00294857"/>
    <w:rsid w:val="002949B2"/>
    <w:rsid w:val="00294D57"/>
    <w:rsid w:val="002959E8"/>
    <w:rsid w:val="00295CEB"/>
    <w:rsid w:val="0029644B"/>
    <w:rsid w:val="00296D45"/>
    <w:rsid w:val="0029740C"/>
    <w:rsid w:val="00297F50"/>
    <w:rsid w:val="00297FE4"/>
    <w:rsid w:val="002A0E96"/>
    <w:rsid w:val="002A13AD"/>
    <w:rsid w:val="002A215B"/>
    <w:rsid w:val="002A2F26"/>
    <w:rsid w:val="002A3390"/>
    <w:rsid w:val="002A3D02"/>
    <w:rsid w:val="002A3F59"/>
    <w:rsid w:val="002A4090"/>
    <w:rsid w:val="002A5023"/>
    <w:rsid w:val="002A5230"/>
    <w:rsid w:val="002A5356"/>
    <w:rsid w:val="002A5401"/>
    <w:rsid w:val="002A5925"/>
    <w:rsid w:val="002A5B8A"/>
    <w:rsid w:val="002A64F3"/>
    <w:rsid w:val="002A6947"/>
    <w:rsid w:val="002A7DDC"/>
    <w:rsid w:val="002A7FCD"/>
    <w:rsid w:val="002B00A9"/>
    <w:rsid w:val="002B0392"/>
    <w:rsid w:val="002B0566"/>
    <w:rsid w:val="002B07D1"/>
    <w:rsid w:val="002B0C68"/>
    <w:rsid w:val="002B0D7B"/>
    <w:rsid w:val="002B1227"/>
    <w:rsid w:val="002B23A5"/>
    <w:rsid w:val="002B2B70"/>
    <w:rsid w:val="002B3934"/>
    <w:rsid w:val="002B42E5"/>
    <w:rsid w:val="002B4856"/>
    <w:rsid w:val="002B4A8D"/>
    <w:rsid w:val="002B4B8B"/>
    <w:rsid w:val="002B4DDE"/>
    <w:rsid w:val="002B5525"/>
    <w:rsid w:val="002B5736"/>
    <w:rsid w:val="002B5B54"/>
    <w:rsid w:val="002B5F9B"/>
    <w:rsid w:val="002B65A0"/>
    <w:rsid w:val="002B677F"/>
    <w:rsid w:val="002B6D0C"/>
    <w:rsid w:val="002B7270"/>
    <w:rsid w:val="002C103D"/>
    <w:rsid w:val="002C1B17"/>
    <w:rsid w:val="002C1E16"/>
    <w:rsid w:val="002C257C"/>
    <w:rsid w:val="002C393B"/>
    <w:rsid w:val="002C444B"/>
    <w:rsid w:val="002C4708"/>
    <w:rsid w:val="002C4B4E"/>
    <w:rsid w:val="002C5449"/>
    <w:rsid w:val="002C55FD"/>
    <w:rsid w:val="002C5BBA"/>
    <w:rsid w:val="002C5E92"/>
    <w:rsid w:val="002C5FE2"/>
    <w:rsid w:val="002C6014"/>
    <w:rsid w:val="002C61E0"/>
    <w:rsid w:val="002C686B"/>
    <w:rsid w:val="002C6B4E"/>
    <w:rsid w:val="002C6E93"/>
    <w:rsid w:val="002C768F"/>
    <w:rsid w:val="002C7AB5"/>
    <w:rsid w:val="002D0CBA"/>
    <w:rsid w:val="002D1668"/>
    <w:rsid w:val="002D1ED8"/>
    <w:rsid w:val="002D2069"/>
    <w:rsid w:val="002D2266"/>
    <w:rsid w:val="002D241B"/>
    <w:rsid w:val="002D3AEE"/>
    <w:rsid w:val="002D3D3B"/>
    <w:rsid w:val="002D3F0F"/>
    <w:rsid w:val="002D4343"/>
    <w:rsid w:val="002D4B43"/>
    <w:rsid w:val="002D4E43"/>
    <w:rsid w:val="002D4F77"/>
    <w:rsid w:val="002D4FAB"/>
    <w:rsid w:val="002D51D7"/>
    <w:rsid w:val="002D52F9"/>
    <w:rsid w:val="002D57C8"/>
    <w:rsid w:val="002D76FA"/>
    <w:rsid w:val="002D79D1"/>
    <w:rsid w:val="002D7B61"/>
    <w:rsid w:val="002E03D7"/>
    <w:rsid w:val="002E08CA"/>
    <w:rsid w:val="002E0D5C"/>
    <w:rsid w:val="002E0F8C"/>
    <w:rsid w:val="002E174B"/>
    <w:rsid w:val="002E1FC2"/>
    <w:rsid w:val="002E2191"/>
    <w:rsid w:val="002E243C"/>
    <w:rsid w:val="002E2DEB"/>
    <w:rsid w:val="002E34BE"/>
    <w:rsid w:val="002E3C95"/>
    <w:rsid w:val="002E3F3C"/>
    <w:rsid w:val="002E40FE"/>
    <w:rsid w:val="002E52D0"/>
    <w:rsid w:val="002E64AD"/>
    <w:rsid w:val="002E67A2"/>
    <w:rsid w:val="002E7644"/>
    <w:rsid w:val="002E7DC4"/>
    <w:rsid w:val="002E7DEE"/>
    <w:rsid w:val="002E7EB7"/>
    <w:rsid w:val="002F0447"/>
    <w:rsid w:val="002F08C8"/>
    <w:rsid w:val="002F1106"/>
    <w:rsid w:val="002F13D1"/>
    <w:rsid w:val="002F1681"/>
    <w:rsid w:val="002F1B30"/>
    <w:rsid w:val="002F1DDC"/>
    <w:rsid w:val="002F1F9F"/>
    <w:rsid w:val="002F2945"/>
    <w:rsid w:val="002F2983"/>
    <w:rsid w:val="002F2AFE"/>
    <w:rsid w:val="002F2F49"/>
    <w:rsid w:val="002F3340"/>
    <w:rsid w:val="002F34BF"/>
    <w:rsid w:val="002F3EEA"/>
    <w:rsid w:val="002F3F1B"/>
    <w:rsid w:val="002F447A"/>
    <w:rsid w:val="002F4651"/>
    <w:rsid w:val="002F49C6"/>
    <w:rsid w:val="002F53AC"/>
    <w:rsid w:val="002F53B0"/>
    <w:rsid w:val="002F586C"/>
    <w:rsid w:val="002F5ADD"/>
    <w:rsid w:val="002F5EAF"/>
    <w:rsid w:val="002F630C"/>
    <w:rsid w:val="002F65BF"/>
    <w:rsid w:val="002F66A6"/>
    <w:rsid w:val="002F7320"/>
    <w:rsid w:val="002F73E0"/>
    <w:rsid w:val="002F7D7C"/>
    <w:rsid w:val="003007CA"/>
    <w:rsid w:val="0030168A"/>
    <w:rsid w:val="00304B59"/>
    <w:rsid w:val="00304DF7"/>
    <w:rsid w:val="00305E12"/>
    <w:rsid w:val="00305E28"/>
    <w:rsid w:val="003069FD"/>
    <w:rsid w:val="00306BF1"/>
    <w:rsid w:val="00310289"/>
    <w:rsid w:val="00310B07"/>
    <w:rsid w:val="003111E3"/>
    <w:rsid w:val="00312E34"/>
    <w:rsid w:val="00313235"/>
    <w:rsid w:val="003148EF"/>
    <w:rsid w:val="00314B16"/>
    <w:rsid w:val="003162FC"/>
    <w:rsid w:val="00317293"/>
    <w:rsid w:val="00317591"/>
    <w:rsid w:val="00320A1F"/>
    <w:rsid w:val="00320FEA"/>
    <w:rsid w:val="00320FF3"/>
    <w:rsid w:val="00321039"/>
    <w:rsid w:val="00321095"/>
    <w:rsid w:val="003212E7"/>
    <w:rsid w:val="003213EC"/>
    <w:rsid w:val="003220D6"/>
    <w:rsid w:val="00322454"/>
    <w:rsid w:val="00322B96"/>
    <w:rsid w:val="00322EE9"/>
    <w:rsid w:val="00323CF2"/>
    <w:rsid w:val="00325316"/>
    <w:rsid w:val="00326B1C"/>
    <w:rsid w:val="00327825"/>
    <w:rsid w:val="003278BB"/>
    <w:rsid w:val="0033024F"/>
    <w:rsid w:val="003308BF"/>
    <w:rsid w:val="00331344"/>
    <w:rsid w:val="00331508"/>
    <w:rsid w:val="0033190C"/>
    <w:rsid w:val="00331973"/>
    <w:rsid w:val="00333505"/>
    <w:rsid w:val="00333807"/>
    <w:rsid w:val="00333A71"/>
    <w:rsid w:val="00333F3E"/>
    <w:rsid w:val="0033438E"/>
    <w:rsid w:val="00334751"/>
    <w:rsid w:val="00334B99"/>
    <w:rsid w:val="00334C06"/>
    <w:rsid w:val="0033563B"/>
    <w:rsid w:val="00335D0F"/>
    <w:rsid w:val="00335F77"/>
    <w:rsid w:val="003361B0"/>
    <w:rsid w:val="00336CA0"/>
    <w:rsid w:val="003379FD"/>
    <w:rsid w:val="00340C83"/>
    <w:rsid w:val="003415A6"/>
    <w:rsid w:val="00341FCD"/>
    <w:rsid w:val="00342D39"/>
    <w:rsid w:val="0034332D"/>
    <w:rsid w:val="0034380D"/>
    <w:rsid w:val="00343A53"/>
    <w:rsid w:val="00343BAB"/>
    <w:rsid w:val="003454C6"/>
    <w:rsid w:val="0034605B"/>
    <w:rsid w:val="00346066"/>
    <w:rsid w:val="00346220"/>
    <w:rsid w:val="003462E3"/>
    <w:rsid w:val="00346765"/>
    <w:rsid w:val="0034682B"/>
    <w:rsid w:val="00346854"/>
    <w:rsid w:val="00346BDE"/>
    <w:rsid w:val="0034739A"/>
    <w:rsid w:val="0034757E"/>
    <w:rsid w:val="003501B9"/>
    <w:rsid w:val="003501DA"/>
    <w:rsid w:val="0035097C"/>
    <w:rsid w:val="00351700"/>
    <w:rsid w:val="00351CE8"/>
    <w:rsid w:val="00352737"/>
    <w:rsid w:val="003538A5"/>
    <w:rsid w:val="0035391E"/>
    <w:rsid w:val="00353A8D"/>
    <w:rsid w:val="00353D3B"/>
    <w:rsid w:val="00353D46"/>
    <w:rsid w:val="003546FC"/>
    <w:rsid w:val="00354DBB"/>
    <w:rsid w:val="0035581E"/>
    <w:rsid w:val="00355FEF"/>
    <w:rsid w:val="00356A16"/>
    <w:rsid w:val="003571DA"/>
    <w:rsid w:val="0035796A"/>
    <w:rsid w:val="00357C44"/>
    <w:rsid w:val="00360941"/>
    <w:rsid w:val="00360C68"/>
    <w:rsid w:val="00361EB4"/>
    <w:rsid w:val="00361EFE"/>
    <w:rsid w:val="0036210C"/>
    <w:rsid w:val="003633A2"/>
    <w:rsid w:val="00363585"/>
    <w:rsid w:val="00363C8D"/>
    <w:rsid w:val="00364293"/>
    <w:rsid w:val="003646B3"/>
    <w:rsid w:val="00365299"/>
    <w:rsid w:val="00365548"/>
    <w:rsid w:val="0036578D"/>
    <w:rsid w:val="003665DE"/>
    <w:rsid w:val="00367369"/>
    <w:rsid w:val="00367690"/>
    <w:rsid w:val="003677E8"/>
    <w:rsid w:val="00367956"/>
    <w:rsid w:val="00367B97"/>
    <w:rsid w:val="00367C87"/>
    <w:rsid w:val="00372408"/>
    <w:rsid w:val="00372A0D"/>
    <w:rsid w:val="0037311B"/>
    <w:rsid w:val="00373296"/>
    <w:rsid w:val="00374965"/>
    <w:rsid w:val="003755B1"/>
    <w:rsid w:val="00375B12"/>
    <w:rsid w:val="00375EF1"/>
    <w:rsid w:val="003765A6"/>
    <w:rsid w:val="003766C1"/>
    <w:rsid w:val="0037774E"/>
    <w:rsid w:val="00377883"/>
    <w:rsid w:val="003778A9"/>
    <w:rsid w:val="00377D7F"/>
    <w:rsid w:val="003807C4"/>
    <w:rsid w:val="00380AF5"/>
    <w:rsid w:val="00380F53"/>
    <w:rsid w:val="003811B6"/>
    <w:rsid w:val="003816F2"/>
    <w:rsid w:val="00381886"/>
    <w:rsid w:val="00381CEB"/>
    <w:rsid w:val="00382287"/>
    <w:rsid w:val="003822FC"/>
    <w:rsid w:val="00382763"/>
    <w:rsid w:val="003830E2"/>
    <w:rsid w:val="003831B5"/>
    <w:rsid w:val="00383336"/>
    <w:rsid w:val="00383D0F"/>
    <w:rsid w:val="00384325"/>
    <w:rsid w:val="00384652"/>
    <w:rsid w:val="00384710"/>
    <w:rsid w:val="003853FE"/>
    <w:rsid w:val="00386F3C"/>
    <w:rsid w:val="00387CE9"/>
    <w:rsid w:val="003900C7"/>
    <w:rsid w:val="003900CC"/>
    <w:rsid w:val="003901B7"/>
    <w:rsid w:val="00390342"/>
    <w:rsid w:val="00390622"/>
    <w:rsid w:val="00390DAA"/>
    <w:rsid w:val="00391EE0"/>
    <w:rsid w:val="003920C1"/>
    <w:rsid w:val="00392322"/>
    <w:rsid w:val="00392384"/>
    <w:rsid w:val="0039254A"/>
    <w:rsid w:val="00393F2B"/>
    <w:rsid w:val="003951AC"/>
    <w:rsid w:val="00395293"/>
    <w:rsid w:val="0039560F"/>
    <w:rsid w:val="00395F18"/>
    <w:rsid w:val="0039675C"/>
    <w:rsid w:val="003968C1"/>
    <w:rsid w:val="00396AFD"/>
    <w:rsid w:val="0039739D"/>
    <w:rsid w:val="003A20E9"/>
    <w:rsid w:val="003A37E9"/>
    <w:rsid w:val="003A441D"/>
    <w:rsid w:val="003A475E"/>
    <w:rsid w:val="003A478B"/>
    <w:rsid w:val="003A479C"/>
    <w:rsid w:val="003A4C53"/>
    <w:rsid w:val="003A4EF2"/>
    <w:rsid w:val="003A61B1"/>
    <w:rsid w:val="003A638A"/>
    <w:rsid w:val="003A672A"/>
    <w:rsid w:val="003A7FF0"/>
    <w:rsid w:val="003B0BFC"/>
    <w:rsid w:val="003B13ED"/>
    <w:rsid w:val="003B1B28"/>
    <w:rsid w:val="003B1FAF"/>
    <w:rsid w:val="003B37DE"/>
    <w:rsid w:val="003B39B7"/>
    <w:rsid w:val="003B47C5"/>
    <w:rsid w:val="003B4B33"/>
    <w:rsid w:val="003B56C8"/>
    <w:rsid w:val="003B5B5C"/>
    <w:rsid w:val="003B5CD9"/>
    <w:rsid w:val="003B5FEC"/>
    <w:rsid w:val="003B61B2"/>
    <w:rsid w:val="003B63C5"/>
    <w:rsid w:val="003B6B9A"/>
    <w:rsid w:val="003C140C"/>
    <w:rsid w:val="003C1573"/>
    <w:rsid w:val="003C2173"/>
    <w:rsid w:val="003C224E"/>
    <w:rsid w:val="003C2729"/>
    <w:rsid w:val="003C2D10"/>
    <w:rsid w:val="003C3873"/>
    <w:rsid w:val="003C573B"/>
    <w:rsid w:val="003C5A13"/>
    <w:rsid w:val="003C5C0C"/>
    <w:rsid w:val="003C5D19"/>
    <w:rsid w:val="003C6C14"/>
    <w:rsid w:val="003C748C"/>
    <w:rsid w:val="003C7AF2"/>
    <w:rsid w:val="003D0A7D"/>
    <w:rsid w:val="003D0EDF"/>
    <w:rsid w:val="003D1239"/>
    <w:rsid w:val="003D2004"/>
    <w:rsid w:val="003D2ABC"/>
    <w:rsid w:val="003D3436"/>
    <w:rsid w:val="003D3A48"/>
    <w:rsid w:val="003D3B69"/>
    <w:rsid w:val="003D4054"/>
    <w:rsid w:val="003D4201"/>
    <w:rsid w:val="003D46DE"/>
    <w:rsid w:val="003D47DC"/>
    <w:rsid w:val="003D4876"/>
    <w:rsid w:val="003D4DE5"/>
    <w:rsid w:val="003D54D2"/>
    <w:rsid w:val="003D5D5F"/>
    <w:rsid w:val="003D6425"/>
    <w:rsid w:val="003D673B"/>
    <w:rsid w:val="003D6E44"/>
    <w:rsid w:val="003D71EC"/>
    <w:rsid w:val="003D7A0E"/>
    <w:rsid w:val="003E0215"/>
    <w:rsid w:val="003E0308"/>
    <w:rsid w:val="003E054C"/>
    <w:rsid w:val="003E13DB"/>
    <w:rsid w:val="003E1D3C"/>
    <w:rsid w:val="003E3273"/>
    <w:rsid w:val="003E32C8"/>
    <w:rsid w:val="003E37DA"/>
    <w:rsid w:val="003E4B4A"/>
    <w:rsid w:val="003E4CE9"/>
    <w:rsid w:val="003E4F13"/>
    <w:rsid w:val="003E5431"/>
    <w:rsid w:val="003E570A"/>
    <w:rsid w:val="003E6534"/>
    <w:rsid w:val="003E676E"/>
    <w:rsid w:val="003E6802"/>
    <w:rsid w:val="003E69EE"/>
    <w:rsid w:val="003E6CA0"/>
    <w:rsid w:val="003E7A56"/>
    <w:rsid w:val="003E7CC5"/>
    <w:rsid w:val="003E7DC7"/>
    <w:rsid w:val="003F006C"/>
    <w:rsid w:val="003F00E8"/>
    <w:rsid w:val="003F0D17"/>
    <w:rsid w:val="003F1306"/>
    <w:rsid w:val="003F22B5"/>
    <w:rsid w:val="003F3A0A"/>
    <w:rsid w:val="003F4306"/>
    <w:rsid w:val="003F4822"/>
    <w:rsid w:val="003F5600"/>
    <w:rsid w:val="003F645B"/>
    <w:rsid w:val="003F64EE"/>
    <w:rsid w:val="003F698B"/>
    <w:rsid w:val="003F7B43"/>
    <w:rsid w:val="00400273"/>
    <w:rsid w:val="004006DC"/>
    <w:rsid w:val="0040148A"/>
    <w:rsid w:val="004017CA"/>
    <w:rsid w:val="00401E2C"/>
    <w:rsid w:val="004029B8"/>
    <w:rsid w:val="00402B84"/>
    <w:rsid w:val="004034CC"/>
    <w:rsid w:val="0040397B"/>
    <w:rsid w:val="004039F3"/>
    <w:rsid w:val="0040405F"/>
    <w:rsid w:val="00404CA9"/>
    <w:rsid w:val="00405719"/>
    <w:rsid w:val="00405C0D"/>
    <w:rsid w:val="00405E22"/>
    <w:rsid w:val="0040666B"/>
    <w:rsid w:val="004068D3"/>
    <w:rsid w:val="004073FB"/>
    <w:rsid w:val="00407529"/>
    <w:rsid w:val="00407DD6"/>
    <w:rsid w:val="00407FA2"/>
    <w:rsid w:val="004101BF"/>
    <w:rsid w:val="00410280"/>
    <w:rsid w:val="0041078B"/>
    <w:rsid w:val="00410B4D"/>
    <w:rsid w:val="0041145F"/>
    <w:rsid w:val="004119C4"/>
    <w:rsid w:val="00411A44"/>
    <w:rsid w:val="00412605"/>
    <w:rsid w:val="004134BB"/>
    <w:rsid w:val="00413911"/>
    <w:rsid w:val="00413AC9"/>
    <w:rsid w:val="00413D3B"/>
    <w:rsid w:val="004145FD"/>
    <w:rsid w:val="004158DA"/>
    <w:rsid w:val="004158E0"/>
    <w:rsid w:val="00415BFE"/>
    <w:rsid w:val="004162FE"/>
    <w:rsid w:val="00416C39"/>
    <w:rsid w:val="00417595"/>
    <w:rsid w:val="0042064B"/>
    <w:rsid w:val="0042247E"/>
    <w:rsid w:val="0042250A"/>
    <w:rsid w:val="004225DA"/>
    <w:rsid w:val="0042372B"/>
    <w:rsid w:val="00423D39"/>
    <w:rsid w:val="004260C4"/>
    <w:rsid w:val="00426266"/>
    <w:rsid w:val="00426308"/>
    <w:rsid w:val="00426588"/>
    <w:rsid w:val="00426AC1"/>
    <w:rsid w:val="00426B49"/>
    <w:rsid w:val="00430036"/>
    <w:rsid w:val="004302BD"/>
    <w:rsid w:val="004307C4"/>
    <w:rsid w:val="00430A53"/>
    <w:rsid w:val="00430A7A"/>
    <w:rsid w:val="00430FE0"/>
    <w:rsid w:val="00431661"/>
    <w:rsid w:val="004318F4"/>
    <w:rsid w:val="00431A80"/>
    <w:rsid w:val="00433006"/>
    <w:rsid w:val="0043337A"/>
    <w:rsid w:val="00433EA4"/>
    <w:rsid w:val="004348D6"/>
    <w:rsid w:val="004363AB"/>
    <w:rsid w:val="004367E8"/>
    <w:rsid w:val="00436E21"/>
    <w:rsid w:val="0043779D"/>
    <w:rsid w:val="00437B28"/>
    <w:rsid w:val="00437B80"/>
    <w:rsid w:val="0044134B"/>
    <w:rsid w:val="00442104"/>
    <w:rsid w:val="00442B88"/>
    <w:rsid w:val="00442E76"/>
    <w:rsid w:val="00442F8F"/>
    <w:rsid w:val="00443021"/>
    <w:rsid w:val="00443C6F"/>
    <w:rsid w:val="00443DAF"/>
    <w:rsid w:val="0044474E"/>
    <w:rsid w:val="004450AF"/>
    <w:rsid w:val="00445141"/>
    <w:rsid w:val="00446374"/>
    <w:rsid w:val="004467EA"/>
    <w:rsid w:val="0044696E"/>
    <w:rsid w:val="004473AE"/>
    <w:rsid w:val="00447F39"/>
    <w:rsid w:val="00450CF1"/>
    <w:rsid w:val="004518B9"/>
    <w:rsid w:val="004518BC"/>
    <w:rsid w:val="00451BAB"/>
    <w:rsid w:val="004521B2"/>
    <w:rsid w:val="004524F8"/>
    <w:rsid w:val="00452FB0"/>
    <w:rsid w:val="00453283"/>
    <w:rsid w:val="00453C9C"/>
    <w:rsid w:val="00454B21"/>
    <w:rsid w:val="00454B28"/>
    <w:rsid w:val="0045597E"/>
    <w:rsid w:val="004560A4"/>
    <w:rsid w:val="00456998"/>
    <w:rsid w:val="004569FE"/>
    <w:rsid w:val="00456D65"/>
    <w:rsid w:val="00456E59"/>
    <w:rsid w:val="00457D92"/>
    <w:rsid w:val="00457E11"/>
    <w:rsid w:val="00457FD7"/>
    <w:rsid w:val="00460A31"/>
    <w:rsid w:val="00461416"/>
    <w:rsid w:val="00461614"/>
    <w:rsid w:val="004619CC"/>
    <w:rsid w:val="00461C52"/>
    <w:rsid w:val="00461EB8"/>
    <w:rsid w:val="004623B3"/>
    <w:rsid w:val="00462468"/>
    <w:rsid w:val="00462BC3"/>
    <w:rsid w:val="004639DD"/>
    <w:rsid w:val="00464ADE"/>
    <w:rsid w:val="00464DED"/>
    <w:rsid w:val="004656B0"/>
    <w:rsid w:val="004658B8"/>
    <w:rsid w:val="00466498"/>
    <w:rsid w:val="00466C1A"/>
    <w:rsid w:val="004677CB"/>
    <w:rsid w:val="004700AF"/>
    <w:rsid w:val="00470377"/>
    <w:rsid w:val="004705B5"/>
    <w:rsid w:val="00470A24"/>
    <w:rsid w:val="00471403"/>
    <w:rsid w:val="0047201A"/>
    <w:rsid w:val="00472299"/>
    <w:rsid w:val="00473C71"/>
    <w:rsid w:val="00474D20"/>
    <w:rsid w:val="004750E6"/>
    <w:rsid w:val="0047579E"/>
    <w:rsid w:val="00475A71"/>
    <w:rsid w:val="00475B55"/>
    <w:rsid w:val="00475C99"/>
    <w:rsid w:val="004766D1"/>
    <w:rsid w:val="00476804"/>
    <w:rsid w:val="00476A0B"/>
    <w:rsid w:val="00476F6A"/>
    <w:rsid w:val="0047797D"/>
    <w:rsid w:val="00480011"/>
    <w:rsid w:val="00480274"/>
    <w:rsid w:val="004802A2"/>
    <w:rsid w:val="004802FB"/>
    <w:rsid w:val="004809B1"/>
    <w:rsid w:val="004810E8"/>
    <w:rsid w:val="00481BA1"/>
    <w:rsid w:val="00481FFA"/>
    <w:rsid w:val="00482014"/>
    <w:rsid w:val="004820E4"/>
    <w:rsid w:val="00482CD7"/>
    <w:rsid w:val="00482D9F"/>
    <w:rsid w:val="00483339"/>
    <w:rsid w:val="00484337"/>
    <w:rsid w:val="0048460B"/>
    <w:rsid w:val="004846B6"/>
    <w:rsid w:val="0048485A"/>
    <w:rsid w:val="00485DFB"/>
    <w:rsid w:val="00486967"/>
    <w:rsid w:val="00486A13"/>
    <w:rsid w:val="00486B17"/>
    <w:rsid w:val="00486FB3"/>
    <w:rsid w:val="00487BAF"/>
    <w:rsid w:val="00487C1C"/>
    <w:rsid w:val="00490C80"/>
    <w:rsid w:val="0049150B"/>
    <w:rsid w:val="00491845"/>
    <w:rsid w:val="004918A0"/>
    <w:rsid w:val="00491AA7"/>
    <w:rsid w:val="0049298C"/>
    <w:rsid w:val="00492BF3"/>
    <w:rsid w:val="00492E88"/>
    <w:rsid w:val="00492F25"/>
    <w:rsid w:val="00493492"/>
    <w:rsid w:val="004939AB"/>
    <w:rsid w:val="00493AA8"/>
    <w:rsid w:val="00493C38"/>
    <w:rsid w:val="00493DF1"/>
    <w:rsid w:val="0049443F"/>
    <w:rsid w:val="004946E7"/>
    <w:rsid w:val="00494C77"/>
    <w:rsid w:val="004951A0"/>
    <w:rsid w:val="0049620F"/>
    <w:rsid w:val="0049683B"/>
    <w:rsid w:val="00497BB3"/>
    <w:rsid w:val="00497DD7"/>
    <w:rsid w:val="004A010C"/>
    <w:rsid w:val="004A0CA8"/>
    <w:rsid w:val="004A2150"/>
    <w:rsid w:val="004A2164"/>
    <w:rsid w:val="004A2863"/>
    <w:rsid w:val="004A28D7"/>
    <w:rsid w:val="004A2AFF"/>
    <w:rsid w:val="004A3A18"/>
    <w:rsid w:val="004A3E69"/>
    <w:rsid w:val="004A403D"/>
    <w:rsid w:val="004A4343"/>
    <w:rsid w:val="004A53D4"/>
    <w:rsid w:val="004A5B96"/>
    <w:rsid w:val="004A6053"/>
    <w:rsid w:val="004A79EB"/>
    <w:rsid w:val="004A7A46"/>
    <w:rsid w:val="004B0553"/>
    <w:rsid w:val="004B0A96"/>
    <w:rsid w:val="004B0C9C"/>
    <w:rsid w:val="004B1A4C"/>
    <w:rsid w:val="004B2705"/>
    <w:rsid w:val="004B3071"/>
    <w:rsid w:val="004B3CCD"/>
    <w:rsid w:val="004B3E13"/>
    <w:rsid w:val="004B6C66"/>
    <w:rsid w:val="004B7F1A"/>
    <w:rsid w:val="004C0166"/>
    <w:rsid w:val="004C020E"/>
    <w:rsid w:val="004C04B8"/>
    <w:rsid w:val="004C0AA2"/>
    <w:rsid w:val="004C1B12"/>
    <w:rsid w:val="004C1B72"/>
    <w:rsid w:val="004C300A"/>
    <w:rsid w:val="004C3537"/>
    <w:rsid w:val="004C3E35"/>
    <w:rsid w:val="004C421A"/>
    <w:rsid w:val="004C466D"/>
    <w:rsid w:val="004C6E04"/>
    <w:rsid w:val="004C7F73"/>
    <w:rsid w:val="004D003E"/>
    <w:rsid w:val="004D06F4"/>
    <w:rsid w:val="004D1056"/>
    <w:rsid w:val="004D16ED"/>
    <w:rsid w:val="004D292F"/>
    <w:rsid w:val="004D2C17"/>
    <w:rsid w:val="004D2C54"/>
    <w:rsid w:val="004D38B1"/>
    <w:rsid w:val="004D3CA3"/>
    <w:rsid w:val="004D413E"/>
    <w:rsid w:val="004D4532"/>
    <w:rsid w:val="004D45F7"/>
    <w:rsid w:val="004D54A3"/>
    <w:rsid w:val="004D55D7"/>
    <w:rsid w:val="004D6128"/>
    <w:rsid w:val="004D68C0"/>
    <w:rsid w:val="004D6D45"/>
    <w:rsid w:val="004D6DBC"/>
    <w:rsid w:val="004D74C0"/>
    <w:rsid w:val="004D76AF"/>
    <w:rsid w:val="004E0849"/>
    <w:rsid w:val="004E13B1"/>
    <w:rsid w:val="004E1605"/>
    <w:rsid w:val="004E1985"/>
    <w:rsid w:val="004E23C6"/>
    <w:rsid w:val="004E265D"/>
    <w:rsid w:val="004E2817"/>
    <w:rsid w:val="004E2AAC"/>
    <w:rsid w:val="004E3576"/>
    <w:rsid w:val="004E3940"/>
    <w:rsid w:val="004E3D89"/>
    <w:rsid w:val="004E51F5"/>
    <w:rsid w:val="004E5C8C"/>
    <w:rsid w:val="004E5FDB"/>
    <w:rsid w:val="004E65BB"/>
    <w:rsid w:val="004E6631"/>
    <w:rsid w:val="004E67BA"/>
    <w:rsid w:val="004E683B"/>
    <w:rsid w:val="004E6DE7"/>
    <w:rsid w:val="004E7186"/>
    <w:rsid w:val="004E727F"/>
    <w:rsid w:val="004E7901"/>
    <w:rsid w:val="004E7937"/>
    <w:rsid w:val="004E7B4D"/>
    <w:rsid w:val="004E7BD8"/>
    <w:rsid w:val="004F02B7"/>
    <w:rsid w:val="004F0A61"/>
    <w:rsid w:val="004F0E21"/>
    <w:rsid w:val="004F0E27"/>
    <w:rsid w:val="004F1C38"/>
    <w:rsid w:val="004F1E19"/>
    <w:rsid w:val="004F30C3"/>
    <w:rsid w:val="004F3374"/>
    <w:rsid w:val="004F387B"/>
    <w:rsid w:val="004F484A"/>
    <w:rsid w:val="004F48F7"/>
    <w:rsid w:val="004F499D"/>
    <w:rsid w:val="004F49BF"/>
    <w:rsid w:val="004F56B8"/>
    <w:rsid w:val="004F59B5"/>
    <w:rsid w:val="004F5D9D"/>
    <w:rsid w:val="004F74C8"/>
    <w:rsid w:val="004F7A87"/>
    <w:rsid w:val="00500DB3"/>
    <w:rsid w:val="00501D43"/>
    <w:rsid w:val="005020D3"/>
    <w:rsid w:val="0050291E"/>
    <w:rsid w:val="00502F60"/>
    <w:rsid w:val="00503530"/>
    <w:rsid w:val="005037FB"/>
    <w:rsid w:val="00503893"/>
    <w:rsid w:val="005038EA"/>
    <w:rsid w:val="00503B16"/>
    <w:rsid w:val="00504856"/>
    <w:rsid w:val="005049BE"/>
    <w:rsid w:val="00504F91"/>
    <w:rsid w:val="005062F2"/>
    <w:rsid w:val="005075F5"/>
    <w:rsid w:val="0050791B"/>
    <w:rsid w:val="005108E7"/>
    <w:rsid w:val="00510B1F"/>
    <w:rsid w:val="00510D85"/>
    <w:rsid w:val="00511255"/>
    <w:rsid w:val="00511E10"/>
    <w:rsid w:val="00511E9D"/>
    <w:rsid w:val="00512109"/>
    <w:rsid w:val="00512689"/>
    <w:rsid w:val="005126AB"/>
    <w:rsid w:val="005126E8"/>
    <w:rsid w:val="00512786"/>
    <w:rsid w:val="005129E3"/>
    <w:rsid w:val="00513608"/>
    <w:rsid w:val="00513703"/>
    <w:rsid w:val="00513A1B"/>
    <w:rsid w:val="00513FCB"/>
    <w:rsid w:val="00514051"/>
    <w:rsid w:val="005157CA"/>
    <w:rsid w:val="005159D6"/>
    <w:rsid w:val="00515BBB"/>
    <w:rsid w:val="00516D20"/>
    <w:rsid w:val="00516D5B"/>
    <w:rsid w:val="00517C1B"/>
    <w:rsid w:val="00517ED7"/>
    <w:rsid w:val="00517F2A"/>
    <w:rsid w:val="005201C7"/>
    <w:rsid w:val="0052074B"/>
    <w:rsid w:val="0052138B"/>
    <w:rsid w:val="00521C92"/>
    <w:rsid w:val="00522086"/>
    <w:rsid w:val="00522296"/>
    <w:rsid w:val="00523362"/>
    <w:rsid w:val="00525296"/>
    <w:rsid w:val="0052538F"/>
    <w:rsid w:val="005264F1"/>
    <w:rsid w:val="005266DB"/>
    <w:rsid w:val="00526A70"/>
    <w:rsid w:val="00526AAB"/>
    <w:rsid w:val="00526FA1"/>
    <w:rsid w:val="005300F5"/>
    <w:rsid w:val="005302EF"/>
    <w:rsid w:val="00530626"/>
    <w:rsid w:val="0053065D"/>
    <w:rsid w:val="00530C15"/>
    <w:rsid w:val="0053137D"/>
    <w:rsid w:val="005322BE"/>
    <w:rsid w:val="00533480"/>
    <w:rsid w:val="00533CFC"/>
    <w:rsid w:val="00533D23"/>
    <w:rsid w:val="00533E79"/>
    <w:rsid w:val="005348E1"/>
    <w:rsid w:val="00534ADC"/>
    <w:rsid w:val="00534F4D"/>
    <w:rsid w:val="0053542C"/>
    <w:rsid w:val="00535D46"/>
    <w:rsid w:val="00536F25"/>
    <w:rsid w:val="00540713"/>
    <w:rsid w:val="00540D58"/>
    <w:rsid w:val="00540E12"/>
    <w:rsid w:val="00540FE6"/>
    <w:rsid w:val="0054142C"/>
    <w:rsid w:val="00541872"/>
    <w:rsid w:val="00543CB2"/>
    <w:rsid w:val="0054492C"/>
    <w:rsid w:val="00544A19"/>
    <w:rsid w:val="00544C48"/>
    <w:rsid w:val="0054508A"/>
    <w:rsid w:val="0054519F"/>
    <w:rsid w:val="00545B33"/>
    <w:rsid w:val="00545C72"/>
    <w:rsid w:val="00545CAD"/>
    <w:rsid w:val="00545E63"/>
    <w:rsid w:val="00546B46"/>
    <w:rsid w:val="005471E6"/>
    <w:rsid w:val="0055058E"/>
    <w:rsid w:val="00550EF7"/>
    <w:rsid w:val="00551B46"/>
    <w:rsid w:val="00552078"/>
    <w:rsid w:val="00552119"/>
    <w:rsid w:val="005521B8"/>
    <w:rsid w:val="00552893"/>
    <w:rsid w:val="005528D5"/>
    <w:rsid w:val="00552E1F"/>
    <w:rsid w:val="00552EDC"/>
    <w:rsid w:val="00553351"/>
    <w:rsid w:val="00554582"/>
    <w:rsid w:val="0055483C"/>
    <w:rsid w:val="00554EF6"/>
    <w:rsid w:val="00555791"/>
    <w:rsid w:val="00555F30"/>
    <w:rsid w:val="00556258"/>
    <w:rsid w:val="0055628D"/>
    <w:rsid w:val="00556876"/>
    <w:rsid w:val="005568F8"/>
    <w:rsid w:val="00556DE9"/>
    <w:rsid w:val="00557633"/>
    <w:rsid w:val="00557A49"/>
    <w:rsid w:val="00557EB5"/>
    <w:rsid w:val="00557EF9"/>
    <w:rsid w:val="00560571"/>
    <w:rsid w:val="00560820"/>
    <w:rsid w:val="00560DB6"/>
    <w:rsid w:val="0056196D"/>
    <w:rsid w:val="00561D47"/>
    <w:rsid w:val="00561D56"/>
    <w:rsid w:val="00562B62"/>
    <w:rsid w:val="00563211"/>
    <w:rsid w:val="0056350F"/>
    <w:rsid w:val="00563515"/>
    <w:rsid w:val="00563535"/>
    <w:rsid w:val="005635FB"/>
    <w:rsid w:val="00563B0C"/>
    <w:rsid w:val="005640E5"/>
    <w:rsid w:val="0056411A"/>
    <w:rsid w:val="005641E6"/>
    <w:rsid w:val="00564BD1"/>
    <w:rsid w:val="00564CDE"/>
    <w:rsid w:val="00565BF5"/>
    <w:rsid w:val="005667A3"/>
    <w:rsid w:val="00567327"/>
    <w:rsid w:val="00567DBF"/>
    <w:rsid w:val="0057031F"/>
    <w:rsid w:val="005716C9"/>
    <w:rsid w:val="00571F7A"/>
    <w:rsid w:val="0057228B"/>
    <w:rsid w:val="0057237D"/>
    <w:rsid w:val="00572AE5"/>
    <w:rsid w:val="00572BED"/>
    <w:rsid w:val="005735F9"/>
    <w:rsid w:val="0057376E"/>
    <w:rsid w:val="00573C80"/>
    <w:rsid w:val="00573E35"/>
    <w:rsid w:val="00574185"/>
    <w:rsid w:val="005742F6"/>
    <w:rsid w:val="00574485"/>
    <w:rsid w:val="00574921"/>
    <w:rsid w:val="00576E11"/>
    <w:rsid w:val="00576F1D"/>
    <w:rsid w:val="00576F57"/>
    <w:rsid w:val="005777D8"/>
    <w:rsid w:val="00577A47"/>
    <w:rsid w:val="005816BD"/>
    <w:rsid w:val="005825C6"/>
    <w:rsid w:val="00582D29"/>
    <w:rsid w:val="00582E0D"/>
    <w:rsid w:val="00583BCA"/>
    <w:rsid w:val="0058469E"/>
    <w:rsid w:val="005852C9"/>
    <w:rsid w:val="0058616F"/>
    <w:rsid w:val="0058644B"/>
    <w:rsid w:val="00586655"/>
    <w:rsid w:val="00586C59"/>
    <w:rsid w:val="00587C14"/>
    <w:rsid w:val="005902EC"/>
    <w:rsid w:val="005911B4"/>
    <w:rsid w:val="00591ADC"/>
    <w:rsid w:val="00591DE6"/>
    <w:rsid w:val="00592656"/>
    <w:rsid w:val="00592BF1"/>
    <w:rsid w:val="00593501"/>
    <w:rsid w:val="005939AC"/>
    <w:rsid w:val="00595827"/>
    <w:rsid w:val="00595A7E"/>
    <w:rsid w:val="005962A5"/>
    <w:rsid w:val="005970D8"/>
    <w:rsid w:val="005A0390"/>
    <w:rsid w:val="005A09AF"/>
    <w:rsid w:val="005A0FB1"/>
    <w:rsid w:val="005A1456"/>
    <w:rsid w:val="005A1717"/>
    <w:rsid w:val="005A1895"/>
    <w:rsid w:val="005A1A6E"/>
    <w:rsid w:val="005A23E1"/>
    <w:rsid w:val="005A2882"/>
    <w:rsid w:val="005A34D0"/>
    <w:rsid w:val="005A3A7C"/>
    <w:rsid w:val="005A4D28"/>
    <w:rsid w:val="005A4D94"/>
    <w:rsid w:val="005A571F"/>
    <w:rsid w:val="005A5A29"/>
    <w:rsid w:val="005A5B46"/>
    <w:rsid w:val="005A67C2"/>
    <w:rsid w:val="005A68C7"/>
    <w:rsid w:val="005A76F2"/>
    <w:rsid w:val="005A7F05"/>
    <w:rsid w:val="005B06F9"/>
    <w:rsid w:val="005B0B11"/>
    <w:rsid w:val="005B0DAA"/>
    <w:rsid w:val="005B0F0E"/>
    <w:rsid w:val="005B13D1"/>
    <w:rsid w:val="005B14AF"/>
    <w:rsid w:val="005B173A"/>
    <w:rsid w:val="005B1996"/>
    <w:rsid w:val="005B1A42"/>
    <w:rsid w:val="005B26C2"/>
    <w:rsid w:val="005B2F1D"/>
    <w:rsid w:val="005B3058"/>
    <w:rsid w:val="005B314C"/>
    <w:rsid w:val="005B3371"/>
    <w:rsid w:val="005B359F"/>
    <w:rsid w:val="005B3A51"/>
    <w:rsid w:val="005B3DA7"/>
    <w:rsid w:val="005B4E08"/>
    <w:rsid w:val="005B4F49"/>
    <w:rsid w:val="005B5083"/>
    <w:rsid w:val="005B53DD"/>
    <w:rsid w:val="005B61AF"/>
    <w:rsid w:val="005B6363"/>
    <w:rsid w:val="005B7071"/>
    <w:rsid w:val="005C0726"/>
    <w:rsid w:val="005C0A33"/>
    <w:rsid w:val="005C0EFF"/>
    <w:rsid w:val="005C1B67"/>
    <w:rsid w:val="005C1F17"/>
    <w:rsid w:val="005C46E9"/>
    <w:rsid w:val="005C4A59"/>
    <w:rsid w:val="005C4CEA"/>
    <w:rsid w:val="005C555E"/>
    <w:rsid w:val="005C5AC8"/>
    <w:rsid w:val="005C5DAB"/>
    <w:rsid w:val="005C61FE"/>
    <w:rsid w:val="005C6340"/>
    <w:rsid w:val="005C6EE9"/>
    <w:rsid w:val="005C7153"/>
    <w:rsid w:val="005C7ADA"/>
    <w:rsid w:val="005C7E5E"/>
    <w:rsid w:val="005D07CC"/>
    <w:rsid w:val="005D088E"/>
    <w:rsid w:val="005D17BC"/>
    <w:rsid w:val="005D185A"/>
    <w:rsid w:val="005D1DD9"/>
    <w:rsid w:val="005D2217"/>
    <w:rsid w:val="005D2D2D"/>
    <w:rsid w:val="005D2D3F"/>
    <w:rsid w:val="005D2DD5"/>
    <w:rsid w:val="005D3B8D"/>
    <w:rsid w:val="005D4345"/>
    <w:rsid w:val="005D440C"/>
    <w:rsid w:val="005D6540"/>
    <w:rsid w:val="005D657D"/>
    <w:rsid w:val="005D788D"/>
    <w:rsid w:val="005D7F4E"/>
    <w:rsid w:val="005E0260"/>
    <w:rsid w:val="005E048F"/>
    <w:rsid w:val="005E06B1"/>
    <w:rsid w:val="005E100C"/>
    <w:rsid w:val="005E17DD"/>
    <w:rsid w:val="005E18A4"/>
    <w:rsid w:val="005E1FCE"/>
    <w:rsid w:val="005E2006"/>
    <w:rsid w:val="005E306A"/>
    <w:rsid w:val="005E3F75"/>
    <w:rsid w:val="005E4751"/>
    <w:rsid w:val="005E4B8D"/>
    <w:rsid w:val="005E4D7D"/>
    <w:rsid w:val="005E5288"/>
    <w:rsid w:val="005E532B"/>
    <w:rsid w:val="005E5638"/>
    <w:rsid w:val="005E5BBC"/>
    <w:rsid w:val="005E5E46"/>
    <w:rsid w:val="005E5F72"/>
    <w:rsid w:val="005E5FC8"/>
    <w:rsid w:val="005E6E87"/>
    <w:rsid w:val="005E6F17"/>
    <w:rsid w:val="005E79D4"/>
    <w:rsid w:val="005F025C"/>
    <w:rsid w:val="005F050A"/>
    <w:rsid w:val="005F0D7C"/>
    <w:rsid w:val="005F17A1"/>
    <w:rsid w:val="005F1D5F"/>
    <w:rsid w:val="005F2545"/>
    <w:rsid w:val="005F2B80"/>
    <w:rsid w:val="005F2D43"/>
    <w:rsid w:val="005F2FC1"/>
    <w:rsid w:val="005F308D"/>
    <w:rsid w:val="005F374C"/>
    <w:rsid w:val="005F48D4"/>
    <w:rsid w:val="005F5EF3"/>
    <w:rsid w:val="005F6E5E"/>
    <w:rsid w:val="005F71D6"/>
    <w:rsid w:val="005F722E"/>
    <w:rsid w:val="005F752D"/>
    <w:rsid w:val="00600BE4"/>
    <w:rsid w:val="00603BD1"/>
    <w:rsid w:val="00604A40"/>
    <w:rsid w:val="00605159"/>
    <w:rsid w:val="00605D1C"/>
    <w:rsid w:val="00606106"/>
    <w:rsid w:val="00606C59"/>
    <w:rsid w:val="00606E34"/>
    <w:rsid w:val="00607223"/>
    <w:rsid w:val="0060756A"/>
    <w:rsid w:val="006075F2"/>
    <w:rsid w:val="00607E63"/>
    <w:rsid w:val="00607F9C"/>
    <w:rsid w:val="00610674"/>
    <w:rsid w:val="00610855"/>
    <w:rsid w:val="0061091D"/>
    <w:rsid w:val="0061099D"/>
    <w:rsid w:val="00610A63"/>
    <w:rsid w:val="006118B8"/>
    <w:rsid w:val="00611B83"/>
    <w:rsid w:val="006122AC"/>
    <w:rsid w:val="00615677"/>
    <w:rsid w:val="00615CC1"/>
    <w:rsid w:val="006172A4"/>
    <w:rsid w:val="006179E0"/>
    <w:rsid w:val="006200EF"/>
    <w:rsid w:val="00620316"/>
    <w:rsid w:val="006203CC"/>
    <w:rsid w:val="00620CBB"/>
    <w:rsid w:val="0062104E"/>
    <w:rsid w:val="0062123F"/>
    <w:rsid w:val="00621A44"/>
    <w:rsid w:val="006220EC"/>
    <w:rsid w:val="00623351"/>
    <w:rsid w:val="006238EE"/>
    <w:rsid w:val="00623A34"/>
    <w:rsid w:val="00623A72"/>
    <w:rsid w:val="00623CDB"/>
    <w:rsid w:val="006254BE"/>
    <w:rsid w:val="00625986"/>
    <w:rsid w:val="00626112"/>
    <w:rsid w:val="00626155"/>
    <w:rsid w:val="00626241"/>
    <w:rsid w:val="00626B80"/>
    <w:rsid w:val="00626FEB"/>
    <w:rsid w:val="0062798C"/>
    <w:rsid w:val="006302C1"/>
    <w:rsid w:val="00630F1A"/>
    <w:rsid w:val="00631203"/>
    <w:rsid w:val="00631F5A"/>
    <w:rsid w:val="0063200F"/>
    <w:rsid w:val="00632A1A"/>
    <w:rsid w:val="0063339D"/>
    <w:rsid w:val="00633580"/>
    <w:rsid w:val="00633D14"/>
    <w:rsid w:val="00634061"/>
    <w:rsid w:val="006344E4"/>
    <w:rsid w:val="006348A8"/>
    <w:rsid w:val="00634F2F"/>
    <w:rsid w:val="00635F3E"/>
    <w:rsid w:val="00636248"/>
    <w:rsid w:val="00636506"/>
    <w:rsid w:val="00636A5E"/>
    <w:rsid w:val="00636A69"/>
    <w:rsid w:val="00637689"/>
    <w:rsid w:val="00640E20"/>
    <w:rsid w:val="0064133C"/>
    <w:rsid w:val="006435C2"/>
    <w:rsid w:val="00643E91"/>
    <w:rsid w:val="00644320"/>
    <w:rsid w:val="006446EC"/>
    <w:rsid w:val="00644825"/>
    <w:rsid w:val="00644ADF"/>
    <w:rsid w:val="00645324"/>
    <w:rsid w:val="00645D63"/>
    <w:rsid w:val="00645DC3"/>
    <w:rsid w:val="00645EB9"/>
    <w:rsid w:val="006462C3"/>
    <w:rsid w:val="006465A8"/>
    <w:rsid w:val="006476EF"/>
    <w:rsid w:val="00647905"/>
    <w:rsid w:val="00647932"/>
    <w:rsid w:val="006507B9"/>
    <w:rsid w:val="006509CA"/>
    <w:rsid w:val="00650BA4"/>
    <w:rsid w:val="0065100C"/>
    <w:rsid w:val="0065105A"/>
    <w:rsid w:val="0065156D"/>
    <w:rsid w:val="00652360"/>
    <w:rsid w:val="006533C2"/>
    <w:rsid w:val="00654099"/>
    <w:rsid w:val="006544EF"/>
    <w:rsid w:val="00654506"/>
    <w:rsid w:val="0065521A"/>
    <w:rsid w:val="006552C7"/>
    <w:rsid w:val="00655519"/>
    <w:rsid w:val="006556D6"/>
    <w:rsid w:val="00656292"/>
    <w:rsid w:val="006562D1"/>
    <w:rsid w:val="00656DBE"/>
    <w:rsid w:val="00657313"/>
    <w:rsid w:val="00657D3F"/>
    <w:rsid w:val="0066046F"/>
    <w:rsid w:val="00660E99"/>
    <w:rsid w:val="00661C68"/>
    <w:rsid w:val="006621B4"/>
    <w:rsid w:val="00662201"/>
    <w:rsid w:val="00662719"/>
    <w:rsid w:val="00662776"/>
    <w:rsid w:val="006633FE"/>
    <w:rsid w:val="00663CE0"/>
    <w:rsid w:val="00664451"/>
    <w:rsid w:val="00664C53"/>
    <w:rsid w:val="006655C9"/>
    <w:rsid w:val="006673EB"/>
    <w:rsid w:val="006678EE"/>
    <w:rsid w:val="00667CF5"/>
    <w:rsid w:val="00667F81"/>
    <w:rsid w:val="00670E76"/>
    <w:rsid w:val="00670F2E"/>
    <w:rsid w:val="006717AF"/>
    <w:rsid w:val="00671A08"/>
    <w:rsid w:val="006732BE"/>
    <w:rsid w:val="00673870"/>
    <w:rsid w:val="006744B8"/>
    <w:rsid w:val="00674C16"/>
    <w:rsid w:val="0067553A"/>
    <w:rsid w:val="00675D85"/>
    <w:rsid w:val="00675FC4"/>
    <w:rsid w:val="00677C2A"/>
    <w:rsid w:val="00680667"/>
    <w:rsid w:val="00680B0A"/>
    <w:rsid w:val="006815C6"/>
    <w:rsid w:val="0068192A"/>
    <w:rsid w:val="006819D1"/>
    <w:rsid w:val="00682374"/>
    <w:rsid w:val="006823BF"/>
    <w:rsid w:val="00682FB7"/>
    <w:rsid w:val="0068345A"/>
    <w:rsid w:val="00683B39"/>
    <w:rsid w:val="00683D57"/>
    <w:rsid w:val="006844FC"/>
    <w:rsid w:val="00684888"/>
    <w:rsid w:val="00684DC7"/>
    <w:rsid w:val="00685761"/>
    <w:rsid w:val="00685986"/>
    <w:rsid w:val="00685B46"/>
    <w:rsid w:val="00686E68"/>
    <w:rsid w:val="00686F3C"/>
    <w:rsid w:val="006871CB"/>
    <w:rsid w:val="00687278"/>
    <w:rsid w:val="00687347"/>
    <w:rsid w:val="00687368"/>
    <w:rsid w:val="006879F4"/>
    <w:rsid w:val="00687B42"/>
    <w:rsid w:val="00687C3A"/>
    <w:rsid w:val="00691BC6"/>
    <w:rsid w:val="006927A3"/>
    <w:rsid w:val="0069290E"/>
    <w:rsid w:val="00693839"/>
    <w:rsid w:val="00693F79"/>
    <w:rsid w:val="006942A8"/>
    <w:rsid w:val="006945F4"/>
    <w:rsid w:val="006951C0"/>
    <w:rsid w:val="0069546D"/>
    <w:rsid w:val="0069564F"/>
    <w:rsid w:val="006958B5"/>
    <w:rsid w:val="0069625D"/>
    <w:rsid w:val="00696341"/>
    <w:rsid w:val="00696624"/>
    <w:rsid w:val="00696872"/>
    <w:rsid w:val="00696D1A"/>
    <w:rsid w:val="006A01ED"/>
    <w:rsid w:val="006A034E"/>
    <w:rsid w:val="006A15F2"/>
    <w:rsid w:val="006A17D5"/>
    <w:rsid w:val="006A185A"/>
    <w:rsid w:val="006A1EAA"/>
    <w:rsid w:val="006A1EBD"/>
    <w:rsid w:val="006A26DB"/>
    <w:rsid w:val="006A29DE"/>
    <w:rsid w:val="006A2C24"/>
    <w:rsid w:val="006A448F"/>
    <w:rsid w:val="006A51B8"/>
    <w:rsid w:val="006A52F8"/>
    <w:rsid w:val="006A599C"/>
    <w:rsid w:val="006A5AEC"/>
    <w:rsid w:val="006A6276"/>
    <w:rsid w:val="006A6887"/>
    <w:rsid w:val="006A68D5"/>
    <w:rsid w:val="006A6CD8"/>
    <w:rsid w:val="006A6DD6"/>
    <w:rsid w:val="006A737B"/>
    <w:rsid w:val="006A74FC"/>
    <w:rsid w:val="006A764B"/>
    <w:rsid w:val="006A77DA"/>
    <w:rsid w:val="006A7978"/>
    <w:rsid w:val="006B02B3"/>
    <w:rsid w:val="006B1E00"/>
    <w:rsid w:val="006B211C"/>
    <w:rsid w:val="006B29CF"/>
    <w:rsid w:val="006B3390"/>
    <w:rsid w:val="006B3440"/>
    <w:rsid w:val="006B3A66"/>
    <w:rsid w:val="006B54F4"/>
    <w:rsid w:val="006B6868"/>
    <w:rsid w:val="006B6F86"/>
    <w:rsid w:val="006B7011"/>
    <w:rsid w:val="006B7425"/>
    <w:rsid w:val="006B757F"/>
    <w:rsid w:val="006C0312"/>
    <w:rsid w:val="006C0D3F"/>
    <w:rsid w:val="006C1175"/>
    <w:rsid w:val="006C2322"/>
    <w:rsid w:val="006C3658"/>
    <w:rsid w:val="006C3970"/>
    <w:rsid w:val="006C3D53"/>
    <w:rsid w:val="006C407B"/>
    <w:rsid w:val="006C4C23"/>
    <w:rsid w:val="006C4FA2"/>
    <w:rsid w:val="006C53CD"/>
    <w:rsid w:val="006C55C1"/>
    <w:rsid w:val="006C6108"/>
    <w:rsid w:val="006C6117"/>
    <w:rsid w:val="006C6209"/>
    <w:rsid w:val="006C71D0"/>
    <w:rsid w:val="006C79E4"/>
    <w:rsid w:val="006D037B"/>
    <w:rsid w:val="006D0C36"/>
    <w:rsid w:val="006D0CD2"/>
    <w:rsid w:val="006D1514"/>
    <w:rsid w:val="006D1C13"/>
    <w:rsid w:val="006D1F5E"/>
    <w:rsid w:val="006D2480"/>
    <w:rsid w:val="006D315D"/>
    <w:rsid w:val="006D36C1"/>
    <w:rsid w:val="006D4126"/>
    <w:rsid w:val="006D485F"/>
    <w:rsid w:val="006D52DF"/>
    <w:rsid w:val="006D532D"/>
    <w:rsid w:val="006D5468"/>
    <w:rsid w:val="006D5EA7"/>
    <w:rsid w:val="006D5EF2"/>
    <w:rsid w:val="006D63F5"/>
    <w:rsid w:val="006D6812"/>
    <w:rsid w:val="006D799E"/>
    <w:rsid w:val="006D7C55"/>
    <w:rsid w:val="006E020E"/>
    <w:rsid w:val="006E05AB"/>
    <w:rsid w:val="006E09E4"/>
    <w:rsid w:val="006E0F07"/>
    <w:rsid w:val="006E110C"/>
    <w:rsid w:val="006E14B5"/>
    <w:rsid w:val="006E25B6"/>
    <w:rsid w:val="006E262A"/>
    <w:rsid w:val="006E3189"/>
    <w:rsid w:val="006E3A39"/>
    <w:rsid w:val="006E3BB8"/>
    <w:rsid w:val="006E3E6C"/>
    <w:rsid w:val="006E4C88"/>
    <w:rsid w:val="006E6578"/>
    <w:rsid w:val="006E7B4C"/>
    <w:rsid w:val="006F023C"/>
    <w:rsid w:val="006F1C02"/>
    <w:rsid w:val="006F2462"/>
    <w:rsid w:val="006F2588"/>
    <w:rsid w:val="006F2881"/>
    <w:rsid w:val="006F2D54"/>
    <w:rsid w:val="006F37CD"/>
    <w:rsid w:val="006F3A71"/>
    <w:rsid w:val="006F3CDB"/>
    <w:rsid w:val="006F5579"/>
    <w:rsid w:val="006F5772"/>
    <w:rsid w:val="006F5957"/>
    <w:rsid w:val="006F6210"/>
    <w:rsid w:val="006F66E2"/>
    <w:rsid w:val="006F6705"/>
    <w:rsid w:val="006F6911"/>
    <w:rsid w:val="006F70CE"/>
    <w:rsid w:val="006F7C09"/>
    <w:rsid w:val="007004C9"/>
    <w:rsid w:val="0070103F"/>
    <w:rsid w:val="00701EDF"/>
    <w:rsid w:val="007021B5"/>
    <w:rsid w:val="007038E2"/>
    <w:rsid w:val="00703DCF"/>
    <w:rsid w:val="00703E23"/>
    <w:rsid w:val="00704F2A"/>
    <w:rsid w:val="007053B0"/>
    <w:rsid w:val="007062B3"/>
    <w:rsid w:val="00706764"/>
    <w:rsid w:val="00706E47"/>
    <w:rsid w:val="00706F88"/>
    <w:rsid w:val="0070732B"/>
    <w:rsid w:val="007073E9"/>
    <w:rsid w:val="00707750"/>
    <w:rsid w:val="00707C72"/>
    <w:rsid w:val="0071057E"/>
    <w:rsid w:val="00710C69"/>
    <w:rsid w:val="00710CD4"/>
    <w:rsid w:val="007110AE"/>
    <w:rsid w:val="00711CF1"/>
    <w:rsid w:val="00712248"/>
    <w:rsid w:val="00712631"/>
    <w:rsid w:val="00712828"/>
    <w:rsid w:val="007132D0"/>
    <w:rsid w:val="00713E32"/>
    <w:rsid w:val="007143FE"/>
    <w:rsid w:val="007147D4"/>
    <w:rsid w:val="007148E2"/>
    <w:rsid w:val="0071574D"/>
    <w:rsid w:val="007157FC"/>
    <w:rsid w:val="00715A99"/>
    <w:rsid w:val="00715CC5"/>
    <w:rsid w:val="00715D52"/>
    <w:rsid w:val="00716A32"/>
    <w:rsid w:val="0072009F"/>
    <w:rsid w:val="007222E3"/>
    <w:rsid w:val="00722317"/>
    <w:rsid w:val="007224C4"/>
    <w:rsid w:val="00722AB1"/>
    <w:rsid w:val="00722DFB"/>
    <w:rsid w:val="00723218"/>
    <w:rsid w:val="0072330A"/>
    <w:rsid w:val="00723A13"/>
    <w:rsid w:val="00723AE1"/>
    <w:rsid w:val="00723DAA"/>
    <w:rsid w:val="007245B8"/>
    <w:rsid w:val="00724E26"/>
    <w:rsid w:val="007250F5"/>
    <w:rsid w:val="0072531D"/>
    <w:rsid w:val="007255CA"/>
    <w:rsid w:val="00725B7A"/>
    <w:rsid w:val="00725E20"/>
    <w:rsid w:val="00726331"/>
    <w:rsid w:val="00726758"/>
    <w:rsid w:val="00726888"/>
    <w:rsid w:val="00726A3B"/>
    <w:rsid w:val="0072707A"/>
    <w:rsid w:val="00727AC4"/>
    <w:rsid w:val="00730104"/>
    <w:rsid w:val="00732322"/>
    <w:rsid w:val="007324CB"/>
    <w:rsid w:val="00732D57"/>
    <w:rsid w:val="00732F39"/>
    <w:rsid w:val="0073374E"/>
    <w:rsid w:val="007337D1"/>
    <w:rsid w:val="00733841"/>
    <w:rsid w:val="00733C41"/>
    <w:rsid w:val="00734720"/>
    <w:rsid w:val="00735C85"/>
    <w:rsid w:val="007367BA"/>
    <w:rsid w:val="00737811"/>
    <w:rsid w:val="00737984"/>
    <w:rsid w:val="00737B6E"/>
    <w:rsid w:val="007402B6"/>
    <w:rsid w:val="007406F1"/>
    <w:rsid w:val="0074078C"/>
    <w:rsid w:val="007415C7"/>
    <w:rsid w:val="00742567"/>
    <w:rsid w:val="007433DC"/>
    <w:rsid w:val="00743FAD"/>
    <w:rsid w:val="00744763"/>
    <w:rsid w:val="007464E5"/>
    <w:rsid w:val="0074678A"/>
    <w:rsid w:val="007468FA"/>
    <w:rsid w:val="00747759"/>
    <w:rsid w:val="00747869"/>
    <w:rsid w:val="00747F8F"/>
    <w:rsid w:val="0075015B"/>
    <w:rsid w:val="00750425"/>
    <w:rsid w:val="00750B56"/>
    <w:rsid w:val="0075135B"/>
    <w:rsid w:val="00751698"/>
    <w:rsid w:val="00752490"/>
    <w:rsid w:val="00752A21"/>
    <w:rsid w:val="00752EAA"/>
    <w:rsid w:val="00752F4A"/>
    <w:rsid w:val="00753F54"/>
    <w:rsid w:val="0075467F"/>
    <w:rsid w:val="00754E00"/>
    <w:rsid w:val="007550B7"/>
    <w:rsid w:val="00755A9A"/>
    <w:rsid w:val="00755FCE"/>
    <w:rsid w:val="00756BCE"/>
    <w:rsid w:val="007578A0"/>
    <w:rsid w:val="00757988"/>
    <w:rsid w:val="0076022F"/>
    <w:rsid w:val="00760918"/>
    <w:rsid w:val="00760BC8"/>
    <w:rsid w:val="0076260C"/>
    <w:rsid w:val="00763591"/>
    <w:rsid w:val="007637C6"/>
    <w:rsid w:val="007638DA"/>
    <w:rsid w:val="007642DC"/>
    <w:rsid w:val="00764F49"/>
    <w:rsid w:val="0076589A"/>
    <w:rsid w:val="0076591D"/>
    <w:rsid w:val="00766221"/>
    <w:rsid w:val="007663CA"/>
    <w:rsid w:val="007676CB"/>
    <w:rsid w:val="00767D87"/>
    <w:rsid w:val="00770027"/>
    <w:rsid w:val="0077115A"/>
    <w:rsid w:val="007716AC"/>
    <w:rsid w:val="00771F63"/>
    <w:rsid w:val="00772831"/>
    <w:rsid w:val="007731F2"/>
    <w:rsid w:val="00773DAB"/>
    <w:rsid w:val="00773DE0"/>
    <w:rsid w:val="00773E29"/>
    <w:rsid w:val="00774073"/>
    <w:rsid w:val="007748E2"/>
    <w:rsid w:val="00774AE0"/>
    <w:rsid w:val="00776C6C"/>
    <w:rsid w:val="0077743E"/>
    <w:rsid w:val="00780412"/>
    <w:rsid w:val="0078065B"/>
    <w:rsid w:val="007819E0"/>
    <w:rsid w:val="00781B2D"/>
    <w:rsid w:val="007826A7"/>
    <w:rsid w:val="0078281F"/>
    <w:rsid w:val="007834C1"/>
    <w:rsid w:val="007836CB"/>
    <w:rsid w:val="00784421"/>
    <w:rsid w:val="0078458A"/>
    <w:rsid w:val="00784C20"/>
    <w:rsid w:val="00785053"/>
    <w:rsid w:val="007850CB"/>
    <w:rsid w:val="00787377"/>
    <w:rsid w:val="00790292"/>
    <w:rsid w:val="00791515"/>
    <w:rsid w:val="00791AAA"/>
    <w:rsid w:val="00791B2C"/>
    <w:rsid w:val="00793899"/>
    <w:rsid w:val="00794203"/>
    <w:rsid w:val="0079462C"/>
    <w:rsid w:val="0079488B"/>
    <w:rsid w:val="00795661"/>
    <w:rsid w:val="007959A9"/>
    <w:rsid w:val="0079600E"/>
    <w:rsid w:val="00796A80"/>
    <w:rsid w:val="007970FB"/>
    <w:rsid w:val="007A0520"/>
    <w:rsid w:val="007A07C4"/>
    <w:rsid w:val="007A08DD"/>
    <w:rsid w:val="007A1C67"/>
    <w:rsid w:val="007A1DA9"/>
    <w:rsid w:val="007A212B"/>
    <w:rsid w:val="007A23E5"/>
    <w:rsid w:val="007A3731"/>
    <w:rsid w:val="007A42F1"/>
    <w:rsid w:val="007A484B"/>
    <w:rsid w:val="007A4A91"/>
    <w:rsid w:val="007A4C6E"/>
    <w:rsid w:val="007A569C"/>
    <w:rsid w:val="007A5818"/>
    <w:rsid w:val="007A6082"/>
    <w:rsid w:val="007A63A4"/>
    <w:rsid w:val="007A6410"/>
    <w:rsid w:val="007A6D75"/>
    <w:rsid w:val="007B0190"/>
    <w:rsid w:val="007B0284"/>
    <w:rsid w:val="007B20EB"/>
    <w:rsid w:val="007B2464"/>
    <w:rsid w:val="007B258A"/>
    <w:rsid w:val="007B3786"/>
    <w:rsid w:val="007B3F79"/>
    <w:rsid w:val="007B45C4"/>
    <w:rsid w:val="007B4B20"/>
    <w:rsid w:val="007B4B2C"/>
    <w:rsid w:val="007B4BD0"/>
    <w:rsid w:val="007B5EB4"/>
    <w:rsid w:val="007B6023"/>
    <w:rsid w:val="007B6CDE"/>
    <w:rsid w:val="007B73A5"/>
    <w:rsid w:val="007B789A"/>
    <w:rsid w:val="007B7F6C"/>
    <w:rsid w:val="007C092F"/>
    <w:rsid w:val="007C0A8F"/>
    <w:rsid w:val="007C0E16"/>
    <w:rsid w:val="007C11C0"/>
    <w:rsid w:val="007C1234"/>
    <w:rsid w:val="007C1C89"/>
    <w:rsid w:val="007C1CC3"/>
    <w:rsid w:val="007C1E29"/>
    <w:rsid w:val="007C2180"/>
    <w:rsid w:val="007C32DB"/>
    <w:rsid w:val="007C4B64"/>
    <w:rsid w:val="007C4BD8"/>
    <w:rsid w:val="007C52C4"/>
    <w:rsid w:val="007C5690"/>
    <w:rsid w:val="007C5A0E"/>
    <w:rsid w:val="007C5A15"/>
    <w:rsid w:val="007C5DB8"/>
    <w:rsid w:val="007C5F2C"/>
    <w:rsid w:val="007C5F88"/>
    <w:rsid w:val="007C7E2F"/>
    <w:rsid w:val="007D00A5"/>
    <w:rsid w:val="007D0133"/>
    <w:rsid w:val="007D015D"/>
    <w:rsid w:val="007D0399"/>
    <w:rsid w:val="007D0D0B"/>
    <w:rsid w:val="007D118E"/>
    <w:rsid w:val="007D185E"/>
    <w:rsid w:val="007D2EEC"/>
    <w:rsid w:val="007D3068"/>
    <w:rsid w:val="007D3773"/>
    <w:rsid w:val="007D40B9"/>
    <w:rsid w:val="007D4D97"/>
    <w:rsid w:val="007D561B"/>
    <w:rsid w:val="007D5BBF"/>
    <w:rsid w:val="007D5E2B"/>
    <w:rsid w:val="007D6752"/>
    <w:rsid w:val="007E0948"/>
    <w:rsid w:val="007E1857"/>
    <w:rsid w:val="007E202A"/>
    <w:rsid w:val="007E2477"/>
    <w:rsid w:val="007E2EE9"/>
    <w:rsid w:val="007E3020"/>
    <w:rsid w:val="007E3838"/>
    <w:rsid w:val="007E3F97"/>
    <w:rsid w:val="007E4A43"/>
    <w:rsid w:val="007E57AC"/>
    <w:rsid w:val="007E6336"/>
    <w:rsid w:val="007E6B1A"/>
    <w:rsid w:val="007E79C6"/>
    <w:rsid w:val="007F0505"/>
    <w:rsid w:val="007F0ED3"/>
    <w:rsid w:val="007F1269"/>
    <w:rsid w:val="007F15E7"/>
    <w:rsid w:val="007F1B8C"/>
    <w:rsid w:val="007F1C55"/>
    <w:rsid w:val="007F20D8"/>
    <w:rsid w:val="007F2E67"/>
    <w:rsid w:val="007F314B"/>
    <w:rsid w:val="007F3829"/>
    <w:rsid w:val="007F3BB6"/>
    <w:rsid w:val="007F41AA"/>
    <w:rsid w:val="007F4256"/>
    <w:rsid w:val="007F4398"/>
    <w:rsid w:val="007F4851"/>
    <w:rsid w:val="007F547F"/>
    <w:rsid w:val="007F5B4D"/>
    <w:rsid w:val="007F60AC"/>
    <w:rsid w:val="007F6D10"/>
    <w:rsid w:val="007F7B46"/>
    <w:rsid w:val="007F7CAC"/>
    <w:rsid w:val="008010E6"/>
    <w:rsid w:val="00802315"/>
    <w:rsid w:val="0080326A"/>
    <w:rsid w:val="008032B6"/>
    <w:rsid w:val="00804A54"/>
    <w:rsid w:val="00807171"/>
    <w:rsid w:val="00810089"/>
    <w:rsid w:val="008102F4"/>
    <w:rsid w:val="008113E4"/>
    <w:rsid w:val="00811E8A"/>
    <w:rsid w:val="0081224D"/>
    <w:rsid w:val="00812870"/>
    <w:rsid w:val="008128A4"/>
    <w:rsid w:val="00812944"/>
    <w:rsid w:val="008133F9"/>
    <w:rsid w:val="00813658"/>
    <w:rsid w:val="00813EA4"/>
    <w:rsid w:val="00814A01"/>
    <w:rsid w:val="00814D30"/>
    <w:rsid w:val="00815CC8"/>
    <w:rsid w:val="008160C0"/>
    <w:rsid w:val="00816C3F"/>
    <w:rsid w:val="00816DBD"/>
    <w:rsid w:val="00817060"/>
    <w:rsid w:val="00817A13"/>
    <w:rsid w:val="00820DA8"/>
    <w:rsid w:val="0082134F"/>
    <w:rsid w:val="00821D3D"/>
    <w:rsid w:val="00821FAE"/>
    <w:rsid w:val="00822DFB"/>
    <w:rsid w:val="00823023"/>
    <w:rsid w:val="00823182"/>
    <w:rsid w:val="00824442"/>
    <w:rsid w:val="008244E8"/>
    <w:rsid w:val="0082539A"/>
    <w:rsid w:val="00825412"/>
    <w:rsid w:val="008256D9"/>
    <w:rsid w:val="00825DE6"/>
    <w:rsid w:val="00825F68"/>
    <w:rsid w:val="00826159"/>
    <w:rsid w:val="00830A66"/>
    <w:rsid w:val="00834479"/>
    <w:rsid w:val="008346DC"/>
    <w:rsid w:val="00834866"/>
    <w:rsid w:val="00834F10"/>
    <w:rsid w:val="00835504"/>
    <w:rsid w:val="0083664E"/>
    <w:rsid w:val="00836955"/>
    <w:rsid w:val="00837115"/>
    <w:rsid w:val="0083780E"/>
    <w:rsid w:val="00837BD2"/>
    <w:rsid w:val="00837C68"/>
    <w:rsid w:val="008400E7"/>
    <w:rsid w:val="008401C2"/>
    <w:rsid w:val="0084026D"/>
    <w:rsid w:val="0084093E"/>
    <w:rsid w:val="00840A7C"/>
    <w:rsid w:val="00841505"/>
    <w:rsid w:val="00841F78"/>
    <w:rsid w:val="00842445"/>
    <w:rsid w:val="0084267F"/>
    <w:rsid w:val="00842B62"/>
    <w:rsid w:val="00842F43"/>
    <w:rsid w:val="008430FC"/>
    <w:rsid w:val="00843382"/>
    <w:rsid w:val="0084408D"/>
    <w:rsid w:val="00844288"/>
    <w:rsid w:val="0084432E"/>
    <w:rsid w:val="0084499B"/>
    <w:rsid w:val="0084684B"/>
    <w:rsid w:val="00846E25"/>
    <w:rsid w:val="00847192"/>
    <w:rsid w:val="0084735B"/>
    <w:rsid w:val="00847CB7"/>
    <w:rsid w:val="00847DE1"/>
    <w:rsid w:val="008506F8"/>
    <w:rsid w:val="008514D3"/>
    <w:rsid w:val="0085170A"/>
    <w:rsid w:val="00851E9A"/>
    <w:rsid w:val="00852083"/>
    <w:rsid w:val="008521AB"/>
    <w:rsid w:val="00852E2C"/>
    <w:rsid w:val="00853B46"/>
    <w:rsid w:val="008550EE"/>
    <w:rsid w:val="0085524D"/>
    <w:rsid w:val="00855DB0"/>
    <w:rsid w:val="00855F2A"/>
    <w:rsid w:val="008560B4"/>
    <w:rsid w:val="00856730"/>
    <w:rsid w:val="00856CC9"/>
    <w:rsid w:val="0085747D"/>
    <w:rsid w:val="008607DD"/>
    <w:rsid w:val="00861956"/>
    <w:rsid w:val="00861BAB"/>
    <w:rsid w:val="008621C6"/>
    <w:rsid w:val="0086269A"/>
    <w:rsid w:val="00863036"/>
    <w:rsid w:val="00863A54"/>
    <w:rsid w:val="00864198"/>
    <w:rsid w:val="008641E6"/>
    <w:rsid w:val="00864DE6"/>
    <w:rsid w:val="0086598E"/>
    <w:rsid w:val="00866411"/>
    <w:rsid w:val="0086651D"/>
    <w:rsid w:val="00866D4F"/>
    <w:rsid w:val="00867604"/>
    <w:rsid w:val="00870DBB"/>
    <w:rsid w:val="0087239F"/>
    <w:rsid w:val="0087249F"/>
    <w:rsid w:val="008724D7"/>
    <w:rsid w:val="008725B2"/>
    <w:rsid w:val="00872BC3"/>
    <w:rsid w:val="00873062"/>
    <w:rsid w:val="00873949"/>
    <w:rsid w:val="00873B13"/>
    <w:rsid w:val="00873BFF"/>
    <w:rsid w:val="00874D4B"/>
    <w:rsid w:val="0087542A"/>
    <w:rsid w:val="0087543C"/>
    <w:rsid w:val="00875C1B"/>
    <w:rsid w:val="00875FE9"/>
    <w:rsid w:val="00876510"/>
    <w:rsid w:val="00876B65"/>
    <w:rsid w:val="00876DB9"/>
    <w:rsid w:val="0087719F"/>
    <w:rsid w:val="008805F4"/>
    <w:rsid w:val="00880754"/>
    <w:rsid w:val="00880C2D"/>
    <w:rsid w:val="008820BE"/>
    <w:rsid w:val="00882665"/>
    <w:rsid w:val="0088425B"/>
    <w:rsid w:val="008844A3"/>
    <w:rsid w:val="0088477E"/>
    <w:rsid w:val="00884964"/>
    <w:rsid w:val="0088522C"/>
    <w:rsid w:val="00885967"/>
    <w:rsid w:val="00885C47"/>
    <w:rsid w:val="00885D24"/>
    <w:rsid w:val="00885F7F"/>
    <w:rsid w:val="00886832"/>
    <w:rsid w:val="00887DED"/>
    <w:rsid w:val="00890574"/>
    <w:rsid w:val="00890A06"/>
    <w:rsid w:val="00890CA3"/>
    <w:rsid w:val="00890ED6"/>
    <w:rsid w:val="0089161C"/>
    <w:rsid w:val="0089162C"/>
    <w:rsid w:val="0089194C"/>
    <w:rsid w:val="00892561"/>
    <w:rsid w:val="008938AA"/>
    <w:rsid w:val="00894D5D"/>
    <w:rsid w:val="008957BC"/>
    <w:rsid w:val="00896099"/>
    <w:rsid w:val="008967B8"/>
    <w:rsid w:val="00896E82"/>
    <w:rsid w:val="008970C6"/>
    <w:rsid w:val="00897873"/>
    <w:rsid w:val="00897AFD"/>
    <w:rsid w:val="008A0B88"/>
    <w:rsid w:val="008A0E35"/>
    <w:rsid w:val="008A20D3"/>
    <w:rsid w:val="008A22F9"/>
    <w:rsid w:val="008A2606"/>
    <w:rsid w:val="008A274C"/>
    <w:rsid w:val="008A36E9"/>
    <w:rsid w:val="008A3C79"/>
    <w:rsid w:val="008A463A"/>
    <w:rsid w:val="008A46B2"/>
    <w:rsid w:val="008A4C04"/>
    <w:rsid w:val="008A5298"/>
    <w:rsid w:val="008A5AD3"/>
    <w:rsid w:val="008A613A"/>
    <w:rsid w:val="008A6A16"/>
    <w:rsid w:val="008A6C1B"/>
    <w:rsid w:val="008A6CDC"/>
    <w:rsid w:val="008A787C"/>
    <w:rsid w:val="008A78AC"/>
    <w:rsid w:val="008B09EF"/>
    <w:rsid w:val="008B0DD1"/>
    <w:rsid w:val="008B1417"/>
    <w:rsid w:val="008B17C5"/>
    <w:rsid w:val="008B2295"/>
    <w:rsid w:val="008B4170"/>
    <w:rsid w:val="008B5395"/>
    <w:rsid w:val="008B63AD"/>
    <w:rsid w:val="008B689D"/>
    <w:rsid w:val="008B6F8C"/>
    <w:rsid w:val="008B714E"/>
    <w:rsid w:val="008B71A0"/>
    <w:rsid w:val="008B74E4"/>
    <w:rsid w:val="008B77A0"/>
    <w:rsid w:val="008B7D3F"/>
    <w:rsid w:val="008B7D70"/>
    <w:rsid w:val="008B7F95"/>
    <w:rsid w:val="008C0DB2"/>
    <w:rsid w:val="008C0E33"/>
    <w:rsid w:val="008C0E7E"/>
    <w:rsid w:val="008C16F7"/>
    <w:rsid w:val="008C2257"/>
    <w:rsid w:val="008C24D6"/>
    <w:rsid w:val="008C2519"/>
    <w:rsid w:val="008C286D"/>
    <w:rsid w:val="008C2BCB"/>
    <w:rsid w:val="008C3071"/>
    <w:rsid w:val="008C35C7"/>
    <w:rsid w:val="008C3DFB"/>
    <w:rsid w:val="008C4292"/>
    <w:rsid w:val="008C5BDE"/>
    <w:rsid w:val="008C697A"/>
    <w:rsid w:val="008C6AE0"/>
    <w:rsid w:val="008C6D82"/>
    <w:rsid w:val="008C772E"/>
    <w:rsid w:val="008D00D7"/>
    <w:rsid w:val="008D06B4"/>
    <w:rsid w:val="008D1801"/>
    <w:rsid w:val="008D1DC4"/>
    <w:rsid w:val="008D25B1"/>
    <w:rsid w:val="008D3484"/>
    <w:rsid w:val="008D3E52"/>
    <w:rsid w:val="008D3F57"/>
    <w:rsid w:val="008D3FD1"/>
    <w:rsid w:val="008D4579"/>
    <w:rsid w:val="008D53AB"/>
    <w:rsid w:val="008D6553"/>
    <w:rsid w:val="008D6646"/>
    <w:rsid w:val="008E0080"/>
    <w:rsid w:val="008E00C3"/>
    <w:rsid w:val="008E0C7B"/>
    <w:rsid w:val="008E10CC"/>
    <w:rsid w:val="008E117C"/>
    <w:rsid w:val="008E2349"/>
    <w:rsid w:val="008E24EF"/>
    <w:rsid w:val="008E274C"/>
    <w:rsid w:val="008E2D2E"/>
    <w:rsid w:val="008E31AC"/>
    <w:rsid w:val="008E33E4"/>
    <w:rsid w:val="008E3FCA"/>
    <w:rsid w:val="008E4610"/>
    <w:rsid w:val="008E474F"/>
    <w:rsid w:val="008E5136"/>
    <w:rsid w:val="008E51F6"/>
    <w:rsid w:val="008E5786"/>
    <w:rsid w:val="008E7244"/>
    <w:rsid w:val="008E738A"/>
    <w:rsid w:val="008E7685"/>
    <w:rsid w:val="008F0AA4"/>
    <w:rsid w:val="008F0E09"/>
    <w:rsid w:val="008F0EC9"/>
    <w:rsid w:val="008F173E"/>
    <w:rsid w:val="008F1AAB"/>
    <w:rsid w:val="008F2119"/>
    <w:rsid w:val="008F21D7"/>
    <w:rsid w:val="008F25FF"/>
    <w:rsid w:val="008F29A1"/>
    <w:rsid w:val="008F3FF4"/>
    <w:rsid w:val="008F40A0"/>
    <w:rsid w:val="008F47EC"/>
    <w:rsid w:val="008F549E"/>
    <w:rsid w:val="008F5CF8"/>
    <w:rsid w:val="008F5F6D"/>
    <w:rsid w:val="008F6AB5"/>
    <w:rsid w:val="008F77CE"/>
    <w:rsid w:val="008F7959"/>
    <w:rsid w:val="009004CE"/>
    <w:rsid w:val="0090095A"/>
    <w:rsid w:val="00900A40"/>
    <w:rsid w:val="00900E16"/>
    <w:rsid w:val="00900FFD"/>
    <w:rsid w:val="00901E42"/>
    <w:rsid w:val="00902285"/>
    <w:rsid w:val="00902AEF"/>
    <w:rsid w:val="00902B2E"/>
    <w:rsid w:val="009044D0"/>
    <w:rsid w:val="00904DEC"/>
    <w:rsid w:val="0090546D"/>
    <w:rsid w:val="00905D94"/>
    <w:rsid w:val="009060E1"/>
    <w:rsid w:val="00906128"/>
    <w:rsid w:val="00906D8D"/>
    <w:rsid w:val="0090727C"/>
    <w:rsid w:val="00907A6F"/>
    <w:rsid w:val="0091070C"/>
    <w:rsid w:val="0091175A"/>
    <w:rsid w:val="0091180E"/>
    <w:rsid w:val="00911B7B"/>
    <w:rsid w:val="0091208D"/>
    <w:rsid w:val="00912202"/>
    <w:rsid w:val="009125D9"/>
    <w:rsid w:val="00912A32"/>
    <w:rsid w:val="00912DAC"/>
    <w:rsid w:val="009130FE"/>
    <w:rsid w:val="009132CA"/>
    <w:rsid w:val="009133A2"/>
    <w:rsid w:val="00913429"/>
    <w:rsid w:val="00914578"/>
    <w:rsid w:val="0091475B"/>
    <w:rsid w:val="00915A1A"/>
    <w:rsid w:val="009165F4"/>
    <w:rsid w:val="009166AD"/>
    <w:rsid w:val="009168F9"/>
    <w:rsid w:val="00916A24"/>
    <w:rsid w:val="00916CBE"/>
    <w:rsid w:val="009200B6"/>
    <w:rsid w:val="00920788"/>
    <w:rsid w:val="00920E87"/>
    <w:rsid w:val="00921166"/>
    <w:rsid w:val="0092263E"/>
    <w:rsid w:val="00922D88"/>
    <w:rsid w:val="00923241"/>
    <w:rsid w:val="00923588"/>
    <w:rsid w:val="009238DE"/>
    <w:rsid w:val="00923939"/>
    <w:rsid w:val="00923A82"/>
    <w:rsid w:val="00923E6A"/>
    <w:rsid w:val="00923EA5"/>
    <w:rsid w:val="009254A4"/>
    <w:rsid w:val="00925D47"/>
    <w:rsid w:val="00925E1C"/>
    <w:rsid w:val="00930489"/>
    <w:rsid w:val="00930A21"/>
    <w:rsid w:val="00931502"/>
    <w:rsid w:val="00931753"/>
    <w:rsid w:val="00931A8A"/>
    <w:rsid w:val="00931C78"/>
    <w:rsid w:val="00931DF3"/>
    <w:rsid w:val="00932207"/>
    <w:rsid w:val="0093227E"/>
    <w:rsid w:val="009322E1"/>
    <w:rsid w:val="0093300A"/>
    <w:rsid w:val="009338A6"/>
    <w:rsid w:val="009339CA"/>
    <w:rsid w:val="00933DC3"/>
    <w:rsid w:val="00934AAF"/>
    <w:rsid w:val="009350F6"/>
    <w:rsid w:val="00935211"/>
    <w:rsid w:val="00935626"/>
    <w:rsid w:val="00935716"/>
    <w:rsid w:val="00935B3F"/>
    <w:rsid w:val="009364B2"/>
    <w:rsid w:val="0093692E"/>
    <w:rsid w:val="0093694E"/>
    <w:rsid w:val="009373F7"/>
    <w:rsid w:val="009378BC"/>
    <w:rsid w:val="0094034A"/>
    <w:rsid w:val="00940AE8"/>
    <w:rsid w:val="00940D75"/>
    <w:rsid w:val="0094140E"/>
    <w:rsid w:val="009419CF"/>
    <w:rsid w:val="009420EB"/>
    <w:rsid w:val="009423E0"/>
    <w:rsid w:val="009425D1"/>
    <w:rsid w:val="009426E3"/>
    <w:rsid w:val="00942DB5"/>
    <w:rsid w:val="00944172"/>
    <w:rsid w:val="00944AE5"/>
    <w:rsid w:val="00944C81"/>
    <w:rsid w:val="00944F4D"/>
    <w:rsid w:val="00945646"/>
    <w:rsid w:val="00946208"/>
    <w:rsid w:val="00946D44"/>
    <w:rsid w:val="0094722F"/>
    <w:rsid w:val="009473FC"/>
    <w:rsid w:val="00947472"/>
    <w:rsid w:val="00947BC7"/>
    <w:rsid w:val="00947D8B"/>
    <w:rsid w:val="00947DEB"/>
    <w:rsid w:val="0095001D"/>
    <w:rsid w:val="0095020F"/>
    <w:rsid w:val="00951533"/>
    <w:rsid w:val="00951656"/>
    <w:rsid w:val="00951A2F"/>
    <w:rsid w:val="0095234E"/>
    <w:rsid w:val="009526C3"/>
    <w:rsid w:val="00952834"/>
    <w:rsid w:val="00952E3B"/>
    <w:rsid w:val="00953E51"/>
    <w:rsid w:val="009558D7"/>
    <w:rsid w:val="0095655D"/>
    <w:rsid w:val="009567F4"/>
    <w:rsid w:val="00956FB8"/>
    <w:rsid w:val="00957246"/>
    <w:rsid w:val="0095724C"/>
    <w:rsid w:val="00960514"/>
    <w:rsid w:val="0096087B"/>
    <w:rsid w:val="00961BA9"/>
    <w:rsid w:val="00962E05"/>
    <w:rsid w:val="00964D2E"/>
    <w:rsid w:val="00965645"/>
    <w:rsid w:val="00965667"/>
    <w:rsid w:val="00965A6F"/>
    <w:rsid w:val="00965D8F"/>
    <w:rsid w:val="00966001"/>
    <w:rsid w:val="0096640F"/>
    <w:rsid w:val="009678C2"/>
    <w:rsid w:val="009703A0"/>
    <w:rsid w:val="00971406"/>
    <w:rsid w:val="00971467"/>
    <w:rsid w:val="00971CCE"/>
    <w:rsid w:val="00971D51"/>
    <w:rsid w:val="00972107"/>
    <w:rsid w:val="00972DB9"/>
    <w:rsid w:val="00972E84"/>
    <w:rsid w:val="0097380A"/>
    <w:rsid w:val="00973F6D"/>
    <w:rsid w:val="0097429C"/>
    <w:rsid w:val="00974313"/>
    <w:rsid w:val="00974D8D"/>
    <w:rsid w:val="009752A3"/>
    <w:rsid w:val="00975677"/>
    <w:rsid w:val="009770EE"/>
    <w:rsid w:val="00977261"/>
    <w:rsid w:val="00980005"/>
    <w:rsid w:val="00980188"/>
    <w:rsid w:val="009805EA"/>
    <w:rsid w:val="009813B2"/>
    <w:rsid w:val="00981E63"/>
    <w:rsid w:val="009833F3"/>
    <w:rsid w:val="00983FCF"/>
    <w:rsid w:val="0098495F"/>
    <w:rsid w:val="00984B83"/>
    <w:rsid w:val="009858B6"/>
    <w:rsid w:val="00985917"/>
    <w:rsid w:val="009859CC"/>
    <w:rsid w:val="00985DF0"/>
    <w:rsid w:val="00986E85"/>
    <w:rsid w:val="00987402"/>
    <w:rsid w:val="009902B4"/>
    <w:rsid w:val="00991973"/>
    <w:rsid w:val="00991D77"/>
    <w:rsid w:val="00992143"/>
    <w:rsid w:val="0099264D"/>
    <w:rsid w:val="0099271D"/>
    <w:rsid w:val="00992B19"/>
    <w:rsid w:val="00992CB9"/>
    <w:rsid w:val="00993211"/>
    <w:rsid w:val="00993458"/>
    <w:rsid w:val="00994462"/>
    <w:rsid w:val="00994D4D"/>
    <w:rsid w:val="0099546B"/>
    <w:rsid w:val="009955DB"/>
    <w:rsid w:val="009956A7"/>
    <w:rsid w:val="009957AD"/>
    <w:rsid w:val="00995B69"/>
    <w:rsid w:val="009969A8"/>
    <w:rsid w:val="00996E41"/>
    <w:rsid w:val="00997358"/>
    <w:rsid w:val="00997A1A"/>
    <w:rsid w:val="009A0C9C"/>
    <w:rsid w:val="009A1147"/>
    <w:rsid w:val="009A1149"/>
    <w:rsid w:val="009A194A"/>
    <w:rsid w:val="009A25E6"/>
    <w:rsid w:val="009A33B2"/>
    <w:rsid w:val="009A37E4"/>
    <w:rsid w:val="009A3B52"/>
    <w:rsid w:val="009A4CA3"/>
    <w:rsid w:val="009A4D49"/>
    <w:rsid w:val="009A4E06"/>
    <w:rsid w:val="009A50D9"/>
    <w:rsid w:val="009A5318"/>
    <w:rsid w:val="009A59A3"/>
    <w:rsid w:val="009A5FD4"/>
    <w:rsid w:val="009A6A1C"/>
    <w:rsid w:val="009A6A32"/>
    <w:rsid w:val="009A74DE"/>
    <w:rsid w:val="009A789B"/>
    <w:rsid w:val="009A7B3B"/>
    <w:rsid w:val="009A7FA3"/>
    <w:rsid w:val="009B03E5"/>
    <w:rsid w:val="009B1BC7"/>
    <w:rsid w:val="009B1F22"/>
    <w:rsid w:val="009B2774"/>
    <w:rsid w:val="009B2E30"/>
    <w:rsid w:val="009B34D6"/>
    <w:rsid w:val="009B3C6D"/>
    <w:rsid w:val="009B3CC9"/>
    <w:rsid w:val="009B4005"/>
    <w:rsid w:val="009B437B"/>
    <w:rsid w:val="009B4436"/>
    <w:rsid w:val="009B4AFB"/>
    <w:rsid w:val="009B4C14"/>
    <w:rsid w:val="009B5845"/>
    <w:rsid w:val="009B677C"/>
    <w:rsid w:val="009B7C5F"/>
    <w:rsid w:val="009B7DC5"/>
    <w:rsid w:val="009C0430"/>
    <w:rsid w:val="009C0A10"/>
    <w:rsid w:val="009C0A3A"/>
    <w:rsid w:val="009C1131"/>
    <w:rsid w:val="009C11C9"/>
    <w:rsid w:val="009C26F0"/>
    <w:rsid w:val="009C2A43"/>
    <w:rsid w:val="009C3232"/>
    <w:rsid w:val="009C4581"/>
    <w:rsid w:val="009C471B"/>
    <w:rsid w:val="009C5D3F"/>
    <w:rsid w:val="009C5E43"/>
    <w:rsid w:val="009C622B"/>
    <w:rsid w:val="009C66D3"/>
    <w:rsid w:val="009C6E25"/>
    <w:rsid w:val="009C703F"/>
    <w:rsid w:val="009C70AC"/>
    <w:rsid w:val="009C734F"/>
    <w:rsid w:val="009C799D"/>
    <w:rsid w:val="009C7DC3"/>
    <w:rsid w:val="009D0895"/>
    <w:rsid w:val="009D0C3A"/>
    <w:rsid w:val="009D15F9"/>
    <w:rsid w:val="009D2ADB"/>
    <w:rsid w:val="009D2B33"/>
    <w:rsid w:val="009D2BE4"/>
    <w:rsid w:val="009D317D"/>
    <w:rsid w:val="009D47D1"/>
    <w:rsid w:val="009D4CDD"/>
    <w:rsid w:val="009D506B"/>
    <w:rsid w:val="009D582B"/>
    <w:rsid w:val="009D5D42"/>
    <w:rsid w:val="009D69FB"/>
    <w:rsid w:val="009D722E"/>
    <w:rsid w:val="009D7BDB"/>
    <w:rsid w:val="009E00B8"/>
    <w:rsid w:val="009E0935"/>
    <w:rsid w:val="009E115F"/>
    <w:rsid w:val="009E20B3"/>
    <w:rsid w:val="009E24F0"/>
    <w:rsid w:val="009E2686"/>
    <w:rsid w:val="009E2837"/>
    <w:rsid w:val="009E34A4"/>
    <w:rsid w:val="009E3BF6"/>
    <w:rsid w:val="009E4098"/>
    <w:rsid w:val="009E42EE"/>
    <w:rsid w:val="009E44C2"/>
    <w:rsid w:val="009E46DD"/>
    <w:rsid w:val="009E4858"/>
    <w:rsid w:val="009E49B2"/>
    <w:rsid w:val="009E4D0D"/>
    <w:rsid w:val="009E4DC7"/>
    <w:rsid w:val="009E6C1A"/>
    <w:rsid w:val="009E6F3A"/>
    <w:rsid w:val="009F0774"/>
    <w:rsid w:val="009F1247"/>
    <w:rsid w:val="009F12F0"/>
    <w:rsid w:val="009F25B0"/>
    <w:rsid w:val="009F2B6D"/>
    <w:rsid w:val="009F2E88"/>
    <w:rsid w:val="009F33A4"/>
    <w:rsid w:val="009F3A44"/>
    <w:rsid w:val="009F3F00"/>
    <w:rsid w:val="009F4669"/>
    <w:rsid w:val="009F4B8B"/>
    <w:rsid w:val="009F4EE4"/>
    <w:rsid w:val="009F4FBC"/>
    <w:rsid w:val="009F6D6B"/>
    <w:rsid w:val="009F71CF"/>
    <w:rsid w:val="009F71FA"/>
    <w:rsid w:val="009F7FFD"/>
    <w:rsid w:val="00A00FD1"/>
    <w:rsid w:val="00A00FF0"/>
    <w:rsid w:val="00A015D0"/>
    <w:rsid w:val="00A01834"/>
    <w:rsid w:val="00A019D3"/>
    <w:rsid w:val="00A02085"/>
    <w:rsid w:val="00A02C60"/>
    <w:rsid w:val="00A02CF2"/>
    <w:rsid w:val="00A03136"/>
    <w:rsid w:val="00A035EC"/>
    <w:rsid w:val="00A03C74"/>
    <w:rsid w:val="00A05AAE"/>
    <w:rsid w:val="00A0632A"/>
    <w:rsid w:val="00A06374"/>
    <w:rsid w:val="00A07389"/>
    <w:rsid w:val="00A07711"/>
    <w:rsid w:val="00A07972"/>
    <w:rsid w:val="00A07EC4"/>
    <w:rsid w:val="00A102E6"/>
    <w:rsid w:val="00A103AE"/>
    <w:rsid w:val="00A10414"/>
    <w:rsid w:val="00A105C2"/>
    <w:rsid w:val="00A10810"/>
    <w:rsid w:val="00A10AA2"/>
    <w:rsid w:val="00A10BDE"/>
    <w:rsid w:val="00A10C18"/>
    <w:rsid w:val="00A10E60"/>
    <w:rsid w:val="00A1259E"/>
    <w:rsid w:val="00A127B6"/>
    <w:rsid w:val="00A1306A"/>
    <w:rsid w:val="00A13502"/>
    <w:rsid w:val="00A1410A"/>
    <w:rsid w:val="00A1430E"/>
    <w:rsid w:val="00A14412"/>
    <w:rsid w:val="00A14F17"/>
    <w:rsid w:val="00A1573A"/>
    <w:rsid w:val="00A15981"/>
    <w:rsid w:val="00A1637C"/>
    <w:rsid w:val="00A169C8"/>
    <w:rsid w:val="00A17022"/>
    <w:rsid w:val="00A17B1F"/>
    <w:rsid w:val="00A17D93"/>
    <w:rsid w:val="00A21A54"/>
    <w:rsid w:val="00A2223C"/>
    <w:rsid w:val="00A22248"/>
    <w:rsid w:val="00A24215"/>
    <w:rsid w:val="00A25A39"/>
    <w:rsid w:val="00A27204"/>
    <w:rsid w:val="00A2755A"/>
    <w:rsid w:val="00A275DA"/>
    <w:rsid w:val="00A27760"/>
    <w:rsid w:val="00A27882"/>
    <w:rsid w:val="00A27F66"/>
    <w:rsid w:val="00A30145"/>
    <w:rsid w:val="00A30AA2"/>
    <w:rsid w:val="00A31144"/>
    <w:rsid w:val="00A31FC8"/>
    <w:rsid w:val="00A326D3"/>
    <w:rsid w:val="00A330BA"/>
    <w:rsid w:val="00A33B37"/>
    <w:rsid w:val="00A346BF"/>
    <w:rsid w:val="00A346FC"/>
    <w:rsid w:val="00A34EF8"/>
    <w:rsid w:val="00A35142"/>
    <w:rsid w:val="00A36773"/>
    <w:rsid w:val="00A36895"/>
    <w:rsid w:val="00A3697A"/>
    <w:rsid w:val="00A36E57"/>
    <w:rsid w:val="00A36ED5"/>
    <w:rsid w:val="00A37145"/>
    <w:rsid w:val="00A37319"/>
    <w:rsid w:val="00A375E5"/>
    <w:rsid w:val="00A37973"/>
    <w:rsid w:val="00A4100E"/>
    <w:rsid w:val="00A4156E"/>
    <w:rsid w:val="00A42047"/>
    <w:rsid w:val="00A422F9"/>
    <w:rsid w:val="00A428EE"/>
    <w:rsid w:val="00A43F39"/>
    <w:rsid w:val="00A45453"/>
    <w:rsid w:val="00A45995"/>
    <w:rsid w:val="00A4603F"/>
    <w:rsid w:val="00A46BCD"/>
    <w:rsid w:val="00A46C14"/>
    <w:rsid w:val="00A46D5D"/>
    <w:rsid w:val="00A46F00"/>
    <w:rsid w:val="00A47914"/>
    <w:rsid w:val="00A47950"/>
    <w:rsid w:val="00A5062B"/>
    <w:rsid w:val="00A52375"/>
    <w:rsid w:val="00A52403"/>
    <w:rsid w:val="00A526AD"/>
    <w:rsid w:val="00A53353"/>
    <w:rsid w:val="00A534B4"/>
    <w:rsid w:val="00A53D38"/>
    <w:rsid w:val="00A53EC6"/>
    <w:rsid w:val="00A5458E"/>
    <w:rsid w:val="00A546D5"/>
    <w:rsid w:val="00A54EDD"/>
    <w:rsid w:val="00A55007"/>
    <w:rsid w:val="00A55F9E"/>
    <w:rsid w:val="00A56B77"/>
    <w:rsid w:val="00A602FB"/>
    <w:rsid w:val="00A6049D"/>
    <w:rsid w:val="00A6066A"/>
    <w:rsid w:val="00A61317"/>
    <w:rsid w:val="00A618CB"/>
    <w:rsid w:val="00A62A91"/>
    <w:rsid w:val="00A63426"/>
    <w:rsid w:val="00A63B63"/>
    <w:rsid w:val="00A649CF"/>
    <w:rsid w:val="00A6535E"/>
    <w:rsid w:val="00A65E26"/>
    <w:rsid w:val="00A65EFC"/>
    <w:rsid w:val="00A66469"/>
    <w:rsid w:val="00A66695"/>
    <w:rsid w:val="00A66DA9"/>
    <w:rsid w:val="00A66EFC"/>
    <w:rsid w:val="00A6717D"/>
    <w:rsid w:val="00A67352"/>
    <w:rsid w:val="00A673A4"/>
    <w:rsid w:val="00A67776"/>
    <w:rsid w:val="00A67DCC"/>
    <w:rsid w:val="00A70053"/>
    <w:rsid w:val="00A706EE"/>
    <w:rsid w:val="00A70C55"/>
    <w:rsid w:val="00A70E85"/>
    <w:rsid w:val="00A7144B"/>
    <w:rsid w:val="00A71460"/>
    <w:rsid w:val="00A72246"/>
    <w:rsid w:val="00A72F8B"/>
    <w:rsid w:val="00A73337"/>
    <w:rsid w:val="00A73595"/>
    <w:rsid w:val="00A73D89"/>
    <w:rsid w:val="00A7484F"/>
    <w:rsid w:val="00A74D1E"/>
    <w:rsid w:val="00A75710"/>
    <w:rsid w:val="00A7592B"/>
    <w:rsid w:val="00A75959"/>
    <w:rsid w:val="00A76829"/>
    <w:rsid w:val="00A77417"/>
    <w:rsid w:val="00A800C2"/>
    <w:rsid w:val="00A80399"/>
    <w:rsid w:val="00A803FF"/>
    <w:rsid w:val="00A8085F"/>
    <w:rsid w:val="00A80F02"/>
    <w:rsid w:val="00A814AF"/>
    <w:rsid w:val="00A8211A"/>
    <w:rsid w:val="00A82713"/>
    <w:rsid w:val="00A82AE0"/>
    <w:rsid w:val="00A84124"/>
    <w:rsid w:val="00A84359"/>
    <w:rsid w:val="00A84D17"/>
    <w:rsid w:val="00A84E84"/>
    <w:rsid w:val="00A8501F"/>
    <w:rsid w:val="00A8502C"/>
    <w:rsid w:val="00A8524F"/>
    <w:rsid w:val="00A852EE"/>
    <w:rsid w:val="00A861BD"/>
    <w:rsid w:val="00A86354"/>
    <w:rsid w:val="00A86C94"/>
    <w:rsid w:val="00A86F5F"/>
    <w:rsid w:val="00A90EC8"/>
    <w:rsid w:val="00A91A63"/>
    <w:rsid w:val="00A91E19"/>
    <w:rsid w:val="00A91E2F"/>
    <w:rsid w:val="00A9247C"/>
    <w:rsid w:val="00A9280E"/>
    <w:rsid w:val="00A92A29"/>
    <w:rsid w:val="00A92F38"/>
    <w:rsid w:val="00A92FA9"/>
    <w:rsid w:val="00A94978"/>
    <w:rsid w:val="00A949CE"/>
    <w:rsid w:val="00A94A92"/>
    <w:rsid w:val="00A95CCB"/>
    <w:rsid w:val="00A974C6"/>
    <w:rsid w:val="00A97736"/>
    <w:rsid w:val="00AA0149"/>
    <w:rsid w:val="00AA13B6"/>
    <w:rsid w:val="00AA13EE"/>
    <w:rsid w:val="00AA149F"/>
    <w:rsid w:val="00AA2570"/>
    <w:rsid w:val="00AA25E5"/>
    <w:rsid w:val="00AA2973"/>
    <w:rsid w:val="00AA314D"/>
    <w:rsid w:val="00AA4246"/>
    <w:rsid w:val="00AA46DE"/>
    <w:rsid w:val="00AA5BD6"/>
    <w:rsid w:val="00AA6077"/>
    <w:rsid w:val="00AA6DB3"/>
    <w:rsid w:val="00AA7B0E"/>
    <w:rsid w:val="00AB07F6"/>
    <w:rsid w:val="00AB0E46"/>
    <w:rsid w:val="00AB1470"/>
    <w:rsid w:val="00AB14A8"/>
    <w:rsid w:val="00AB3111"/>
    <w:rsid w:val="00AB3AA5"/>
    <w:rsid w:val="00AB44E6"/>
    <w:rsid w:val="00AB4FBD"/>
    <w:rsid w:val="00AB5027"/>
    <w:rsid w:val="00AB52A9"/>
    <w:rsid w:val="00AB6120"/>
    <w:rsid w:val="00AB6893"/>
    <w:rsid w:val="00AB6A88"/>
    <w:rsid w:val="00AB6D54"/>
    <w:rsid w:val="00AB76F3"/>
    <w:rsid w:val="00AB7D71"/>
    <w:rsid w:val="00AB7F33"/>
    <w:rsid w:val="00AC0DC8"/>
    <w:rsid w:val="00AC1C3C"/>
    <w:rsid w:val="00AC2098"/>
    <w:rsid w:val="00AC2C4C"/>
    <w:rsid w:val="00AC38CB"/>
    <w:rsid w:val="00AC434E"/>
    <w:rsid w:val="00AC4E74"/>
    <w:rsid w:val="00AC5190"/>
    <w:rsid w:val="00AC56FA"/>
    <w:rsid w:val="00AC5CEC"/>
    <w:rsid w:val="00AC615A"/>
    <w:rsid w:val="00AC74F3"/>
    <w:rsid w:val="00AD00EA"/>
    <w:rsid w:val="00AD01EE"/>
    <w:rsid w:val="00AD03BB"/>
    <w:rsid w:val="00AD0AB2"/>
    <w:rsid w:val="00AD0B1F"/>
    <w:rsid w:val="00AD0BB2"/>
    <w:rsid w:val="00AD0CF0"/>
    <w:rsid w:val="00AD166B"/>
    <w:rsid w:val="00AD1EE4"/>
    <w:rsid w:val="00AD42A9"/>
    <w:rsid w:val="00AD442F"/>
    <w:rsid w:val="00AD5948"/>
    <w:rsid w:val="00AD61D7"/>
    <w:rsid w:val="00AD74F6"/>
    <w:rsid w:val="00AD79FF"/>
    <w:rsid w:val="00AD7BA3"/>
    <w:rsid w:val="00AE0632"/>
    <w:rsid w:val="00AE0EC8"/>
    <w:rsid w:val="00AE1386"/>
    <w:rsid w:val="00AE1F7D"/>
    <w:rsid w:val="00AE2813"/>
    <w:rsid w:val="00AE2C40"/>
    <w:rsid w:val="00AE2D4D"/>
    <w:rsid w:val="00AE3D6B"/>
    <w:rsid w:val="00AE419E"/>
    <w:rsid w:val="00AE4BFC"/>
    <w:rsid w:val="00AE512E"/>
    <w:rsid w:val="00AE57A5"/>
    <w:rsid w:val="00AE585B"/>
    <w:rsid w:val="00AE5A1F"/>
    <w:rsid w:val="00AE5AAE"/>
    <w:rsid w:val="00AE5FB7"/>
    <w:rsid w:val="00AE6BCD"/>
    <w:rsid w:val="00AE73F0"/>
    <w:rsid w:val="00AE7434"/>
    <w:rsid w:val="00AE7523"/>
    <w:rsid w:val="00AE7778"/>
    <w:rsid w:val="00AF0AA1"/>
    <w:rsid w:val="00AF0C57"/>
    <w:rsid w:val="00AF11D8"/>
    <w:rsid w:val="00AF14A4"/>
    <w:rsid w:val="00AF21D6"/>
    <w:rsid w:val="00AF247A"/>
    <w:rsid w:val="00AF456F"/>
    <w:rsid w:val="00AF5178"/>
    <w:rsid w:val="00AF608D"/>
    <w:rsid w:val="00AF674C"/>
    <w:rsid w:val="00AF6770"/>
    <w:rsid w:val="00AF735E"/>
    <w:rsid w:val="00AF7D41"/>
    <w:rsid w:val="00AF7E31"/>
    <w:rsid w:val="00B01065"/>
    <w:rsid w:val="00B01B9C"/>
    <w:rsid w:val="00B027FC"/>
    <w:rsid w:val="00B02BE3"/>
    <w:rsid w:val="00B0334C"/>
    <w:rsid w:val="00B034A9"/>
    <w:rsid w:val="00B0372B"/>
    <w:rsid w:val="00B0374C"/>
    <w:rsid w:val="00B038C7"/>
    <w:rsid w:val="00B03D90"/>
    <w:rsid w:val="00B04993"/>
    <w:rsid w:val="00B0665C"/>
    <w:rsid w:val="00B06B4B"/>
    <w:rsid w:val="00B06FA7"/>
    <w:rsid w:val="00B07A95"/>
    <w:rsid w:val="00B07E40"/>
    <w:rsid w:val="00B10220"/>
    <w:rsid w:val="00B1046D"/>
    <w:rsid w:val="00B107B5"/>
    <w:rsid w:val="00B126E5"/>
    <w:rsid w:val="00B126FB"/>
    <w:rsid w:val="00B13010"/>
    <w:rsid w:val="00B13DC3"/>
    <w:rsid w:val="00B14067"/>
    <w:rsid w:val="00B1445D"/>
    <w:rsid w:val="00B15B7C"/>
    <w:rsid w:val="00B15CD6"/>
    <w:rsid w:val="00B15EB2"/>
    <w:rsid w:val="00B168DA"/>
    <w:rsid w:val="00B17852"/>
    <w:rsid w:val="00B2063D"/>
    <w:rsid w:val="00B2066E"/>
    <w:rsid w:val="00B2077E"/>
    <w:rsid w:val="00B20A49"/>
    <w:rsid w:val="00B21223"/>
    <w:rsid w:val="00B2132F"/>
    <w:rsid w:val="00B21AA6"/>
    <w:rsid w:val="00B21CE4"/>
    <w:rsid w:val="00B2242B"/>
    <w:rsid w:val="00B2261B"/>
    <w:rsid w:val="00B22898"/>
    <w:rsid w:val="00B228C0"/>
    <w:rsid w:val="00B23946"/>
    <w:rsid w:val="00B24025"/>
    <w:rsid w:val="00B2420E"/>
    <w:rsid w:val="00B242CB"/>
    <w:rsid w:val="00B2481D"/>
    <w:rsid w:val="00B2531F"/>
    <w:rsid w:val="00B266D8"/>
    <w:rsid w:val="00B27524"/>
    <w:rsid w:val="00B27C72"/>
    <w:rsid w:val="00B27D41"/>
    <w:rsid w:val="00B30584"/>
    <w:rsid w:val="00B30719"/>
    <w:rsid w:val="00B30CAE"/>
    <w:rsid w:val="00B31048"/>
    <w:rsid w:val="00B31FB0"/>
    <w:rsid w:val="00B3240F"/>
    <w:rsid w:val="00B333B1"/>
    <w:rsid w:val="00B33DD4"/>
    <w:rsid w:val="00B33E60"/>
    <w:rsid w:val="00B33F11"/>
    <w:rsid w:val="00B343D4"/>
    <w:rsid w:val="00B348D4"/>
    <w:rsid w:val="00B3582F"/>
    <w:rsid w:val="00B3589B"/>
    <w:rsid w:val="00B3699B"/>
    <w:rsid w:val="00B36D81"/>
    <w:rsid w:val="00B37DBD"/>
    <w:rsid w:val="00B37F5B"/>
    <w:rsid w:val="00B40181"/>
    <w:rsid w:val="00B4057F"/>
    <w:rsid w:val="00B41515"/>
    <w:rsid w:val="00B42053"/>
    <w:rsid w:val="00B420C6"/>
    <w:rsid w:val="00B425AD"/>
    <w:rsid w:val="00B42C24"/>
    <w:rsid w:val="00B43156"/>
    <w:rsid w:val="00B433F3"/>
    <w:rsid w:val="00B44673"/>
    <w:rsid w:val="00B44876"/>
    <w:rsid w:val="00B44B52"/>
    <w:rsid w:val="00B44F9B"/>
    <w:rsid w:val="00B44FC7"/>
    <w:rsid w:val="00B4544B"/>
    <w:rsid w:val="00B45D46"/>
    <w:rsid w:val="00B46D09"/>
    <w:rsid w:val="00B476AE"/>
    <w:rsid w:val="00B47A7F"/>
    <w:rsid w:val="00B47F50"/>
    <w:rsid w:val="00B50D28"/>
    <w:rsid w:val="00B511CA"/>
    <w:rsid w:val="00B51577"/>
    <w:rsid w:val="00B5207B"/>
    <w:rsid w:val="00B52476"/>
    <w:rsid w:val="00B52654"/>
    <w:rsid w:val="00B52A64"/>
    <w:rsid w:val="00B538EC"/>
    <w:rsid w:val="00B53E48"/>
    <w:rsid w:val="00B53E52"/>
    <w:rsid w:val="00B55325"/>
    <w:rsid w:val="00B5598E"/>
    <w:rsid w:val="00B55A88"/>
    <w:rsid w:val="00B5631C"/>
    <w:rsid w:val="00B56DD0"/>
    <w:rsid w:val="00B60ADF"/>
    <w:rsid w:val="00B60B3A"/>
    <w:rsid w:val="00B61F46"/>
    <w:rsid w:val="00B6225A"/>
    <w:rsid w:val="00B626D8"/>
    <w:rsid w:val="00B6326C"/>
    <w:rsid w:val="00B63490"/>
    <w:rsid w:val="00B6361B"/>
    <w:rsid w:val="00B6496D"/>
    <w:rsid w:val="00B64EAD"/>
    <w:rsid w:val="00B6505F"/>
    <w:rsid w:val="00B65098"/>
    <w:rsid w:val="00B65A7A"/>
    <w:rsid w:val="00B65D9B"/>
    <w:rsid w:val="00B66073"/>
    <w:rsid w:val="00B660C2"/>
    <w:rsid w:val="00B663EE"/>
    <w:rsid w:val="00B66F80"/>
    <w:rsid w:val="00B675A9"/>
    <w:rsid w:val="00B67A9C"/>
    <w:rsid w:val="00B70484"/>
    <w:rsid w:val="00B706F4"/>
    <w:rsid w:val="00B7071C"/>
    <w:rsid w:val="00B70A90"/>
    <w:rsid w:val="00B711CB"/>
    <w:rsid w:val="00B72A89"/>
    <w:rsid w:val="00B732D6"/>
    <w:rsid w:val="00B7425B"/>
    <w:rsid w:val="00B74D41"/>
    <w:rsid w:val="00B74D4A"/>
    <w:rsid w:val="00B7570B"/>
    <w:rsid w:val="00B759C0"/>
    <w:rsid w:val="00B75B05"/>
    <w:rsid w:val="00B75BD3"/>
    <w:rsid w:val="00B75BEB"/>
    <w:rsid w:val="00B75D3E"/>
    <w:rsid w:val="00B75F0A"/>
    <w:rsid w:val="00B7624B"/>
    <w:rsid w:val="00B76D97"/>
    <w:rsid w:val="00B77374"/>
    <w:rsid w:val="00B7760C"/>
    <w:rsid w:val="00B77EB0"/>
    <w:rsid w:val="00B80285"/>
    <w:rsid w:val="00B807A7"/>
    <w:rsid w:val="00B80A1B"/>
    <w:rsid w:val="00B81376"/>
    <w:rsid w:val="00B8162D"/>
    <w:rsid w:val="00B81A50"/>
    <w:rsid w:val="00B81CF1"/>
    <w:rsid w:val="00B8204F"/>
    <w:rsid w:val="00B82060"/>
    <w:rsid w:val="00B823C1"/>
    <w:rsid w:val="00B82597"/>
    <w:rsid w:val="00B8272A"/>
    <w:rsid w:val="00B82954"/>
    <w:rsid w:val="00B82977"/>
    <w:rsid w:val="00B835FE"/>
    <w:rsid w:val="00B83B34"/>
    <w:rsid w:val="00B846FF"/>
    <w:rsid w:val="00B84C99"/>
    <w:rsid w:val="00B84D2E"/>
    <w:rsid w:val="00B855F4"/>
    <w:rsid w:val="00B85613"/>
    <w:rsid w:val="00B857A0"/>
    <w:rsid w:val="00B8588C"/>
    <w:rsid w:val="00B85D7D"/>
    <w:rsid w:val="00B85E5E"/>
    <w:rsid w:val="00B868F9"/>
    <w:rsid w:val="00B908C8"/>
    <w:rsid w:val="00B90A11"/>
    <w:rsid w:val="00B90CB9"/>
    <w:rsid w:val="00B91AE4"/>
    <w:rsid w:val="00B92656"/>
    <w:rsid w:val="00B93BF8"/>
    <w:rsid w:val="00B93D1E"/>
    <w:rsid w:val="00B94CD2"/>
    <w:rsid w:val="00B9520A"/>
    <w:rsid w:val="00B9544E"/>
    <w:rsid w:val="00B95755"/>
    <w:rsid w:val="00B96994"/>
    <w:rsid w:val="00BA0EC6"/>
    <w:rsid w:val="00BA1638"/>
    <w:rsid w:val="00BA16BE"/>
    <w:rsid w:val="00BA182A"/>
    <w:rsid w:val="00BA19ED"/>
    <w:rsid w:val="00BA1A29"/>
    <w:rsid w:val="00BA2AE4"/>
    <w:rsid w:val="00BA3DA1"/>
    <w:rsid w:val="00BA415C"/>
    <w:rsid w:val="00BA4342"/>
    <w:rsid w:val="00BA48BD"/>
    <w:rsid w:val="00BA5EF6"/>
    <w:rsid w:val="00BA6F1C"/>
    <w:rsid w:val="00BA710E"/>
    <w:rsid w:val="00BA77B6"/>
    <w:rsid w:val="00BA7E17"/>
    <w:rsid w:val="00BA7FE5"/>
    <w:rsid w:val="00BA7FE9"/>
    <w:rsid w:val="00BB03D6"/>
    <w:rsid w:val="00BB10AF"/>
    <w:rsid w:val="00BB16B6"/>
    <w:rsid w:val="00BB178E"/>
    <w:rsid w:val="00BB2A12"/>
    <w:rsid w:val="00BB368D"/>
    <w:rsid w:val="00BB4803"/>
    <w:rsid w:val="00BB4CA0"/>
    <w:rsid w:val="00BB5AE5"/>
    <w:rsid w:val="00BB5F40"/>
    <w:rsid w:val="00BB608C"/>
    <w:rsid w:val="00BB63EA"/>
    <w:rsid w:val="00BB754B"/>
    <w:rsid w:val="00BB785F"/>
    <w:rsid w:val="00BB78DD"/>
    <w:rsid w:val="00BB799F"/>
    <w:rsid w:val="00BB7EE2"/>
    <w:rsid w:val="00BC0C62"/>
    <w:rsid w:val="00BC11BE"/>
    <w:rsid w:val="00BC16E9"/>
    <w:rsid w:val="00BC1AC3"/>
    <w:rsid w:val="00BC2538"/>
    <w:rsid w:val="00BC28B5"/>
    <w:rsid w:val="00BC2E8E"/>
    <w:rsid w:val="00BC2FD4"/>
    <w:rsid w:val="00BC3314"/>
    <w:rsid w:val="00BC34DF"/>
    <w:rsid w:val="00BC3F7B"/>
    <w:rsid w:val="00BC4A01"/>
    <w:rsid w:val="00BC50A8"/>
    <w:rsid w:val="00BC53E7"/>
    <w:rsid w:val="00BC5AE3"/>
    <w:rsid w:val="00BC6058"/>
    <w:rsid w:val="00BC6242"/>
    <w:rsid w:val="00BC6378"/>
    <w:rsid w:val="00BC63C5"/>
    <w:rsid w:val="00BC652D"/>
    <w:rsid w:val="00BC6C85"/>
    <w:rsid w:val="00BC701F"/>
    <w:rsid w:val="00BC7499"/>
    <w:rsid w:val="00BC75B5"/>
    <w:rsid w:val="00BC7DF0"/>
    <w:rsid w:val="00BD1659"/>
    <w:rsid w:val="00BD1A8C"/>
    <w:rsid w:val="00BD1CE0"/>
    <w:rsid w:val="00BD2B1B"/>
    <w:rsid w:val="00BD2ED2"/>
    <w:rsid w:val="00BD310E"/>
    <w:rsid w:val="00BD3E8C"/>
    <w:rsid w:val="00BD3EEE"/>
    <w:rsid w:val="00BD4A37"/>
    <w:rsid w:val="00BD55C7"/>
    <w:rsid w:val="00BD5814"/>
    <w:rsid w:val="00BD5837"/>
    <w:rsid w:val="00BD5BA1"/>
    <w:rsid w:val="00BE19A8"/>
    <w:rsid w:val="00BE2959"/>
    <w:rsid w:val="00BE2C67"/>
    <w:rsid w:val="00BE3E5F"/>
    <w:rsid w:val="00BE4D71"/>
    <w:rsid w:val="00BE52D0"/>
    <w:rsid w:val="00BE562C"/>
    <w:rsid w:val="00BE5764"/>
    <w:rsid w:val="00BE57DB"/>
    <w:rsid w:val="00BE5D22"/>
    <w:rsid w:val="00BE62C9"/>
    <w:rsid w:val="00BE6E53"/>
    <w:rsid w:val="00BE734D"/>
    <w:rsid w:val="00BF0785"/>
    <w:rsid w:val="00BF0AFC"/>
    <w:rsid w:val="00BF0F0C"/>
    <w:rsid w:val="00BF14EA"/>
    <w:rsid w:val="00BF185A"/>
    <w:rsid w:val="00BF1DB2"/>
    <w:rsid w:val="00BF23B5"/>
    <w:rsid w:val="00BF2B07"/>
    <w:rsid w:val="00BF2F9A"/>
    <w:rsid w:val="00BF32DE"/>
    <w:rsid w:val="00BF3DB0"/>
    <w:rsid w:val="00BF4729"/>
    <w:rsid w:val="00BF49C1"/>
    <w:rsid w:val="00BF5247"/>
    <w:rsid w:val="00BF53BE"/>
    <w:rsid w:val="00BF5739"/>
    <w:rsid w:val="00BF597B"/>
    <w:rsid w:val="00BF5BFF"/>
    <w:rsid w:val="00BF6941"/>
    <w:rsid w:val="00BF6951"/>
    <w:rsid w:val="00BF70E2"/>
    <w:rsid w:val="00BF73AA"/>
    <w:rsid w:val="00BF7436"/>
    <w:rsid w:val="00BF7590"/>
    <w:rsid w:val="00C008B7"/>
    <w:rsid w:val="00C00B83"/>
    <w:rsid w:val="00C01933"/>
    <w:rsid w:val="00C01BF8"/>
    <w:rsid w:val="00C01D3A"/>
    <w:rsid w:val="00C02031"/>
    <w:rsid w:val="00C0205E"/>
    <w:rsid w:val="00C0261B"/>
    <w:rsid w:val="00C02A9A"/>
    <w:rsid w:val="00C0439D"/>
    <w:rsid w:val="00C04DE2"/>
    <w:rsid w:val="00C050EE"/>
    <w:rsid w:val="00C0678A"/>
    <w:rsid w:val="00C06952"/>
    <w:rsid w:val="00C06E68"/>
    <w:rsid w:val="00C07396"/>
    <w:rsid w:val="00C078D5"/>
    <w:rsid w:val="00C07D47"/>
    <w:rsid w:val="00C10870"/>
    <w:rsid w:val="00C10EC8"/>
    <w:rsid w:val="00C11B12"/>
    <w:rsid w:val="00C124FF"/>
    <w:rsid w:val="00C127C1"/>
    <w:rsid w:val="00C15333"/>
    <w:rsid w:val="00C15DC6"/>
    <w:rsid w:val="00C16344"/>
    <w:rsid w:val="00C1643A"/>
    <w:rsid w:val="00C16C70"/>
    <w:rsid w:val="00C17D8B"/>
    <w:rsid w:val="00C20D80"/>
    <w:rsid w:val="00C20D94"/>
    <w:rsid w:val="00C22277"/>
    <w:rsid w:val="00C2244D"/>
    <w:rsid w:val="00C22705"/>
    <w:rsid w:val="00C228F4"/>
    <w:rsid w:val="00C229B9"/>
    <w:rsid w:val="00C229E2"/>
    <w:rsid w:val="00C22D4E"/>
    <w:rsid w:val="00C231D5"/>
    <w:rsid w:val="00C234BF"/>
    <w:rsid w:val="00C23A3A"/>
    <w:rsid w:val="00C23DD9"/>
    <w:rsid w:val="00C2464D"/>
    <w:rsid w:val="00C2479B"/>
    <w:rsid w:val="00C2498B"/>
    <w:rsid w:val="00C25028"/>
    <w:rsid w:val="00C264BF"/>
    <w:rsid w:val="00C2650C"/>
    <w:rsid w:val="00C26DD5"/>
    <w:rsid w:val="00C27233"/>
    <w:rsid w:val="00C30045"/>
    <w:rsid w:val="00C300A1"/>
    <w:rsid w:val="00C309EA"/>
    <w:rsid w:val="00C3204D"/>
    <w:rsid w:val="00C32973"/>
    <w:rsid w:val="00C3321A"/>
    <w:rsid w:val="00C33680"/>
    <w:rsid w:val="00C33692"/>
    <w:rsid w:val="00C338FD"/>
    <w:rsid w:val="00C34688"/>
    <w:rsid w:val="00C350CC"/>
    <w:rsid w:val="00C35800"/>
    <w:rsid w:val="00C35887"/>
    <w:rsid w:val="00C36C2D"/>
    <w:rsid w:val="00C41631"/>
    <w:rsid w:val="00C42990"/>
    <w:rsid w:val="00C42EBA"/>
    <w:rsid w:val="00C432BC"/>
    <w:rsid w:val="00C438E4"/>
    <w:rsid w:val="00C44C93"/>
    <w:rsid w:val="00C44CCF"/>
    <w:rsid w:val="00C44EAB"/>
    <w:rsid w:val="00C45694"/>
    <w:rsid w:val="00C460FD"/>
    <w:rsid w:val="00C47932"/>
    <w:rsid w:val="00C5080A"/>
    <w:rsid w:val="00C5081D"/>
    <w:rsid w:val="00C51722"/>
    <w:rsid w:val="00C517D6"/>
    <w:rsid w:val="00C51B9B"/>
    <w:rsid w:val="00C51CF4"/>
    <w:rsid w:val="00C5287D"/>
    <w:rsid w:val="00C533F4"/>
    <w:rsid w:val="00C53874"/>
    <w:rsid w:val="00C53C37"/>
    <w:rsid w:val="00C54528"/>
    <w:rsid w:val="00C54608"/>
    <w:rsid w:val="00C5474E"/>
    <w:rsid w:val="00C54D8C"/>
    <w:rsid w:val="00C5563A"/>
    <w:rsid w:val="00C56A3A"/>
    <w:rsid w:val="00C56DF7"/>
    <w:rsid w:val="00C5722E"/>
    <w:rsid w:val="00C57F75"/>
    <w:rsid w:val="00C6072A"/>
    <w:rsid w:val="00C60FDD"/>
    <w:rsid w:val="00C61429"/>
    <w:rsid w:val="00C614F6"/>
    <w:rsid w:val="00C6179F"/>
    <w:rsid w:val="00C619DF"/>
    <w:rsid w:val="00C61B31"/>
    <w:rsid w:val="00C61CA5"/>
    <w:rsid w:val="00C62216"/>
    <w:rsid w:val="00C62CD0"/>
    <w:rsid w:val="00C62D02"/>
    <w:rsid w:val="00C63F41"/>
    <w:rsid w:val="00C6410F"/>
    <w:rsid w:val="00C651DB"/>
    <w:rsid w:val="00C663A2"/>
    <w:rsid w:val="00C66B2A"/>
    <w:rsid w:val="00C66B51"/>
    <w:rsid w:val="00C67346"/>
    <w:rsid w:val="00C715BB"/>
    <w:rsid w:val="00C71691"/>
    <w:rsid w:val="00C719A7"/>
    <w:rsid w:val="00C71C7E"/>
    <w:rsid w:val="00C71D3B"/>
    <w:rsid w:val="00C7228B"/>
    <w:rsid w:val="00C7283D"/>
    <w:rsid w:val="00C72BA9"/>
    <w:rsid w:val="00C72FA6"/>
    <w:rsid w:val="00C73241"/>
    <w:rsid w:val="00C7364F"/>
    <w:rsid w:val="00C73D04"/>
    <w:rsid w:val="00C74AB2"/>
    <w:rsid w:val="00C758ED"/>
    <w:rsid w:val="00C75E07"/>
    <w:rsid w:val="00C766DD"/>
    <w:rsid w:val="00C76D99"/>
    <w:rsid w:val="00C76EF1"/>
    <w:rsid w:val="00C76F1E"/>
    <w:rsid w:val="00C7770E"/>
    <w:rsid w:val="00C777A0"/>
    <w:rsid w:val="00C77E7A"/>
    <w:rsid w:val="00C8346F"/>
    <w:rsid w:val="00C845AA"/>
    <w:rsid w:val="00C84A85"/>
    <w:rsid w:val="00C853D6"/>
    <w:rsid w:val="00C85522"/>
    <w:rsid w:val="00C85553"/>
    <w:rsid w:val="00C85940"/>
    <w:rsid w:val="00C86D7E"/>
    <w:rsid w:val="00C86E48"/>
    <w:rsid w:val="00C871DD"/>
    <w:rsid w:val="00C87298"/>
    <w:rsid w:val="00C87578"/>
    <w:rsid w:val="00C877DC"/>
    <w:rsid w:val="00C90165"/>
    <w:rsid w:val="00C9128F"/>
    <w:rsid w:val="00C919CC"/>
    <w:rsid w:val="00C92F01"/>
    <w:rsid w:val="00C935C7"/>
    <w:rsid w:val="00C93B85"/>
    <w:rsid w:val="00C93C8A"/>
    <w:rsid w:val="00C94017"/>
    <w:rsid w:val="00C945B9"/>
    <w:rsid w:val="00C94D94"/>
    <w:rsid w:val="00C94FB0"/>
    <w:rsid w:val="00C95BAC"/>
    <w:rsid w:val="00C96167"/>
    <w:rsid w:val="00C962B2"/>
    <w:rsid w:val="00C96A10"/>
    <w:rsid w:val="00C96A9D"/>
    <w:rsid w:val="00C97C10"/>
    <w:rsid w:val="00CA05D2"/>
    <w:rsid w:val="00CA0A87"/>
    <w:rsid w:val="00CA17B3"/>
    <w:rsid w:val="00CA1D61"/>
    <w:rsid w:val="00CA2204"/>
    <w:rsid w:val="00CA3781"/>
    <w:rsid w:val="00CA3D15"/>
    <w:rsid w:val="00CA4E3F"/>
    <w:rsid w:val="00CA58D8"/>
    <w:rsid w:val="00CA67EE"/>
    <w:rsid w:val="00CA69A3"/>
    <w:rsid w:val="00CA6C5B"/>
    <w:rsid w:val="00CA7636"/>
    <w:rsid w:val="00CA7848"/>
    <w:rsid w:val="00CB012F"/>
    <w:rsid w:val="00CB0A43"/>
    <w:rsid w:val="00CB0F6C"/>
    <w:rsid w:val="00CB196F"/>
    <w:rsid w:val="00CB1DAD"/>
    <w:rsid w:val="00CB2466"/>
    <w:rsid w:val="00CB293F"/>
    <w:rsid w:val="00CB29E5"/>
    <w:rsid w:val="00CB33C1"/>
    <w:rsid w:val="00CB44D7"/>
    <w:rsid w:val="00CB4610"/>
    <w:rsid w:val="00CB4A0C"/>
    <w:rsid w:val="00CB58AB"/>
    <w:rsid w:val="00CB67E4"/>
    <w:rsid w:val="00CB70C2"/>
    <w:rsid w:val="00CB7A44"/>
    <w:rsid w:val="00CB7DD9"/>
    <w:rsid w:val="00CC085E"/>
    <w:rsid w:val="00CC0952"/>
    <w:rsid w:val="00CC0EDE"/>
    <w:rsid w:val="00CC181D"/>
    <w:rsid w:val="00CC1A57"/>
    <w:rsid w:val="00CC1AB2"/>
    <w:rsid w:val="00CC2C14"/>
    <w:rsid w:val="00CC4B42"/>
    <w:rsid w:val="00CC4DA7"/>
    <w:rsid w:val="00CC528A"/>
    <w:rsid w:val="00CC594A"/>
    <w:rsid w:val="00CC60F3"/>
    <w:rsid w:val="00CC61FB"/>
    <w:rsid w:val="00CC71C8"/>
    <w:rsid w:val="00CC752F"/>
    <w:rsid w:val="00CD0948"/>
    <w:rsid w:val="00CD0EC3"/>
    <w:rsid w:val="00CD16A0"/>
    <w:rsid w:val="00CD2921"/>
    <w:rsid w:val="00CD388B"/>
    <w:rsid w:val="00CD3BFB"/>
    <w:rsid w:val="00CD410F"/>
    <w:rsid w:val="00CD45FB"/>
    <w:rsid w:val="00CD468E"/>
    <w:rsid w:val="00CD5124"/>
    <w:rsid w:val="00CD63BF"/>
    <w:rsid w:val="00CD68DC"/>
    <w:rsid w:val="00CD7DDA"/>
    <w:rsid w:val="00CE0224"/>
    <w:rsid w:val="00CE0F79"/>
    <w:rsid w:val="00CE1518"/>
    <w:rsid w:val="00CE2787"/>
    <w:rsid w:val="00CE28DD"/>
    <w:rsid w:val="00CE2C06"/>
    <w:rsid w:val="00CE31B8"/>
    <w:rsid w:val="00CE368F"/>
    <w:rsid w:val="00CE3A0A"/>
    <w:rsid w:val="00CE469B"/>
    <w:rsid w:val="00CE48C9"/>
    <w:rsid w:val="00CE547A"/>
    <w:rsid w:val="00CE66D8"/>
    <w:rsid w:val="00CE6A5E"/>
    <w:rsid w:val="00CE6DC3"/>
    <w:rsid w:val="00CE7662"/>
    <w:rsid w:val="00CE7741"/>
    <w:rsid w:val="00CF0723"/>
    <w:rsid w:val="00CF0E18"/>
    <w:rsid w:val="00CF0E6D"/>
    <w:rsid w:val="00CF1288"/>
    <w:rsid w:val="00CF2844"/>
    <w:rsid w:val="00CF2B4F"/>
    <w:rsid w:val="00CF31A8"/>
    <w:rsid w:val="00CF3397"/>
    <w:rsid w:val="00CF540A"/>
    <w:rsid w:val="00CF5A5E"/>
    <w:rsid w:val="00CF64BD"/>
    <w:rsid w:val="00CF7908"/>
    <w:rsid w:val="00D00638"/>
    <w:rsid w:val="00D00644"/>
    <w:rsid w:val="00D00E9F"/>
    <w:rsid w:val="00D00F14"/>
    <w:rsid w:val="00D00F88"/>
    <w:rsid w:val="00D013CD"/>
    <w:rsid w:val="00D01A9D"/>
    <w:rsid w:val="00D01B6A"/>
    <w:rsid w:val="00D01EC7"/>
    <w:rsid w:val="00D0201F"/>
    <w:rsid w:val="00D023D5"/>
    <w:rsid w:val="00D03303"/>
    <w:rsid w:val="00D044FC"/>
    <w:rsid w:val="00D04BDD"/>
    <w:rsid w:val="00D0521E"/>
    <w:rsid w:val="00D0589A"/>
    <w:rsid w:val="00D05AE5"/>
    <w:rsid w:val="00D06F84"/>
    <w:rsid w:val="00D071D6"/>
    <w:rsid w:val="00D07D61"/>
    <w:rsid w:val="00D10064"/>
    <w:rsid w:val="00D102F0"/>
    <w:rsid w:val="00D10759"/>
    <w:rsid w:val="00D11001"/>
    <w:rsid w:val="00D119DC"/>
    <w:rsid w:val="00D123D4"/>
    <w:rsid w:val="00D124C8"/>
    <w:rsid w:val="00D124CD"/>
    <w:rsid w:val="00D12A51"/>
    <w:rsid w:val="00D13095"/>
    <w:rsid w:val="00D13306"/>
    <w:rsid w:val="00D13465"/>
    <w:rsid w:val="00D1472E"/>
    <w:rsid w:val="00D148D8"/>
    <w:rsid w:val="00D14D54"/>
    <w:rsid w:val="00D1506E"/>
    <w:rsid w:val="00D156B4"/>
    <w:rsid w:val="00D1707D"/>
    <w:rsid w:val="00D170F7"/>
    <w:rsid w:val="00D17AA2"/>
    <w:rsid w:val="00D17BA7"/>
    <w:rsid w:val="00D202CE"/>
    <w:rsid w:val="00D20303"/>
    <w:rsid w:val="00D20B33"/>
    <w:rsid w:val="00D20D5E"/>
    <w:rsid w:val="00D20F92"/>
    <w:rsid w:val="00D217AB"/>
    <w:rsid w:val="00D2282B"/>
    <w:rsid w:val="00D22BA0"/>
    <w:rsid w:val="00D23413"/>
    <w:rsid w:val="00D236DC"/>
    <w:rsid w:val="00D24120"/>
    <w:rsid w:val="00D24CA8"/>
    <w:rsid w:val="00D25185"/>
    <w:rsid w:val="00D2632D"/>
    <w:rsid w:val="00D271DA"/>
    <w:rsid w:val="00D30482"/>
    <w:rsid w:val="00D305D5"/>
    <w:rsid w:val="00D315A3"/>
    <w:rsid w:val="00D31618"/>
    <w:rsid w:val="00D31A8C"/>
    <w:rsid w:val="00D32539"/>
    <w:rsid w:val="00D32A4B"/>
    <w:rsid w:val="00D339A9"/>
    <w:rsid w:val="00D33A56"/>
    <w:rsid w:val="00D34794"/>
    <w:rsid w:val="00D3486B"/>
    <w:rsid w:val="00D353A7"/>
    <w:rsid w:val="00D37439"/>
    <w:rsid w:val="00D375B5"/>
    <w:rsid w:val="00D37B97"/>
    <w:rsid w:val="00D410B9"/>
    <w:rsid w:val="00D4175C"/>
    <w:rsid w:val="00D41F09"/>
    <w:rsid w:val="00D43A15"/>
    <w:rsid w:val="00D44F9A"/>
    <w:rsid w:val="00D451B0"/>
    <w:rsid w:val="00D452BA"/>
    <w:rsid w:val="00D45BDF"/>
    <w:rsid w:val="00D461DD"/>
    <w:rsid w:val="00D47071"/>
    <w:rsid w:val="00D47392"/>
    <w:rsid w:val="00D475E2"/>
    <w:rsid w:val="00D47EA4"/>
    <w:rsid w:val="00D502A6"/>
    <w:rsid w:val="00D50695"/>
    <w:rsid w:val="00D50A0D"/>
    <w:rsid w:val="00D51551"/>
    <w:rsid w:val="00D51D69"/>
    <w:rsid w:val="00D520E6"/>
    <w:rsid w:val="00D52F88"/>
    <w:rsid w:val="00D53A2B"/>
    <w:rsid w:val="00D53CF1"/>
    <w:rsid w:val="00D5481C"/>
    <w:rsid w:val="00D55586"/>
    <w:rsid w:val="00D55612"/>
    <w:rsid w:val="00D55629"/>
    <w:rsid w:val="00D5574B"/>
    <w:rsid w:val="00D5620D"/>
    <w:rsid w:val="00D56CA6"/>
    <w:rsid w:val="00D56E7F"/>
    <w:rsid w:val="00D57ED5"/>
    <w:rsid w:val="00D606D6"/>
    <w:rsid w:val="00D6080E"/>
    <w:rsid w:val="00D60CC2"/>
    <w:rsid w:val="00D61B53"/>
    <w:rsid w:val="00D6225F"/>
    <w:rsid w:val="00D62965"/>
    <w:rsid w:val="00D62AEE"/>
    <w:rsid w:val="00D62BAB"/>
    <w:rsid w:val="00D63A5E"/>
    <w:rsid w:val="00D63BB2"/>
    <w:rsid w:val="00D64200"/>
    <w:rsid w:val="00D64AC0"/>
    <w:rsid w:val="00D64CA3"/>
    <w:rsid w:val="00D65475"/>
    <w:rsid w:val="00D65B77"/>
    <w:rsid w:val="00D66BC0"/>
    <w:rsid w:val="00D66EB7"/>
    <w:rsid w:val="00D66F3B"/>
    <w:rsid w:val="00D67135"/>
    <w:rsid w:val="00D67221"/>
    <w:rsid w:val="00D6767D"/>
    <w:rsid w:val="00D6789E"/>
    <w:rsid w:val="00D67A6A"/>
    <w:rsid w:val="00D70098"/>
    <w:rsid w:val="00D70D56"/>
    <w:rsid w:val="00D7170F"/>
    <w:rsid w:val="00D7207D"/>
    <w:rsid w:val="00D72516"/>
    <w:rsid w:val="00D7289C"/>
    <w:rsid w:val="00D72F6E"/>
    <w:rsid w:val="00D73507"/>
    <w:rsid w:val="00D73566"/>
    <w:rsid w:val="00D73775"/>
    <w:rsid w:val="00D73B1A"/>
    <w:rsid w:val="00D73FE8"/>
    <w:rsid w:val="00D74895"/>
    <w:rsid w:val="00D74998"/>
    <w:rsid w:val="00D74E71"/>
    <w:rsid w:val="00D7500A"/>
    <w:rsid w:val="00D75416"/>
    <w:rsid w:val="00D7677D"/>
    <w:rsid w:val="00D769D6"/>
    <w:rsid w:val="00D76F71"/>
    <w:rsid w:val="00D80084"/>
    <w:rsid w:val="00D804E3"/>
    <w:rsid w:val="00D8064C"/>
    <w:rsid w:val="00D80CCA"/>
    <w:rsid w:val="00D817EF"/>
    <w:rsid w:val="00D82448"/>
    <w:rsid w:val="00D8253A"/>
    <w:rsid w:val="00D82982"/>
    <w:rsid w:val="00D83FCC"/>
    <w:rsid w:val="00D840A3"/>
    <w:rsid w:val="00D846E5"/>
    <w:rsid w:val="00D847AA"/>
    <w:rsid w:val="00D84B04"/>
    <w:rsid w:val="00D84F1E"/>
    <w:rsid w:val="00D85061"/>
    <w:rsid w:val="00D850D3"/>
    <w:rsid w:val="00D85A99"/>
    <w:rsid w:val="00D86740"/>
    <w:rsid w:val="00D870ED"/>
    <w:rsid w:val="00D87ED4"/>
    <w:rsid w:val="00D90071"/>
    <w:rsid w:val="00D90554"/>
    <w:rsid w:val="00D90851"/>
    <w:rsid w:val="00D9089D"/>
    <w:rsid w:val="00D90F86"/>
    <w:rsid w:val="00D91332"/>
    <w:rsid w:val="00D92141"/>
    <w:rsid w:val="00D92799"/>
    <w:rsid w:val="00D92962"/>
    <w:rsid w:val="00D93693"/>
    <w:rsid w:val="00D93C20"/>
    <w:rsid w:val="00D94448"/>
    <w:rsid w:val="00D94548"/>
    <w:rsid w:val="00D94FBD"/>
    <w:rsid w:val="00D953FC"/>
    <w:rsid w:val="00D95EB3"/>
    <w:rsid w:val="00D96301"/>
    <w:rsid w:val="00D96ED5"/>
    <w:rsid w:val="00D9716F"/>
    <w:rsid w:val="00D97AA9"/>
    <w:rsid w:val="00DA0180"/>
    <w:rsid w:val="00DA01C9"/>
    <w:rsid w:val="00DA0214"/>
    <w:rsid w:val="00DA0514"/>
    <w:rsid w:val="00DA18C7"/>
    <w:rsid w:val="00DA1C09"/>
    <w:rsid w:val="00DA1DA9"/>
    <w:rsid w:val="00DA1F0C"/>
    <w:rsid w:val="00DA3541"/>
    <w:rsid w:val="00DA366C"/>
    <w:rsid w:val="00DA41E8"/>
    <w:rsid w:val="00DA46A3"/>
    <w:rsid w:val="00DA4AB1"/>
    <w:rsid w:val="00DA570D"/>
    <w:rsid w:val="00DA5862"/>
    <w:rsid w:val="00DA5B88"/>
    <w:rsid w:val="00DA5D89"/>
    <w:rsid w:val="00DA66DE"/>
    <w:rsid w:val="00DA6A96"/>
    <w:rsid w:val="00DA6B19"/>
    <w:rsid w:val="00DA7785"/>
    <w:rsid w:val="00DA794A"/>
    <w:rsid w:val="00DA7F3A"/>
    <w:rsid w:val="00DB03BF"/>
    <w:rsid w:val="00DB074A"/>
    <w:rsid w:val="00DB1094"/>
    <w:rsid w:val="00DB1CB1"/>
    <w:rsid w:val="00DB1E28"/>
    <w:rsid w:val="00DB2A3D"/>
    <w:rsid w:val="00DB2FC7"/>
    <w:rsid w:val="00DB32CE"/>
    <w:rsid w:val="00DB378A"/>
    <w:rsid w:val="00DB4640"/>
    <w:rsid w:val="00DB4B1C"/>
    <w:rsid w:val="00DB4D8E"/>
    <w:rsid w:val="00DB4DB2"/>
    <w:rsid w:val="00DB4EF1"/>
    <w:rsid w:val="00DB5380"/>
    <w:rsid w:val="00DB5A82"/>
    <w:rsid w:val="00DB5FDE"/>
    <w:rsid w:val="00DB7409"/>
    <w:rsid w:val="00DB7735"/>
    <w:rsid w:val="00DB7744"/>
    <w:rsid w:val="00DB7AF3"/>
    <w:rsid w:val="00DB7E9B"/>
    <w:rsid w:val="00DC0051"/>
    <w:rsid w:val="00DC193C"/>
    <w:rsid w:val="00DC1B0A"/>
    <w:rsid w:val="00DC1FA5"/>
    <w:rsid w:val="00DC2773"/>
    <w:rsid w:val="00DC312C"/>
    <w:rsid w:val="00DC34DD"/>
    <w:rsid w:val="00DC36CE"/>
    <w:rsid w:val="00DC3BC9"/>
    <w:rsid w:val="00DC3DE6"/>
    <w:rsid w:val="00DC4079"/>
    <w:rsid w:val="00DC56E4"/>
    <w:rsid w:val="00DC5A35"/>
    <w:rsid w:val="00DC72FE"/>
    <w:rsid w:val="00DC74D5"/>
    <w:rsid w:val="00DC77A9"/>
    <w:rsid w:val="00DC7CC4"/>
    <w:rsid w:val="00DD0126"/>
    <w:rsid w:val="00DD03F3"/>
    <w:rsid w:val="00DD0711"/>
    <w:rsid w:val="00DD0EB3"/>
    <w:rsid w:val="00DD20E1"/>
    <w:rsid w:val="00DD2291"/>
    <w:rsid w:val="00DD2755"/>
    <w:rsid w:val="00DD2C33"/>
    <w:rsid w:val="00DD32D2"/>
    <w:rsid w:val="00DD4878"/>
    <w:rsid w:val="00DD4DB2"/>
    <w:rsid w:val="00DD4FF6"/>
    <w:rsid w:val="00DD5635"/>
    <w:rsid w:val="00DD5C65"/>
    <w:rsid w:val="00DD5D1E"/>
    <w:rsid w:val="00DD634A"/>
    <w:rsid w:val="00DD6778"/>
    <w:rsid w:val="00DD6F29"/>
    <w:rsid w:val="00DD71F1"/>
    <w:rsid w:val="00DD75F8"/>
    <w:rsid w:val="00DD79EC"/>
    <w:rsid w:val="00DE0185"/>
    <w:rsid w:val="00DE0AF3"/>
    <w:rsid w:val="00DE0E35"/>
    <w:rsid w:val="00DE1014"/>
    <w:rsid w:val="00DE2082"/>
    <w:rsid w:val="00DE22C7"/>
    <w:rsid w:val="00DE370F"/>
    <w:rsid w:val="00DE37AF"/>
    <w:rsid w:val="00DE3F33"/>
    <w:rsid w:val="00DE45C2"/>
    <w:rsid w:val="00DE4916"/>
    <w:rsid w:val="00DE5020"/>
    <w:rsid w:val="00DE53C3"/>
    <w:rsid w:val="00DE63FF"/>
    <w:rsid w:val="00DE67CE"/>
    <w:rsid w:val="00DE6FEA"/>
    <w:rsid w:val="00DE7783"/>
    <w:rsid w:val="00DE7825"/>
    <w:rsid w:val="00DE7AB9"/>
    <w:rsid w:val="00DE7AF5"/>
    <w:rsid w:val="00DF028F"/>
    <w:rsid w:val="00DF08E0"/>
    <w:rsid w:val="00DF1329"/>
    <w:rsid w:val="00DF194E"/>
    <w:rsid w:val="00DF1991"/>
    <w:rsid w:val="00DF1A8A"/>
    <w:rsid w:val="00DF1FE1"/>
    <w:rsid w:val="00DF2470"/>
    <w:rsid w:val="00DF256E"/>
    <w:rsid w:val="00DF3235"/>
    <w:rsid w:val="00DF42F1"/>
    <w:rsid w:val="00DF4FEA"/>
    <w:rsid w:val="00DF50A8"/>
    <w:rsid w:val="00DF5D42"/>
    <w:rsid w:val="00DF5D70"/>
    <w:rsid w:val="00DF5E77"/>
    <w:rsid w:val="00DF5FD6"/>
    <w:rsid w:val="00DF65E4"/>
    <w:rsid w:val="00DF66C1"/>
    <w:rsid w:val="00DF7437"/>
    <w:rsid w:val="00E00013"/>
    <w:rsid w:val="00E007BD"/>
    <w:rsid w:val="00E008AA"/>
    <w:rsid w:val="00E009CB"/>
    <w:rsid w:val="00E014D2"/>
    <w:rsid w:val="00E0190F"/>
    <w:rsid w:val="00E0245F"/>
    <w:rsid w:val="00E02723"/>
    <w:rsid w:val="00E028C0"/>
    <w:rsid w:val="00E02B1E"/>
    <w:rsid w:val="00E037F4"/>
    <w:rsid w:val="00E03AAE"/>
    <w:rsid w:val="00E047E3"/>
    <w:rsid w:val="00E04AC7"/>
    <w:rsid w:val="00E04F45"/>
    <w:rsid w:val="00E04F84"/>
    <w:rsid w:val="00E0513C"/>
    <w:rsid w:val="00E064A7"/>
    <w:rsid w:val="00E0678C"/>
    <w:rsid w:val="00E06FCA"/>
    <w:rsid w:val="00E0725E"/>
    <w:rsid w:val="00E0742A"/>
    <w:rsid w:val="00E074FA"/>
    <w:rsid w:val="00E0798A"/>
    <w:rsid w:val="00E07B75"/>
    <w:rsid w:val="00E10B0E"/>
    <w:rsid w:val="00E11EF6"/>
    <w:rsid w:val="00E123AB"/>
    <w:rsid w:val="00E13126"/>
    <w:rsid w:val="00E13ED5"/>
    <w:rsid w:val="00E14F50"/>
    <w:rsid w:val="00E1550A"/>
    <w:rsid w:val="00E15E1B"/>
    <w:rsid w:val="00E15E7B"/>
    <w:rsid w:val="00E16139"/>
    <w:rsid w:val="00E16B36"/>
    <w:rsid w:val="00E16BB3"/>
    <w:rsid w:val="00E17632"/>
    <w:rsid w:val="00E179A2"/>
    <w:rsid w:val="00E17D1C"/>
    <w:rsid w:val="00E200B6"/>
    <w:rsid w:val="00E2030B"/>
    <w:rsid w:val="00E20649"/>
    <w:rsid w:val="00E2078F"/>
    <w:rsid w:val="00E20933"/>
    <w:rsid w:val="00E2144E"/>
    <w:rsid w:val="00E2212C"/>
    <w:rsid w:val="00E222E2"/>
    <w:rsid w:val="00E224C0"/>
    <w:rsid w:val="00E224C7"/>
    <w:rsid w:val="00E2284E"/>
    <w:rsid w:val="00E229C5"/>
    <w:rsid w:val="00E23028"/>
    <w:rsid w:val="00E237A1"/>
    <w:rsid w:val="00E246B3"/>
    <w:rsid w:val="00E24749"/>
    <w:rsid w:val="00E24B10"/>
    <w:rsid w:val="00E25045"/>
    <w:rsid w:val="00E251B1"/>
    <w:rsid w:val="00E25DDA"/>
    <w:rsid w:val="00E25E29"/>
    <w:rsid w:val="00E266E6"/>
    <w:rsid w:val="00E27071"/>
    <w:rsid w:val="00E27350"/>
    <w:rsid w:val="00E276A3"/>
    <w:rsid w:val="00E27C61"/>
    <w:rsid w:val="00E304FC"/>
    <w:rsid w:val="00E307F6"/>
    <w:rsid w:val="00E317EF"/>
    <w:rsid w:val="00E3236E"/>
    <w:rsid w:val="00E3293C"/>
    <w:rsid w:val="00E33DF1"/>
    <w:rsid w:val="00E33E40"/>
    <w:rsid w:val="00E346ED"/>
    <w:rsid w:val="00E348EF"/>
    <w:rsid w:val="00E34AC0"/>
    <w:rsid w:val="00E359C0"/>
    <w:rsid w:val="00E36DA9"/>
    <w:rsid w:val="00E37182"/>
    <w:rsid w:val="00E371E6"/>
    <w:rsid w:val="00E37599"/>
    <w:rsid w:val="00E375A5"/>
    <w:rsid w:val="00E379B2"/>
    <w:rsid w:val="00E40460"/>
    <w:rsid w:val="00E41781"/>
    <w:rsid w:val="00E419E4"/>
    <w:rsid w:val="00E41CB9"/>
    <w:rsid w:val="00E43013"/>
    <w:rsid w:val="00E44A4F"/>
    <w:rsid w:val="00E44B05"/>
    <w:rsid w:val="00E44B07"/>
    <w:rsid w:val="00E45DBC"/>
    <w:rsid w:val="00E4630A"/>
    <w:rsid w:val="00E46A40"/>
    <w:rsid w:val="00E478B9"/>
    <w:rsid w:val="00E47B52"/>
    <w:rsid w:val="00E503F6"/>
    <w:rsid w:val="00E50E78"/>
    <w:rsid w:val="00E5161E"/>
    <w:rsid w:val="00E5176B"/>
    <w:rsid w:val="00E527FB"/>
    <w:rsid w:val="00E53FDC"/>
    <w:rsid w:val="00E55034"/>
    <w:rsid w:val="00E556D5"/>
    <w:rsid w:val="00E559DF"/>
    <w:rsid w:val="00E55DFE"/>
    <w:rsid w:val="00E55F20"/>
    <w:rsid w:val="00E56216"/>
    <w:rsid w:val="00E5689D"/>
    <w:rsid w:val="00E56FEF"/>
    <w:rsid w:val="00E57415"/>
    <w:rsid w:val="00E57A10"/>
    <w:rsid w:val="00E607C8"/>
    <w:rsid w:val="00E609D5"/>
    <w:rsid w:val="00E61710"/>
    <w:rsid w:val="00E627E7"/>
    <w:rsid w:val="00E62AA8"/>
    <w:rsid w:val="00E62F6E"/>
    <w:rsid w:val="00E65396"/>
    <w:rsid w:val="00E65B32"/>
    <w:rsid w:val="00E6619D"/>
    <w:rsid w:val="00E66783"/>
    <w:rsid w:val="00E67C4C"/>
    <w:rsid w:val="00E71788"/>
    <w:rsid w:val="00E71CD2"/>
    <w:rsid w:val="00E74389"/>
    <w:rsid w:val="00E74443"/>
    <w:rsid w:val="00E74A75"/>
    <w:rsid w:val="00E752BE"/>
    <w:rsid w:val="00E7571C"/>
    <w:rsid w:val="00E75D42"/>
    <w:rsid w:val="00E760D3"/>
    <w:rsid w:val="00E7636D"/>
    <w:rsid w:val="00E7654E"/>
    <w:rsid w:val="00E7669C"/>
    <w:rsid w:val="00E76C88"/>
    <w:rsid w:val="00E76D7C"/>
    <w:rsid w:val="00E7704A"/>
    <w:rsid w:val="00E77186"/>
    <w:rsid w:val="00E773A4"/>
    <w:rsid w:val="00E80300"/>
    <w:rsid w:val="00E80574"/>
    <w:rsid w:val="00E805A4"/>
    <w:rsid w:val="00E80950"/>
    <w:rsid w:val="00E809F7"/>
    <w:rsid w:val="00E80DFF"/>
    <w:rsid w:val="00E81273"/>
    <w:rsid w:val="00E819BF"/>
    <w:rsid w:val="00E8313C"/>
    <w:rsid w:val="00E83AF3"/>
    <w:rsid w:val="00E83DE7"/>
    <w:rsid w:val="00E852C9"/>
    <w:rsid w:val="00E85C20"/>
    <w:rsid w:val="00E85DBA"/>
    <w:rsid w:val="00E8658E"/>
    <w:rsid w:val="00E865C6"/>
    <w:rsid w:val="00E86BED"/>
    <w:rsid w:val="00E86C59"/>
    <w:rsid w:val="00E871CF"/>
    <w:rsid w:val="00E873C8"/>
    <w:rsid w:val="00E878BD"/>
    <w:rsid w:val="00E87F6D"/>
    <w:rsid w:val="00E87FAC"/>
    <w:rsid w:val="00E9069E"/>
    <w:rsid w:val="00E90EFF"/>
    <w:rsid w:val="00E919E6"/>
    <w:rsid w:val="00E923EA"/>
    <w:rsid w:val="00E92B3C"/>
    <w:rsid w:val="00E9394E"/>
    <w:rsid w:val="00E94036"/>
    <w:rsid w:val="00E94D4E"/>
    <w:rsid w:val="00E94E30"/>
    <w:rsid w:val="00E95E28"/>
    <w:rsid w:val="00E95F9F"/>
    <w:rsid w:val="00E96002"/>
    <w:rsid w:val="00E9600D"/>
    <w:rsid w:val="00E967BD"/>
    <w:rsid w:val="00E96F20"/>
    <w:rsid w:val="00E9738D"/>
    <w:rsid w:val="00E9773A"/>
    <w:rsid w:val="00E97F8C"/>
    <w:rsid w:val="00EA0488"/>
    <w:rsid w:val="00EA0758"/>
    <w:rsid w:val="00EA14F5"/>
    <w:rsid w:val="00EA18D4"/>
    <w:rsid w:val="00EA1BE6"/>
    <w:rsid w:val="00EA21E7"/>
    <w:rsid w:val="00EA231D"/>
    <w:rsid w:val="00EA2803"/>
    <w:rsid w:val="00EA3071"/>
    <w:rsid w:val="00EA3240"/>
    <w:rsid w:val="00EA3944"/>
    <w:rsid w:val="00EA548B"/>
    <w:rsid w:val="00EA6195"/>
    <w:rsid w:val="00EA6CDE"/>
    <w:rsid w:val="00EA6CF5"/>
    <w:rsid w:val="00EA7684"/>
    <w:rsid w:val="00EB008F"/>
    <w:rsid w:val="00EB048F"/>
    <w:rsid w:val="00EB1E3E"/>
    <w:rsid w:val="00EB1EE6"/>
    <w:rsid w:val="00EB26D3"/>
    <w:rsid w:val="00EB31B7"/>
    <w:rsid w:val="00EB3DC1"/>
    <w:rsid w:val="00EB3E00"/>
    <w:rsid w:val="00EB4B21"/>
    <w:rsid w:val="00EB72BA"/>
    <w:rsid w:val="00EB77C8"/>
    <w:rsid w:val="00EC0676"/>
    <w:rsid w:val="00EC12F1"/>
    <w:rsid w:val="00EC1BF0"/>
    <w:rsid w:val="00EC2EDB"/>
    <w:rsid w:val="00EC35C2"/>
    <w:rsid w:val="00EC3EE0"/>
    <w:rsid w:val="00EC414C"/>
    <w:rsid w:val="00EC50E4"/>
    <w:rsid w:val="00EC5159"/>
    <w:rsid w:val="00EC57E1"/>
    <w:rsid w:val="00EC58E4"/>
    <w:rsid w:val="00EC5D23"/>
    <w:rsid w:val="00EC60D3"/>
    <w:rsid w:val="00EC6314"/>
    <w:rsid w:val="00EC6A9C"/>
    <w:rsid w:val="00EC7A86"/>
    <w:rsid w:val="00ED0B2B"/>
    <w:rsid w:val="00ED1942"/>
    <w:rsid w:val="00ED1A22"/>
    <w:rsid w:val="00ED1B3E"/>
    <w:rsid w:val="00ED20CB"/>
    <w:rsid w:val="00ED27C0"/>
    <w:rsid w:val="00ED280A"/>
    <w:rsid w:val="00ED4986"/>
    <w:rsid w:val="00ED4E6D"/>
    <w:rsid w:val="00ED5A7C"/>
    <w:rsid w:val="00ED5B6B"/>
    <w:rsid w:val="00ED5C51"/>
    <w:rsid w:val="00ED686A"/>
    <w:rsid w:val="00ED78C5"/>
    <w:rsid w:val="00ED7D32"/>
    <w:rsid w:val="00EE00C0"/>
    <w:rsid w:val="00EE1473"/>
    <w:rsid w:val="00EE1E58"/>
    <w:rsid w:val="00EE1E84"/>
    <w:rsid w:val="00EE3847"/>
    <w:rsid w:val="00EE3D2A"/>
    <w:rsid w:val="00EE465A"/>
    <w:rsid w:val="00EE4BE4"/>
    <w:rsid w:val="00EE4DF8"/>
    <w:rsid w:val="00EE55CD"/>
    <w:rsid w:val="00EE66A1"/>
    <w:rsid w:val="00EE72DA"/>
    <w:rsid w:val="00EE7DFA"/>
    <w:rsid w:val="00EF08CE"/>
    <w:rsid w:val="00EF1AC9"/>
    <w:rsid w:val="00EF1C0C"/>
    <w:rsid w:val="00EF223F"/>
    <w:rsid w:val="00EF2669"/>
    <w:rsid w:val="00EF35D8"/>
    <w:rsid w:val="00EF37D3"/>
    <w:rsid w:val="00EF4252"/>
    <w:rsid w:val="00EF4699"/>
    <w:rsid w:val="00EF4A18"/>
    <w:rsid w:val="00EF50CE"/>
    <w:rsid w:val="00EF5BA9"/>
    <w:rsid w:val="00EF5F98"/>
    <w:rsid w:val="00EF6B95"/>
    <w:rsid w:val="00EF7774"/>
    <w:rsid w:val="00EF7944"/>
    <w:rsid w:val="00EF7C82"/>
    <w:rsid w:val="00F000F2"/>
    <w:rsid w:val="00F004A1"/>
    <w:rsid w:val="00F005CA"/>
    <w:rsid w:val="00F008DA"/>
    <w:rsid w:val="00F01342"/>
    <w:rsid w:val="00F013B0"/>
    <w:rsid w:val="00F01EA6"/>
    <w:rsid w:val="00F022B0"/>
    <w:rsid w:val="00F02330"/>
    <w:rsid w:val="00F02F23"/>
    <w:rsid w:val="00F02FA8"/>
    <w:rsid w:val="00F03B17"/>
    <w:rsid w:val="00F03B19"/>
    <w:rsid w:val="00F03F40"/>
    <w:rsid w:val="00F0454F"/>
    <w:rsid w:val="00F048C9"/>
    <w:rsid w:val="00F0597D"/>
    <w:rsid w:val="00F112AA"/>
    <w:rsid w:val="00F11A3E"/>
    <w:rsid w:val="00F12542"/>
    <w:rsid w:val="00F13096"/>
    <w:rsid w:val="00F132DA"/>
    <w:rsid w:val="00F13D35"/>
    <w:rsid w:val="00F13D4B"/>
    <w:rsid w:val="00F14BF1"/>
    <w:rsid w:val="00F15011"/>
    <w:rsid w:val="00F154A6"/>
    <w:rsid w:val="00F155F3"/>
    <w:rsid w:val="00F15A82"/>
    <w:rsid w:val="00F15EFE"/>
    <w:rsid w:val="00F16027"/>
    <w:rsid w:val="00F1683E"/>
    <w:rsid w:val="00F170DF"/>
    <w:rsid w:val="00F17592"/>
    <w:rsid w:val="00F20198"/>
    <w:rsid w:val="00F2145C"/>
    <w:rsid w:val="00F2184A"/>
    <w:rsid w:val="00F21925"/>
    <w:rsid w:val="00F21F52"/>
    <w:rsid w:val="00F225AD"/>
    <w:rsid w:val="00F22895"/>
    <w:rsid w:val="00F22A42"/>
    <w:rsid w:val="00F230F1"/>
    <w:rsid w:val="00F23206"/>
    <w:rsid w:val="00F23638"/>
    <w:rsid w:val="00F23D4F"/>
    <w:rsid w:val="00F23FE3"/>
    <w:rsid w:val="00F24CDD"/>
    <w:rsid w:val="00F2518C"/>
    <w:rsid w:val="00F253B9"/>
    <w:rsid w:val="00F253E8"/>
    <w:rsid w:val="00F26D27"/>
    <w:rsid w:val="00F26F4A"/>
    <w:rsid w:val="00F27364"/>
    <w:rsid w:val="00F30579"/>
    <w:rsid w:val="00F307AC"/>
    <w:rsid w:val="00F31CEC"/>
    <w:rsid w:val="00F32429"/>
    <w:rsid w:val="00F32B30"/>
    <w:rsid w:val="00F3302D"/>
    <w:rsid w:val="00F33213"/>
    <w:rsid w:val="00F33AB1"/>
    <w:rsid w:val="00F3436A"/>
    <w:rsid w:val="00F34515"/>
    <w:rsid w:val="00F3467D"/>
    <w:rsid w:val="00F34D2B"/>
    <w:rsid w:val="00F35682"/>
    <w:rsid w:val="00F366A3"/>
    <w:rsid w:val="00F36DDF"/>
    <w:rsid w:val="00F36DE5"/>
    <w:rsid w:val="00F37F36"/>
    <w:rsid w:val="00F40ED0"/>
    <w:rsid w:val="00F41976"/>
    <w:rsid w:val="00F419A8"/>
    <w:rsid w:val="00F422FB"/>
    <w:rsid w:val="00F42671"/>
    <w:rsid w:val="00F429B0"/>
    <w:rsid w:val="00F42B31"/>
    <w:rsid w:val="00F42BFA"/>
    <w:rsid w:val="00F43CA8"/>
    <w:rsid w:val="00F44DF1"/>
    <w:rsid w:val="00F45FB9"/>
    <w:rsid w:val="00F47121"/>
    <w:rsid w:val="00F4716D"/>
    <w:rsid w:val="00F478E6"/>
    <w:rsid w:val="00F47D5D"/>
    <w:rsid w:val="00F47D86"/>
    <w:rsid w:val="00F507B4"/>
    <w:rsid w:val="00F508B5"/>
    <w:rsid w:val="00F50D32"/>
    <w:rsid w:val="00F51BB6"/>
    <w:rsid w:val="00F535C2"/>
    <w:rsid w:val="00F545CD"/>
    <w:rsid w:val="00F54796"/>
    <w:rsid w:val="00F55522"/>
    <w:rsid w:val="00F55625"/>
    <w:rsid w:val="00F5580E"/>
    <w:rsid w:val="00F569AD"/>
    <w:rsid w:val="00F569FA"/>
    <w:rsid w:val="00F56E64"/>
    <w:rsid w:val="00F5777F"/>
    <w:rsid w:val="00F57FE5"/>
    <w:rsid w:val="00F60AD1"/>
    <w:rsid w:val="00F61D0D"/>
    <w:rsid w:val="00F61E7B"/>
    <w:rsid w:val="00F627EE"/>
    <w:rsid w:val="00F62E2C"/>
    <w:rsid w:val="00F62ED7"/>
    <w:rsid w:val="00F6319C"/>
    <w:rsid w:val="00F63423"/>
    <w:rsid w:val="00F63544"/>
    <w:rsid w:val="00F637F5"/>
    <w:rsid w:val="00F63B88"/>
    <w:rsid w:val="00F63F85"/>
    <w:rsid w:val="00F64DAF"/>
    <w:rsid w:val="00F65100"/>
    <w:rsid w:val="00F6651A"/>
    <w:rsid w:val="00F66BEE"/>
    <w:rsid w:val="00F66EEE"/>
    <w:rsid w:val="00F6720E"/>
    <w:rsid w:val="00F67480"/>
    <w:rsid w:val="00F67CAE"/>
    <w:rsid w:val="00F705AB"/>
    <w:rsid w:val="00F71468"/>
    <w:rsid w:val="00F717CB"/>
    <w:rsid w:val="00F71A03"/>
    <w:rsid w:val="00F71D1C"/>
    <w:rsid w:val="00F72639"/>
    <w:rsid w:val="00F72BDA"/>
    <w:rsid w:val="00F72C4F"/>
    <w:rsid w:val="00F737F9"/>
    <w:rsid w:val="00F741BD"/>
    <w:rsid w:val="00F74810"/>
    <w:rsid w:val="00F75148"/>
    <w:rsid w:val="00F75187"/>
    <w:rsid w:val="00F75FC3"/>
    <w:rsid w:val="00F760B0"/>
    <w:rsid w:val="00F76722"/>
    <w:rsid w:val="00F8100D"/>
    <w:rsid w:val="00F814A9"/>
    <w:rsid w:val="00F8164B"/>
    <w:rsid w:val="00F82363"/>
    <w:rsid w:val="00F83FCB"/>
    <w:rsid w:val="00F8413A"/>
    <w:rsid w:val="00F8427F"/>
    <w:rsid w:val="00F8459C"/>
    <w:rsid w:val="00F8498B"/>
    <w:rsid w:val="00F84B3C"/>
    <w:rsid w:val="00F85A08"/>
    <w:rsid w:val="00F85E1C"/>
    <w:rsid w:val="00F86356"/>
    <w:rsid w:val="00F86A17"/>
    <w:rsid w:val="00F86AFF"/>
    <w:rsid w:val="00F870D2"/>
    <w:rsid w:val="00F872B0"/>
    <w:rsid w:val="00F875E1"/>
    <w:rsid w:val="00F87B6F"/>
    <w:rsid w:val="00F87E6B"/>
    <w:rsid w:val="00F91182"/>
    <w:rsid w:val="00F91D82"/>
    <w:rsid w:val="00F92271"/>
    <w:rsid w:val="00F927B0"/>
    <w:rsid w:val="00F92FFC"/>
    <w:rsid w:val="00F932F7"/>
    <w:rsid w:val="00F93743"/>
    <w:rsid w:val="00F93885"/>
    <w:rsid w:val="00F93E8B"/>
    <w:rsid w:val="00F94D23"/>
    <w:rsid w:val="00F94D71"/>
    <w:rsid w:val="00F95F7B"/>
    <w:rsid w:val="00F9648B"/>
    <w:rsid w:val="00F96F79"/>
    <w:rsid w:val="00F97FDD"/>
    <w:rsid w:val="00FA0587"/>
    <w:rsid w:val="00FA1BA2"/>
    <w:rsid w:val="00FA1C1B"/>
    <w:rsid w:val="00FA22E2"/>
    <w:rsid w:val="00FA32A2"/>
    <w:rsid w:val="00FA3419"/>
    <w:rsid w:val="00FA358A"/>
    <w:rsid w:val="00FA5373"/>
    <w:rsid w:val="00FA58AD"/>
    <w:rsid w:val="00FA630D"/>
    <w:rsid w:val="00FA6F0D"/>
    <w:rsid w:val="00FA7352"/>
    <w:rsid w:val="00FA748B"/>
    <w:rsid w:val="00FA757E"/>
    <w:rsid w:val="00FA7EF4"/>
    <w:rsid w:val="00FB0675"/>
    <w:rsid w:val="00FB0A48"/>
    <w:rsid w:val="00FB0ABE"/>
    <w:rsid w:val="00FB0E4F"/>
    <w:rsid w:val="00FB122B"/>
    <w:rsid w:val="00FB13E3"/>
    <w:rsid w:val="00FB1C80"/>
    <w:rsid w:val="00FB1D18"/>
    <w:rsid w:val="00FB2327"/>
    <w:rsid w:val="00FB2654"/>
    <w:rsid w:val="00FB29B1"/>
    <w:rsid w:val="00FB31C5"/>
    <w:rsid w:val="00FB3BF0"/>
    <w:rsid w:val="00FB3D8D"/>
    <w:rsid w:val="00FB3E09"/>
    <w:rsid w:val="00FB42BC"/>
    <w:rsid w:val="00FB5046"/>
    <w:rsid w:val="00FB6019"/>
    <w:rsid w:val="00FB7F69"/>
    <w:rsid w:val="00FC02C1"/>
    <w:rsid w:val="00FC0373"/>
    <w:rsid w:val="00FC0C56"/>
    <w:rsid w:val="00FC10A0"/>
    <w:rsid w:val="00FC1226"/>
    <w:rsid w:val="00FC1398"/>
    <w:rsid w:val="00FC1C7A"/>
    <w:rsid w:val="00FC1CE9"/>
    <w:rsid w:val="00FC1D11"/>
    <w:rsid w:val="00FC23CA"/>
    <w:rsid w:val="00FC2B77"/>
    <w:rsid w:val="00FC32B7"/>
    <w:rsid w:val="00FC3352"/>
    <w:rsid w:val="00FC33D1"/>
    <w:rsid w:val="00FC36D7"/>
    <w:rsid w:val="00FC3A06"/>
    <w:rsid w:val="00FC4559"/>
    <w:rsid w:val="00FC6A66"/>
    <w:rsid w:val="00FC7342"/>
    <w:rsid w:val="00FC771A"/>
    <w:rsid w:val="00FD0582"/>
    <w:rsid w:val="00FD05ED"/>
    <w:rsid w:val="00FD063E"/>
    <w:rsid w:val="00FD0889"/>
    <w:rsid w:val="00FD1069"/>
    <w:rsid w:val="00FD1965"/>
    <w:rsid w:val="00FD1993"/>
    <w:rsid w:val="00FD1E53"/>
    <w:rsid w:val="00FD2588"/>
    <w:rsid w:val="00FD26BF"/>
    <w:rsid w:val="00FD27DA"/>
    <w:rsid w:val="00FD30D1"/>
    <w:rsid w:val="00FD326E"/>
    <w:rsid w:val="00FD37A5"/>
    <w:rsid w:val="00FD3DCA"/>
    <w:rsid w:val="00FD54C6"/>
    <w:rsid w:val="00FD57D5"/>
    <w:rsid w:val="00FD58F5"/>
    <w:rsid w:val="00FD6AF7"/>
    <w:rsid w:val="00FD72EA"/>
    <w:rsid w:val="00FD7704"/>
    <w:rsid w:val="00FD7F21"/>
    <w:rsid w:val="00FD7F74"/>
    <w:rsid w:val="00FE0B84"/>
    <w:rsid w:val="00FE0E16"/>
    <w:rsid w:val="00FE15BB"/>
    <w:rsid w:val="00FE2F1D"/>
    <w:rsid w:val="00FE3083"/>
    <w:rsid w:val="00FE3730"/>
    <w:rsid w:val="00FE3CDC"/>
    <w:rsid w:val="00FE3F20"/>
    <w:rsid w:val="00FE58CE"/>
    <w:rsid w:val="00FE5F74"/>
    <w:rsid w:val="00FE7019"/>
    <w:rsid w:val="00FE731D"/>
    <w:rsid w:val="00FE7369"/>
    <w:rsid w:val="00FE7B88"/>
    <w:rsid w:val="00FF01FF"/>
    <w:rsid w:val="00FF0251"/>
    <w:rsid w:val="00FF0A96"/>
    <w:rsid w:val="00FF0FDC"/>
    <w:rsid w:val="00FF13F8"/>
    <w:rsid w:val="00FF18AE"/>
    <w:rsid w:val="00FF24CF"/>
    <w:rsid w:val="00FF2F70"/>
    <w:rsid w:val="00FF429F"/>
    <w:rsid w:val="00FF42BB"/>
    <w:rsid w:val="00FF4313"/>
    <w:rsid w:val="00FF59F8"/>
    <w:rsid w:val="00FF6419"/>
    <w:rsid w:val="00FF72BF"/>
    <w:rsid w:val="00FF7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2F557"/>
  <w15:chartTrackingRefBased/>
  <w15:docId w15:val="{958492A7-8E74-4140-B930-503CF9229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5625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F55625"/>
    <w:pPr>
      <w:keepNext/>
      <w:keepLines/>
      <w:numPr>
        <w:numId w:val="3"/>
      </w:numPr>
      <w:spacing w:before="240" w:after="24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5562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qFormat/>
    <w:rsid w:val="00F5562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F55625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F55625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character" w:customStyle="1" w:styleId="Titre2Car">
    <w:name w:val="Titre 2 Car"/>
    <w:basedOn w:val="Policepardfaut"/>
    <w:link w:val="Titre2"/>
    <w:uiPriority w:val="9"/>
    <w:rsid w:val="00F55625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Titre3Car">
    <w:name w:val="Titre 3 Car"/>
    <w:link w:val="Titre3"/>
    <w:uiPriority w:val="9"/>
    <w:rsid w:val="00F5562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Titre4Car">
    <w:name w:val="Titre 4 Car"/>
    <w:basedOn w:val="Policepardfaut"/>
    <w:link w:val="Titre4"/>
    <w:uiPriority w:val="9"/>
    <w:rsid w:val="00F55625"/>
    <w:rPr>
      <w:rFonts w:ascii="Cambria" w:eastAsia="Times New Roman" w:hAnsi="Cambria" w:cs="Times New Roman"/>
      <w:b/>
      <w:bCs/>
      <w:i/>
      <w:iCs/>
      <w:color w:val="4F81BD"/>
      <w:sz w:val="22"/>
      <w:szCs w:val="22"/>
      <w:lang w:eastAsia="en-US"/>
    </w:rPr>
  </w:style>
  <w:style w:type="paragraph" w:styleId="Lgende">
    <w:name w:val="caption"/>
    <w:basedOn w:val="Normal"/>
    <w:next w:val="Normal"/>
    <w:link w:val="LgendeCar"/>
    <w:qFormat/>
    <w:rsid w:val="00F55625"/>
    <w:pPr>
      <w:spacing w:after="0" w:line="360" w:lineRule="auto"/>
      <w:ind w:firstLine="709"/>
      <w:jc w:val="both"/>
    </w:pPr>
    <w:rPr>
      <w:rFonts w:ascii="Times New Roman" w:eastAsia="Times New Roman" w:hAnsi="Times New Roman"/>
      <w:b/>
      <w:bCs/>
      <w:sz w:val="20"/>
      <w:szCs w:val="20"/>
      <w:lang w:eastAsia="fr-FR"/>
    </w:rPr>
  </w:style>
  <w:style w:type="character" w:customStyle="1" w:styleId="LgendeCar">
    <w:name w:val="Légende Car"/>
    <w:basedOn w:val="Policepardfaut"/>
    <w:link w:val="Lgende"/>
    <w:rsid w:val="00F55625"/>
    <w:rPr>
      <w:rFonts w:ascii="Times New Roman" w:eastAsia="Times New Roman" w:hAnsi="Times New Roman"/>
      <w:b/>
      <w:bCs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F55625"/>
    <w:pPr>
      <w:numPr>
        <w:numId w:val="2"/>
      </w:numPr>
      <w:spacing w:after="60"/>
      <w:outlineLvl w:val="1"/>
    </w:pPr>
    <w:rPr>
      <w:rFonts w:ascii="Times New Roman" w:eastAsia="Times New Roman" w:hAnsi="Times New Roman"/>
      <w:b/>
      <w:sz w:val="24"/>
      <w:szCs w:val="24"/>
    </w:rPr>
  </w:style>
  <w:style w:type="character" w:customStyle="1" w:styleId="Sous-titreCar">
    <w:name w:val="Sous-titre Car"/>
    <w:link w:val="Sous-titre"/>
    <w:uiPriority w:val="11"/>
    <w:rsid w:val="00F55625"/>
    <w:rPr>
      <w:rFonts w:ascii="Times New Roman" w:eastAsia="Times New Roman" w:hAnsi="Times New Roman"/>
      <w:b/>
      <w:sz w:val="24"/>
      <w:szCs w:val="24"/>
      <w:lang w:eastAsia="en-US"/>
    </w:rPr>
  </w:style>
  <w:style w:type="paragraph" w:styleId="Paragraphedeliste">
    <w:name w:val="List Paragraph"/>
    <w:basedOn w:val="Normal"/>
    <w:uiPriority w:val="34"/>
    <w:qFormat/>
    <w:rsid w:val="00F55625"/>
    <w:pPr>
      <w:ind w:left="720"/>
      <w:contextualSpacing/>
    </w:pPr>
    <w:rPr>
      <w:rFonts w:cs="Arial"/>
    </w:rPr>
  </w:style>
  <w:style w:type="paragraph" w:styleId="En-ttedetabledesmatires">
    <w:name w:val="TOC Heading"/>
    <w:basedOn w:val="Titre1"/>
    <w:next w:val="Normal"/>
    <w:uiPriority w:val="39"/>
    <w:qFormat/>
    <w:rsid w:val="00F55625"/>
    <w:pPr>
      <w:numPr>
        <w:numId w:val="0"/>
      </w:numPr>
      <w:outlineLvl w:val="9"/>
    </w:pPr>
  </w:style>
  <w:style w:type="paragraph" w:customStyle="1" w:styleId="Style1">
    <w:name w:val="Style1"/>
    <w:basedOn w:val="Titre1"/>
    <w:link w:val="Style1Car"/>
    <w:qFormat/>
    <w:rsid w:val="00F55625"/>
    <w:pPr>
      <w:numPr>
        <w:numId w:val="4"/>
      </w:numPr>
      <w:spacing w:after="120" w:line="360" w:lineRule="auto"/>
    </w:pPr>
    <w:rPr>
      <w:rFonts w:ascii="Times New Roman" w:hAnsi="Times New Roman"/>
      <w:color w:val="1F497D"/>
    </w:rPr>
  </w:style>
  <w:style w:type="character" w:customStyle="1" w:styleId="Style1Car">
    <w:name w:val="Style1 Car"/>
    <w:link w:val="Style1"/>
    <w:rsid w:val="00F55625"/>
    <w:rPr>
      <w:rFonts w:ascii="Times New Roman" w:eastAsia="Times New Roman" w:hAnsi="Times New Roman"/>
      <w:b/>
      <w:bCs/>
      <w:color w:val="1F497D"/>
      <w:sz w:val="28"/>
      <w:szCs w:val="28"/>
      <w:lang w:eastAsia="en-US"/>
    </w:rPr>
  </w:style>
  <w:style w:type="paragraph" w:customStyle="1" w:styleId="TTPAddress">
    <w:name w:val="TTP Address"/>
    <w:basedOn w:val="Normal"/>
    <w:uiPriority w:val="99"/>
    <w:rsid w:val="00F33213"/>
    <w:pPr>
      <w:autoSpaceDE w:val="0"/>
      <w:autoSpaceDN w:val="0"/>
      <w:spacing w:before="120" w:after="0" w:line="240" w:lineRule="auto"/>
      <w:jc w:val="center"/>
    </w:pPr>
    <w:rPr>
      <w:rFonts w:ascii="Arial" w:eastAsia="Times New Roman" w:hAnsi="Arial" w:cs="Arial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C56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56E4"/>
    <w:rPr>
      <w:rFonts w:ascii="Segoe UI" w:hAnsi="Segoe UI" w:cs="Segoe UI"/>
      <w:sz w:val="18"/>
      <w:szCs w:val="18"/>
      <w:lang w:eastAsia="en-US"/>
    </w:rPr>
  </w:style>
  <w:style w:type="character" w:styleId="Lienhypertexte">
    <w:name w:val="Hyperlink"/>
    <w:basedOn w:val="Policepardfaut"/>
    <w:uiPriority w:val="99"/>
    <w:unhideWhenUsed/>
    <w:rsid w:val="003D7A0E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D7A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cpm.univ-lorraine.fr/content/six-jean-luc" TargetMode="External"/><Relationship Id="rId5" Type="http://schemas.openxmlformats.org/officeDocument/2006/relationships/hyperlink" Target="mailto:jean-luc.six@univ-lorraine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468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jlsix</dc:creator>
  <cp:keywords/>
  <dc:description/>
  <cp:lastModifiedBy>jlsix</cp:lastModifiedBy>
  <cp:revision>6</cp:revision>
  <cp:lastPrinted>2018-06-15T13:52:00Z</cp:lastPrinted>
  <dcterms:created xsi:type="dcterms:W3CDTF">2018-06-15T12:29:00Z</dcterms:created>
  <dcterms:modified xsi:type="dcterms:W3CDTF">2018-06-18T15:07:00Z</dcterms:modified>
</cp:coreProperties>
</file>