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43" w:rsidRPr="003D7A0E" w:rsidRDefault="0070278F" w:rsidP="003D7A0E">
      <w:pPr>
        <w:jc w:val="center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Nanocomposites</w:t>
      </w:r>
      <w:proofErr w:type="spellEnd"/>
      <w:r>
        <w:rPr>
          <w:rFonts w:asciiTheme="minorHAnsi" w:hAnsiTheme="minorHAnsi"/>
          <w:sz w:val="28"/>
          <w:szCs w:val="28"/>
        </w:rPr>
        <w:t xml:space="preserve"> à base de copolymères à blocs pour des applications en </w:t>
      </w:r>
      <w:proofErr w:type="spellStart"/>
      <w:r>
        <w:rPr>
          <w:rFonts w:asciiTheme="minorHAnsi" w:hAnsiTheme="minorHAnsi"/>
          <w:sz w:val="28"/>
          <w:szCs w:val="28"/>
        </w:rPr>
        <w:t>nanophotonique</w:t>
      </w:r>
      <w:proofErr w:type="spellEnd"/>
    </w:p>
    <w:p w:rsidR="00F33213" w:rsidRPr="003D7A0E" w:rsidRDefault="0070278F" w:rsidP="00F33213">
      <w:pPr>
        <w:pStyle w:val="TTPAddress"/>
        <w:rPr>
          <w:rFonts w:asciiTheme="minorHAnsi" w:hAnsiTheme="minorHAnsi"/>
          <w:sz w:val="28"/>
          <w:szCs w:val="28"/>
          <w:lang w:val="fr-FR"/>
        </w:rPr>
      </w:pPr>
      <w:r w:rsidRPr="0070278F">
        <w:rPr>
          <w:rFonts w:asciiTheme="minorHAnsi" w:hAnsiTheme="minorHAnsi"/>
          <w:sz w:val="28"/>
          <w:szCs w:val="28"/>
          <w:u w:val="single"/>
          <w:lang w:val="fr-FR"/>
        </w:rPr>
        <w:t>Virginie PONSINET</w:t>
      </w:r>
    </w:p>
    <w:p w:rsidR="00F33213" w:rsidRPr="003D7A0E" w:rsidRDefault="00F33213" w:rsidP="00F33213">
      <w:pPr>
        <w:pStyle w:val="TTPAddress"/>
        <w:spacing w:before="0"/>
        <w:rPr>
          <w:rFonts w:asciiTheme="minorHAnsi" w:hAnsiTheme="minorHAnsi" w:cs="Times New Roman"/>
          <w:i/>
          <w:sz w:val="20"/>
          <w:szCs w:val="20"/>
          <w:lang w:val="fr-FR"/>
        </w:rPr>
      </w:pPr>
    </w:p>
    <w:p w:rsidR="00F33213" w:rsidRPr="0070278F" w:rsidRDefault="0070278F" w:rsidP="00F33213">
      <w:pPr>
        <w:pStyle w:val="TTPAddress"/>
        <w:spacing w:before="0"/>
        <w:rPr>
          <w:rFonts w:asciiTheme="minorHAnsi" w:hAnsiTheme="minorHAnsi" w:cs="Times New Roman"/>
          <w:i/>
          <w:szCs w:val="20"/>
          <w:lang w:val="fr-FR"/>
        </w:rPr>
      </w:pPr>
      <w:r w:rsidRPr="0070278F">
        <w:rPr>
          <w:rFonts w:asciiTheme="minorHAnsi" w:hAnsiTheme="minorHAnsi" w:cs="Times New Roman"/>
          <w:i/>
          <w:szCs w:val="20"/>
          <w:lang w:val="fr-FR"/>
        </w:rPr>
        <w:t>Centre de Recherche Paul Pascal (CRPP)</w:t>
      </w:r>
      <w:r w:rsidR="00F33213" w:rsidRPr="0070278F">
        <w:rPr>
          <w:rFonts w:asciiTheme="minorHAnsi" w:hAnsiTheme="minorHAnsi" w:cs="Times New Roman"/>
          <w:i/>
          <w:szCs w:val="20"/>
          <w:lang w:val="fr-FR"/>
        </w:rPr>
        <w:t xml:space="preserve">, UMR </w:t>
      </w:r>
      <w:r w:rsidRPr="0070278F">
        <w:rPr>
          <w:rFonts w:asciiTheme="minorHAnsi" w:hAnsiTheme="minorHAnsi" w:cs="Times New Roman"/>
          <w:i/>
          <w:szCs w:val="20"/>
          <w:lang w:val="fr-FR"/>
        </w:rPr>
        <w:t>5031</w:t>
      </w:r>
      <w:r w:rsidR="00F33213" w:rsidRPr="0070278F">
        <w:rPr>
          <w:rFonts w:asciiTheme="minorHAnsi" w:hAnsiTheme="minorHAnsi" w:cs="Times New Roman"/>
          <w:i/>
          <w:szCs w:val="20"/>
          <w:lang w:val="fr-FR"/>
        </w:rPr>
        <w:t xml:space="preserve">, </w:t>
      </w:r>
      <w:r w:rsidRPr="0070278F">
        <w:rPr>
          <w:rFonts w:asciiTheme="minorHAnsi" w:hAnsiTheme="minorHAnsi" w:cs="Times New Roman"/>
          <w:i/>
          <w:szCs w:val="20"/>
          <w:lang w:val="fr-FR"/>
        </w:rPr>
        <w:t>CNRS-</w:t>
      </w:r>
      <w:r w:rsidR="00F33213" w:rsidRPr="0070278F">
        <w:rPr>
          <w:rFonts w:asciiTheme="minorHAnsi" w:hAnsiTheme="minorHAnsi" w:cs="Times New Roman"/>
          <w:i/>
          <w:szCs w:val="20"/>
          <w:lang w:val="fr-FR"/>
        </w:rPr>
        <w:t xml:space="preserve">Université de </w:t>
      </w:r>
      <w:r w:rsidRPr="0070278F">
        <w:rPr>
          <w:rFonts w:asciiTheme="minorHAnsi" w:hAnsiTheme="minorHAnsi" w:cs="Times New Roman"/>
          <w:i/>
          <w:szCs w:val="20"/>
          <w:lang w:val="fr-FR"/>
        </w:rPr>
        <w:t>Bordeaux</w:t>
      </w:r>
      <w:r w:rsidR="00F33213" w:rsidRPr="0070278F">
        <w:rPr>
          <w:rFonts w:asciiTheme="minorHAnsi" w:hAnsiTheme="minorHAnsi" w:cs="Times New Roman"/>
          <w:i/>
          <w:szCs w:val="20"/>
          <w:lang w:val="fr-FR"/>
        </w:rPr>
        <w:t xml:space="preserve">, </w:t>
      </w:r>
      <w:r w:rsidRPr="0070278F">
        <w:rPr>
          <w:rFonts w:asciiTheme="minorHAnsi" w:hAnsiTheme="minorHAnsi" w:cs="Times New Roman"/>
          <w:i/>
          <w:szCs w:val="20"/>
          <w:lang w:val="fr-FR"/>
        </w:rPr>
        <w:t>Pessac</w:t>
      </w:r>
    </w:p>
    <w:p w:rsidR="00F33213" w:rsidRDefault="0070278F" w:rsidP="0070278F">
      <w:pPr>
        <w:pStyle w:val="TTPAddress"/>
        <w:tabs>
          <w:tab w:val="center" w:pos="4536"/>
          <w:tab w:val="left" w:pos="7845"/>
        </w:tabs>
        <w:jc w:val="left"/>
      </w:pPr>
      <w:r>
        <w:rPr>
          <w:rFonts w:asciiTheme="minorHAnsi" w:hAnsiTheme="minorHAnsi" w:cs="Times New Roman"/>
          <w:lang w:val="fr-FR"/>
        </w:rPr>
        <w:tab/>
      </w:r>
      <w:hyperlink r:id="rId8" w:history="1">
        <w:r w:rsidRPr="0087375A">
          <w:rPr>
            <w:rStyle w:val="Lienhypertexte"/>
          </w:rPr>
          <w:t>ponsinet@crpp-bordeaux.cnrs.fr</w:t>
        </w:r>
      </w:hyperlink>
    </w:p>
    <w:p w:rsidR="003D7A0E" w:rsidRDefault="0070278F" w:rsidP="00F33213">
      <w:pPr>
        <w:pStyle w:val="TTPAddress"/>
      </w:pPr>
      <w:hyperlink r:id="rId9" w:history="1">
        <w:r w:rsidRPr="0087375A">
          <w:rPr>
            <w:rStyle w:val="Lienhypertexte"/>
          </w:rPr>
          <w:t>www.crpp-bordeaux.cnrs.fr/PONSINET-Virginie</w:t>
        </w:r>
      </w:hyperlink>
    </w:p>
    <w:p w:rsidR="008A0B88" w:rsidRPr="0070278F" w:rsidRDefault="008A0B88">
      <w:pPr>
        <w:rPr>
          <w:rFonts w:asciiTheme="minorHAnsi" w:hAnsiTheme="minorHAnsi"/>
          <w:lang w:val="en-US"/>
        </w:rPr>
      </w:pPr>
    </w:p>
    <w:p w:rsidR="00E455E8" w:rsidRDefault="007C2EEF" w:rsidP="00F332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 s’intéresse aux </w:t>
      </w:r>
      <w:r w:rsidRPr="007C2EEF">
        <w:rPr>
          <w:rFonts w:asciiTheme="minorHAnsi" w:hAnsiTheme="minorHAnsi"/>
        </w:rPr>
        <w:t xml:space="preserve">applications </w:t>
      </w:r>
      <w:r>
        <w:rPr>
          <w:rFonts w:asciiTheme="minorHAnsi" w:hAnsiTheme="minorHAnsi"/>
        </w:rPr>
        <w:t xml:space="preserve">des </w:t>
      </w:r>
      <w:r w:rsidRPr="007C2EEF">
        <w:rPr>
          <w:rFonts w:asciiTheme="minorHAnsi" w:hAnsiTheme="minorHAnsi"/>
        </w:rPr>
        <w:t>copolymères à blocs</w:t>
      </w:r>
      <w:r>
        <w:rPr>
          <w:rFonts w:asciiTheme="minorHAnsi" w:hAnsiTheme="minorHAnsi"/>
        </w:rPr>
        <w:t xml:space="preserve"> pour </w:t>
      </w:r>
      <w:r w:rsidRPr="007C2EEF">
        <w:rPr>
          <w:rFonts w:asciiTheme="minorHAnsi" w:hAnsiTheme="minorHAnsi"/>
        </w:rPr>
        <w:t xml:space="preserve">la formulation de matériaux </w:t>
      </w:r>
      <w:proofErr w:type="spellStart"/>
      <w:r w:rsidR="006D5640">
        <w:rPr>
          <w:rFonts w:asciiTheme="minorHAnsi" w:hAnsiTheme="minorHAnsi"/>
        </w:rPr>
        <w:t>nanostructurés</w:t>
      </w:r>
      <w:proofErr w:type="spellEnd"/>
      <w:r w:rsidR="006D5640">
        <w:rPr>
          <w:rFonts w:asciiTheme="minorHAnsi" w:hAnsiTheme="minorHAnsi"/>
        </w:rPr>
        <w:t xml:space="preserve"> </w:t>
      </w:r>
      <w:r w:rsidRPr="007C2EEF">
        <w:rPr>
          <w:rFonts w:asciiTheme="minorHAnsi" w:hAnsiTheme="minorHAnsi"/>
        </w:rPr>
        <w:t>fonctionnels</w:t>
      </w:r>
      <w:r w:rsidR="006D5640">
        <w:rPr>
          <w:rFonts w:asciiTheme="minorHAnsi" w:hAnsiTheme="minorHAnsi"/>
        </w:rPr>
        <w:t>, en particulier pour l’optique</w:t>
      </w:r>
      <w:r>
        <w:rPr>
          <w:rFonts w:asciiTheme="minorHAnsi" w:hAnsiTheme="minorHAnsi"/>
        </w:rPr>
        <w:t xml:space="preserve">. </w:t>
      </w:r>
      <w:r w:rsidR="006D5640" w:rsidRPr="006D5640">
        <w:rPr>
          <w:rFonts w:asciiTheme="minorHAnsi" w:hAnsiTheme="minorHAnsi"/>
        </w:rPr>
        <w:t xml:space="preserve">Les copolymères </w:t>
      </w:r>
      <w:proofErr w:type="spellStart"/>
      <w:r w:rsidR="006D5640" w:rsidRPr="006D5640">
        <w:rPr>
          <w:rFonts w:asciiTheme="minorHAnsi" w:hAnsiTheme="minorHAnsi"/>
        </w:rPr>
        <w:t>diblocs</w:t>
      </w:r>
      <w:proofErr w:type="spellEnd"/>
      <w:r w:rsidR="006D5640" w:rsidRPr="006D5640">
        <w:rPr>
          <w:rFonts w:asciiTheme="minorHAnsi" w:hAnsiTheme="minorHAnsi"/>
        </w:rPr>
        <w:t xml:space="preserve"> sont des polymères synthétiques constitués de deux blocs de nature chimique distincte et attachés ensemble par une liaison covalente. Ils s'organisent spontanément à l'état solide et forment des structures périodiques de taille caractéristique entre 10 et </w:t>
      </w:r>
      <w:r w:rsidR="006D5640">
        <w:rPr>
          <w:rFonts w:asciiTheme="minorHAnsi" w:hAnsiTheme="minorHAnsi"/>
        </w:rPr>
        <w:t>10</w:t>
      </w:r>
      <w:r w:rsidR="006D5640" w:rsidRPr="006D5640">
        <w:rPr>
          <w:rFonts w:asciiTheme="minorHAnsi" w:hAnsiTheme="minorHAnsi"/>
        </w:rPr>
        <w:t xml:space="preserve">0 nm. En particulier, on trouve des phases de lamelles alternées et des phases de cylindres ordonnés dans beaucoup de systèmes </w:t>
      </w:r>
      <w:proofErr w:type="spellStart"/>
      <w:r w:rsidR="006D5640" w:rsidRPr="006D5640">
        <w:rPr>
          <w:rFonts w:asciiTheme="minorHAnsi" w:hAnsiTheme="minorHAnsi"/>
        </w:rPr>
        <w:t>diblocs</w:t>
      </w:r>
      <w:proofErr w:type="spellEnd"/>
      <w:r w:rsidR="006D5640" w:rsidRPr="006D5640">
        <w:rPr>
          <w:rFonts w:asciiTheme="minorHAnsi" w:hAnsiTheme="minorHAnsi"/>
        </w:rPr>
        <w:t>. Cette organisation spontanée peut être mise à profit pour générer des nanomatériaux, en particulier si on sait maitriser l'alignement des structures sur de grandes dimensions et minimiser le nombre de défauts.</w:t>
      </w:r>
      <w:r w:rsidRPr="007C2EEF">
        <w:rPr>
          <w:rFonts w:asciiTheme="minorHAnsi" w:hAnsiTheme="minorHAnsi"/>
        </w:rPr>
        <w:t xml:space="preserve"> Il est </w:t>
      </w:r>
      <w:r w:rsidR="0070278F">
        <w:rPr>
          <w:rFonts w:asciiTheme="minorHAnsi" w:hAnsiTheme="minorHAnsi"/>
        </w:rPr>
        <w:t xml:space="preserve">alors </w:t>
      </w:r>
      <w:r w:rsidR="006D5640">
        <w:rPr>
          <w:rFonts w:asciiTheme="minorHAnsi" w:hAnsiTheme="minorHAnsi"/>
        </w:rPr>
        <w:t>en effet</w:t>
      </w:r>
      <w:r w:rsidRPr="007C2EEF">
        <w:rPr>
          <w:rFonts w:asciiTheme="minorHAnsi" w:hAnsiTheme="minorHAnsi"/>
        </w:rPr>
        <w:t xml:space="preserve"> possible de «concevoir» une structure finale en choisissant la nature chimique et la longueur des blocs, qui détermineront la morphologie obtenue, la taille caractéristique et éventuellement une fonctionnalité chimique souhaitée. </w:t>
      </w:r>
      <w:r w:rsidR="006D5640">
        <w:rPr>
          <w:rFonts w:asciiTheme="minorHAnsi" w:hAnsiTheme="minorHAnsi"/>
        </w:rPr>
        <w:t xml:space="preserve">L’introduction de nanoparticules solides dans ces matériaux spontanément </w:t>
      </w:r>
      <w:proofErr w:type="spellStart"/>
      <w:r w:rsidR="006D5640">
        <w:rPr>
          <w:rFonts w:asciiTheme="minorHAnsi" w:hAnsiTheme="minorHAnsi"/>
        </w:rPr>
        <w:t>nanostructurés</w:t>
      </w:r>
      <w:proofErr w:type="spellEnd"/>
      <w:r w:rsidR="006D5640">
        <w:rPr>
          <w:rFonts w:asciiTheme="minorHAnsi" w:hAnsiTheme="minorHAnsi"/>
        </w:rPr>
        <w:t xml:space="preserve"> permet d’envisager des propriétés qui relève</w:t>
      </w:r>
      <w:r w:rsidR="0070278F">
        <w:rPr>
          <w:rFonts w:asciiTheme="minorHAnsi" w:hAnsiTheme="minorHAnsi"/>
        </w:rPr>
        <w:t>nt</w:t>
      </w:r>
      <w:r w:rsidR="006D5640">
        <w:rPr>
          <w:rFonts w:asciiTheme="minorHAnsi" w:hAnsiTheme="minorHAnsi"/>
        </w:rPr>
        <w:t xml:space="preserve"> de la physique du solide (magnétisme, optique…). Ceci peut être réalisé selon diverses voies de formulation. </w:t>
      </w:r>
    </w:p>
    <w:p w:rsidR="00E455E8" w:rsidRPr="0070278F" w:rsidRDefault="006D5640" w:rsidP="00E455E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Ces voies de formulation physico-chimiques sont envisagées depuis quelques années comme des méthodes alternatives (appelées « </w:t>
      </w:r>
      <w:proofErr w:type="spellStart"/>
      <w:r>
        <w:rPr>
          <w:rFonts w:asciiTheme="minorHAnsi" w:hAnsiTheme="minorHAnsi"/>
        </w:rPr>
        <w:t>bottom</w:t>
      </w:r>
      <w:proofErr w:type="spellEnd"/>
      <w:r>
        <w:rPr>
          <w:rFonts w:asciiTheme="minorHAnsi" w:hAnsiTheme="minorHAnsi"/>
        </w:rPr>
        <w:t xml:space="preserve">-up ») pour le développement de nanostructures prometteuses dans différents champs technologiques. On discutera plus particulièrement du cas de la </w:t>
      </w:r>
      <w:proofErr w:type="spellStart"/>
      <w:r>
        <w:rPr>
          <w:rFonts w:asciiTheme="minorHAnsi" w:hAnsiTheme="minorHAnsi"/>
        </w:rPr>
        <w:t>nanophotonique</w:t>
      </w:r>
      <w:proofErr w:type="spellEnd"/>
      <w:r>
        <w:rPr>
          <w:rFonts w:asciiTheme="minorHAnsi" w:hAnsiTheme="minorHAnsi"/>
        </w:rPr>
        <w:t xml:space="preserve">, qui </w:t>
      </w:r>
      <w:r w:rsidR="00E455E8">
        <w:rPr>
          <w:rFonts w:asciiTheme="minorHAnsi" w:hAnsiTheme="minorHAnsi"/>
        </w:rPr>
        <w:t xml:space="preserve">vise </w:t>
      </w:r>
      <w:r w:rsidR="0070278F">
        <w:rPr>
          <w:rFonts w:asciiTheme="minorHAnsi" w:hAnsiTheme="minorHAnsi"/>
        </w:rPr>
        <w:t xml:space="preserve">à </w:t>
      </w:r>
      <w:r w:rsidR="00E455E8">
        <w:rPr>
          <w:rFonts w:asciiTheme="minorHAnsi" w:hAnsiTheme="minorHAnsi"/>
        </w:rPr>
        <w:t xml:space="preserve">moduler la propagation de la lumière par des phénomènes et des structures à des échelles </w:t>
      </w:r>
      <w:proofErr w:type="spellStart"/>
      <w:r w:rsidR="00E455E8">
        <w:rPr>
          <w:rFonts w:asciiTheme="minorHAnsi" w:hAnsiTheme="minorHAnsi"/>
        </w:rPr>
        <w:t>sub</w:t>
      </w:r>
      <w:proofErr w:type="spellEnd"/>
      <w:r w:rsidR="00E455E8">
        <w:rPr>
          <w:rFonts w:asciiTheme="minorHAnsi" w:hAnsiTheme="minorHAnsi"/>
        </w:rPr>
        <w:t xml:space="preserve">-longueur d’onde. On peut, en particulier, affecter la propagation de la lumière par des résonances de </w:t>
      </w:r>
      <w:proofErr w:type="spellStart"/>
      <w:r w:rsidR="00E455E8">
        <w:rPr>
          <w:rFonts w:asciiTheme="minorHAnsi" w:hAnsiTheme="minorHAnsi"/>
        </w:rPr>
        <w:t>plasmon</w:t>
      </w:r>
      <w:proofErr w:type="spellEnd"/>
      <w:r w:rsidR="00E455E8">
        <w:rPr>
          <w:rFonts w:asciiTheme="minorHAnsi" w:hAnsiTheme="minorHAnsi"/>
        </w:rPr>
        <w:t xml:space="preserve"> </w:t>
      </w:r>
      <w:r w:rsidR="00E455E8">
        <w:rPr>
          <w:rFonts w:asciiTheme="minorHAnsi" w:hAnsiTheme="minorHAnsi"/>
        </w:rPr>
        <w:t xml:space="preserve">de surface aux interfaces métal-diélectrique. </w:t>
      </w:r>
      <w:r w:rsidR="00E455E8" w:rsidRPr="00E455E8">
        <w:rPr>
          <w:rFonts w:asciiTheme="minorHAnsi" w:hAnsiTheme="minorHAnsi"/>
        </w:rPr>
        <w:t>C’est pourquoi on s’est intéressé</w:t>
      </w:r>
      <w:r w:rsidR="0070278F">
        <w:rPr>
          <w:rFonts w:asciiTheme="minorHAnsi" w:hAnsiTheme="minorHAnsi"/>
        </w:rPr>
        <w:t>s</w:t>
      </w:r>
      <w:r w:rsidR="00E455E8" w:rsidRPr="00E455E8">
        <w:rPr>
          <w:rFonts w:asciiTheme="minorHAnsi" w:hAnsiTheme="minorHAnsi"/>
        </w:rPr>
        <w:t xml:space="preserve"> à des nanostructures de lamelles ou de cylind</w:t>
      </w:r>
      <w:r w:rsidR="00E455E8">
        <w:rPr>
          <w:rFonts w:asciiTheme="minorHAnsi" w:hAnsiTheme="minorHAnsi"/>
        </w:rPr>
        <w:t>res périodiques incluant des na</w:t>
      </w:r>
      <w:r w:rsidR="00E455E8" w:rsidRPr="00E455E8">
        <w:rPr>
          <w:rFonts w:asciiTheme="minorHAnsi" w:hAnsiTheme="minorHAnsi"/>
        </w:rPr>
        <w:t>noparticules d’or.</w:t>
      </w:r>
      <w:r w:rsidR="00E455E8">
        <w:rPr>
          <w:rFonts w:asciiTheme="minorHAnsi" w:hAnsiTheme="minorHAnsi"/>
        </w:rPr>
        <w:t xml:space="preserve"> </w:t>
      </w:r>
      <w:r w:rsidR="0070278F">
        <w:rPr>
          <w:rFonts w:asciiTheme="minorHAnsi" w:hAnsiTheme="minorHAnsi"/>
        </w:rPr>
        <w:t>Différent</w:t>
      </w:r>
      <w:r w:rsidR="007204EB">
        <w:rPr>
          <w:rFonts w:asciiTheme="minorHAnsi" w:hAnsiTheme="minorHAnsi"/>
        </w:rPr>
        <w:t xml:space="preserve">s </w:t>
      </w:r>
      <w:proofErr w:type="spellStart"/>
      <w:r w:rsidR="0070278F">
        <w:rPr>
          <w:rFonts w:asciiTheme="minorHAnsi" w:hAnsiTheme="minorHAnsi"/>
        </w:rPr>
        <w:t>nanocomposites</w:t>
      </w:r>
      <w:proofErr w:type="spellEnd"/>
      <w:r w:rsidR="007204EB">
        <w:rPr>
          <w:rFonts w:asciiTheme="minorHAnsi" w:hAnsiTheme="minorHAnsi"/>
        </w:rPr>
        <w:t xml:space="preserve"> seront discutés du point de vue de leur fabrication, de leur structure et des propriétés optiques qu’</w:t>
      </w:r>
      <w:r w:rsidR="0070278F">
        <w:rPr>
          <w:rFonts w:asciiTheme="minorHAnsi" w:hAnsiTheme="minorHAnsi"/>
        </w:rPr>
        <w:t>il</w:t>
      </w:r>
      <w:r w:rsidR="007204EB">
        <w:rPr>
          <w:rFonts w:asciiTheme="minorHAnsi" w:hAnsiTheme="minorHAnsi"/>
        </w:rPr>
        <w:t xml:space="preserve">s présentent. On </w:t>
      </w:r>
      <w:r w:rsidR="0070278F">
        <w:rPr>
          <w:rFonts w:asciiTheme="minorHAnsi" w:hAnsiTheme="minorHAnsi"/>
        </w:rPr>
        <w:t>discutera de comment ces travaux s’intègrent dans la recherche actuelle concernant les « </w:t>
      </w:r>
      <w:proofErr w:type="spellStart"/>
      <w:r w:rsidR="0070278F">
        <w:rPr>
          <w:rFonts w:asciiTheme="minorHAnsi" w:hAnsiTheme="minorHAnsi"/>
        </w:rPr>
        <w:t>métamatériaux</w:t>
      </w:r>
      <w:proofErr w:type="spellEnd"/>
      <w:r w:rsidR="0070278F">
        <w:rPr>
          <w:rFonts w:asciiTheme="minorHAnsi" w:hAnsiTheme="minorHAnsi"/>
        </w:rPr>
        <w:t> ».</w:t>
      </w:r>
    </w:p>
    <w:p w:rsidR="00E455E8" w:rsidRPr="0070278F" w:rsidRDefault="00E455E8" w:rsidP="00E455E8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E455E8" w:rsidRPr="0070278F" w:rsidSect="0003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07" w:rsidRDefault="003B7807" w:rsidP="007C2EEF">
      <w:pPr>
        <w:spacing w:after="0" w:line="240" w:lineRule="auto"/>
      </w:pPr>
      <w:r>
        <w:separator/>
      </w:r>
    </w:p>
  </w:endnote>
  <w:endnote w:type="continuationSeparator" w:id="0">
    <w:p w:rsidR="003B7807" w:rsidRDefault="003B7807" w:rsidP="007C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07" w:rsidRDefault="003B7807" w:rsidP="007C2EEF">
      <w:pPr>
        <w:spacing w:after="0" w:line="240" w:lineRule="auto"/>
      </w:pPr>
      <w:r>
        <w:separator/>
      </w:r>
    </w:p>
  </w:footnote>
  <w:footnote w:type="continuationSeparator" w:id="0">
    <w:p w:rsidR="003B7807" w:rsidRDefault="003B7807" w:rsidP="007C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CF8"/>
    <w:multiLevelType w:val="hybridMultilevel"/>
    <w:tmpl w:val="D152DDEC"/>
    <w:lvl w:ilvl="0" w:tplc="4EAA2F5C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627A8"/>
    <w:multiLevelType w:val="hybridMultilevel"/>
    <w:tmpl w:val="308E034E"/>
    <w:lvl w:ilvl="0" w:tplc="329A8DF6">
      <w:start w:val="1"/>
      <w:numFmt w:val="decimal"/>
      <w:pStyle w:val="Sous-titre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B44BE"/>
    <w:multiLevelType w:val="hybridMultilevel"/>
    <w:tmpl w:val="919A2DE4"/>
    <w:lvl w:ilvl="0" w:tplc="508C7212">
      <w:start w:val="1"/>
      <w:numFmt w:val="upperRoman"/>
      <w:pStyle w:val="Style1"/>
      <w:lvlText w:val="%1."/>
      <w:lvlJc w:val="left"/>
      <w:pPr>
        <w:ind w:left="360" w:hanging="360"/>
      </w:pPr>
      <w:rPr>
        <w:rFonts w:hint="default"/>
        <w:spacing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88"/>
    <w:rsid w:val="000001C9"/>
    <w:rsid w:val="000015C0"/>
    <w:rsid w:val="000026CC"/>
    <w:rsid w:val="00002AE2"/>
    <w:rsid w:val="00002D5D"/>
    <w:rsid w:val="00002F6C"/>
    <w:rsid w:val="00003C38"/>
    <w:rsid w:val="000045F8"/>
    <w:rsid w:val="00004B70"/>
    <w:rsid w:val="00005335"/>
    <w:rsid w:val="00005C44"/>
    <w:rsid w:val="00006153"/>
    <w:rsid w:val="000071DC"/>
    <w:rsid w:val="00007436"/>
    <w:rsid w:val="00007D38"/>
    <w:rsid w:val="00007E13"/>
    <w:rsid w:val="00010B7E"/>
    <w:rsid w:val="00011473"/>
    <w:rsid w:val="00011503"/>
    <w:rsid w:val="000119D5"/>
    <w:rsid w:val="00011DEF"/>
    <w:rsid w:val="0001370C"/>
    <w:rsid w:val="000137E4"/>
    <w:rsid w:val="00013ECA"/>
    <w:rsid w:val="0001444A"/>
    <w:rsid w:val="00014824"/>
    <w:rsid w:val="0001488A"/>
    <w:rsid w:val="00014EE8"/>
    <w:rsid w:val="00015877"/>
    <w:rsid w:val="00016C4A"/>
    <w:rsid w:val="00016E79"/>
    <w:rsid w:val="0001743D"/>
    <w:rsid w:val="00017552"/>
    <w:rsid w:val="00017B3E"/>
    <w:rsid w:val="00017BAA"/>
    <w:rsid w:val="00020233"/>
    <w:rsid w:val="000204E5"/>
    <w:rsid w:val="00020E07"/>
    <w:rsid w:val="00020F78"/>
    <w:rsid w:val="00020F8A"/>
    <w:rsid w:val="000211EC"/>
    <w:rsid w:val="00022009"/>
    <w:rsid w:val="00022711"/>
    <w:rsid w:val="000229D3"/>
    <w:rsid w:val="0002320E"/>
    <w:rsid w:val="00023F99"/>
    <w:rsid w:val="0002432E"/>
    <w:rsid w:val="000247B1"/>
    <w:rsid w:val="000247F6"/>
    <w:rsid w:val="000248CE"/>
    <w:rsid w:val="000255DB"/>
    <w:rsid w:val="00025887"/>
    <w:rsid w:val="000260AA"/>
    <w:rsid w:val="00026679"/>
    <w:rsid w:val="00026F03"/>
    <w:rsid w:val="0002772F"/>
    <w:rsid w:val="00027B00"/>
    <w:rsid w:val="00027CBC"/>
    <w:rsid w:val="00030066"/>
    <w:rsid w:val="00030F21"/>
    <w:rsid w:val="00032DBF"/>
    <w:rsid w:val="00033B43"/>
    <w:rsid w:val="00033C86"/>
    <w:rsid w:val="00033C8D"/>
    <w:rsid w:val="000345CE"/>
    <w:rsid w:val="00034790"/>
    <w:rsid w:val="00034906"/>
    <w:rsid w:val="00034F12"/>
    <w:rsid w:val="00035C9F"/>
    <w:rsid w:val="00040616"/>
    <w:rsid w:val="00041771"/>
    <w:rsid w:val="00043203"/>
    <w:rsid w:val="00043F54"/>
    <w:rsid w:val="00044347"/>
    <w:rsid w:val="000443DE"/>
    <w:rsid w:val="0004511B"/>
    <w:rsid w:val="00045E06"/>
    <w:rsid w:val="000476AD"/>
    <w:rsid w:val="00047F38"/>
    <w:rsid w:val="00050CF9"/>
    <w:rsid w:val="00051AE8"/>
    <w:rsid w:val="00051C8E"/>
    <w:rsid w:val="00051DC8"/>
    <w:rsid w:val="000521E4"/>
    <w:rsid w:val="000528CD"/>
    <w:rsid w:val="00053581"/>
    <w:rsid w:val="000549DD"/>
    <w:rsid w:val="00054BAE"/>
    <w:rsid w:val="00054C8C"/>
    <w:rsid w:val="00054DFC"/>
    <w:rsid w:val="000553A1"/>
    <w:rsid w:val="000556AA"/>
    <w:rsid w:val="00055749"/>
    <w:rsid w:val="00055CB0"/>
    <w:rsid w:val="00055E5E"/>
    <w:rsid w:val="00055ECA"/>
    <w:rsid w:val="000561ED"/>
    <w:rsid w:val="000569B8"/>
    <w:rsid w:val="00056FE5"/>
    <w:rsid w:val="00060077"/>
    <w:rsid w:val="00060269"/>
    <w:rsid w:val="000610D1"/>
    <w:rsid w:val="00061389"/>
    <w:rsid w:val="0006287E"/>
    <w:rsid w:val="00063EE4"/>
    <w:rsid w:val="00064313"/>
    <w:rsid w:val="0006491F"/>
    <w:rsid w:val="00064D85"/>
    <w:rsid w:val="00065B27"/>
    <w:rsid w:val="00066142"/>
    <w:rsid w:val="000664DA"/>
    <w:rsid w:val="00066A90"/>
    <w:rsid w:val="00066E39"/>
    <w:rsid w:val="00067553"/>
    <w:rsid w:val="00067E0E"/>
    <w:rsid w:val="00070DEC"/>
    <w:rsid w:val="00070F7B"/>
    <w:rsid w:val="00071686"/>
    <w:rsid w:val="00071F34"/>
    <w:rsid w:val="0007233E"/>
    <w:rsid w:val="000723CE"/>
    <w:rsid w:val="0007321B"/>
    <w:rsid w:val="00073BCD"/>
    <w:rsid w:val="0007467E"/>
    <w:rsid w:val="00075027"/>
    <w:rsid w:val="000754CD"/>
    <w:rsid w:val="00075A1F"/>
    <w:rsid w:val="00075C6F"/>
    <w:rsid w:val="00076AF5"/>
    <w:rsid w:val="00076C8F"/>
    <w:rsid w:val="000770DB"/>
    <w:rsid w:val="0007790C"/>
    <w:rsid w:val="00077DC3"/>
    <w:rsid w:val="000803A8"/>
    <w:rsid w:val="00080526"/>
    <w:rsid w:val="00080D37"/>
    <w:rsid w:val="00080EAC"/>
    <w:rsid w:val="00081318"/>
    <w:rsid w:val="000814FC"/>
    <w:rsid w:val="000816B9"/>
    <w:rsid w:val="00081C5F"/>
    <w:rsid w:val="0008249B"/>
    <w:rsid w:val="000826CE"/>
    <w:rsid w:val="0008499C"/>
    <w:rsid w:val="000849EE"/>
    <w:rsid w:val="00084ACD"/>
    <w:rsid w:val="000850D9"/>
    <w:rsid w:val="000856AA"/>
    <w:rsid w:val="000858C1"/>
    <w:rsid w:val="00085C1E"/>
    <w:rsid w:val="00086342"/>
    <w:rsid w:val="00086A69"/>
    <w:rsid w:val="00086D0D"/>
    <w:rsid w:val="00087745"/>
    <w:rsid w:val="00087D38"/>
    <w:rsid w:val="0009058A"/>
    <w:rsid w:val="00091E47"/>
    <w:rsid w:val="00092B2D"/>
    <w:rsid w:val="0009311C"/>
    <w:rsid w:val="0009373A"/>
    <w:rsid w:val="00094F07"/>
    <w:rsid w:val="000952F2"/>
    <w:rsid w:val="000956D8"/>
    <w:rsid w:val="00095C4D"/>
    <w:rsid w:val="0009613C"/>
    <w:rsid w:val="00096A6C"/>
    <w:rsid w:val="00097354"/>
    <w:rsid w:val="000A022E"/>
    <w:rsid w:val="000A02F8"/>
    <w:rsid w:val="000A0855"/>
    <w:rsid w:val="000A0964"/>
    <w:rsid w:val="000A227C"/>
    <w:rsid w:val="000A2785"/>
    <w:rsid w:val="000A280A"/>
    <w:rsid w:val="000A2BE2"/>
    <w:rsid w:val="000A3A20"/>
    <w:rsid w:val="000A3B84"/>
    <w:rsid w:val="000A3E72"/>
    <w:rsid w:val="000A4AD9"/>
    <w:rsid w:val="000A50A5"/>
    <w:rsid w:val="000A5CB6"/>
    <w:rsid w:val="000A5DDC"/>
    <w:rsid w:val="000A6008"/>
    <w:rsid w:val="000A6544"/>
    <w:rsid w:val="000A7156"/>
    <w:rsid w:val="000A71B9"/>
    <w:rsid w:val="000A7225"/>
    <w:rsid w:val="000A7251"/>
    <w:rsid w:val="000A77FB"/>
    <w:rsid w:val="000B093F"/>
    <w:rsid w:val="000B12BD"/>
    <w:rsid w:val="000B1B8D"/>
    <w:rsid w:val="000B1CA7"/>
    <w:rsid w:val="000B29F8"/>
    <w:rsid w:val="000B2C74"/>
    <w:rsid w:val="000B2D17"/>
    <w:rsid w:val="000B32C0"/>
    <w:rsid w:val="000B36B5"/>
    <w:rsid w:val="000B3EE6"/>
    <w:rsid w:val="000B49AC"/>
    <w:rsid w:val="000B4B59"/>
    <w:rsid w:val="000B50AC"/>
    <w:rsid w:val="000B541C"/>
    <w:rsid w:val="000B5E61"/>
    <w:rsid w:val="000B6188"/>
    <w:rsid w:val="000B63F4"/>
    <w:rsid w:val="000B67AF"/>
    <w:rsid w:val="000B688C"/>
    <w:rsid w:val="000B6EAF"/>
    <w:rsid w:val="000B6FCA"/>
    <w:rsid w:val="000B7BAC"/>
    <w:rsid w:val="000B7D5E"/>
    <w:rsid w:val="000B7DF9"/>
    <w:rsid w:val="000C0694"/>
    <w:rsid w:val="000C0903"/>
    <w:rsid w:val="000C1A9C"/>
    <w:rsid w:val="000C1ADF"/>
    <w:rsid w:val="000C1F16"/>
    <w:rsid w:val="000C25E6"/>
    <w:rsid w:val="000C2AC8"/>
    <w:rsid w:val="000C2F44"/>
    <w:rsid w:val="000C2F4A"/>
    <w:rsid w:val="000C4896"/>
    <w:rsid w:val="000C52E3"/>
    <w:rsid w:val="000C5705"/>
    <w:rsid w:val="000C595B"/>
    <w:rsid w:val="000C758C"/>
    <w:rsid w:val="000C7884"/>
    <w:rsid w:val="000C7FD5"/>
    <w:rsid w:val="000D03E1"/>
    <w:rsid w:val="000D080E"/>
    <w:rsid w:val="000D0907"/>
    <w:rsid w:val="000D0997"/>
    <w:rsid w:val="000D2984"/>
    <w:rsid w:val="000D29A1"/>
    <w:rsid w:val="000D2DE6"/>
    <w:rsid w:val="000D2E8C"/>
    <w:rsid w:val="000D2EFA"/>
    <w:rsid w:val="000D44CB"/>
    <w:rsid w:val="000D51AF"/>
    <w:rsid w:val="000D5785"/>
    <w:rsid w:val="000D691C"/>
    <w:rsid w:val="000D7018"/>
    <w:rsid w:val="000D7D74"/>
    <w:rsid w:val="000D7E69"/>
    <w:rsid w:val="000D7F04"/>
    <w:rsid w:val="000E0A87"/>
    <w:rsid w:val="000E0DA9"/>
    <w:rsid w:val="000E120D"/>
    <w:rsid w:val="000E1CEE"/>
    <w:rsid w:val="000E2725"/>
    <w:rsid w:val="000E38FE"/>
    <w:rsid w:val="000E3928"/>
    <w:rsid w:val="000E403A"/>
    <w:rsid w:val="000E4B44"/>
    <w:rsid w:val="000E4C0A"/>
    <w:rsid w:val="000E5484"/>
    <w:rsid w:val="000E5BC4"/>
    <w:rsid w:val="000E6181"/>
    <w:rsid w:val="000E67FC"/>
    <w:rsid w:val="000E682B"/>
    <w:rsid w:val="000E7950"/>
    <w:rsid w:val="000E7F12"/>
    <w:rsid w:val="000F03BE"/>
    <w:rsid w:val="000F18AA"/>
    <w:rsid w:val="000F1997"/>
    <w:rsid w:val="000F2D52"/>
    <w:rsid w:val="000F34C7"/>
    <w:rsid w:val="000F392D"/>
    <w:rsid w:val="000F47A0"/>
    <w:rsid w:val="000F6018"/>
    <w:rsid w:val="000F68B7"/>
    <w:rsid w:val="000F76C8"/>
    <w:rsid w:val="000F7817"/>
    <w:rsid w:val="0010023A"/>
    <w:rsid w:val="001008AD"/>
    <w:rsid w:val="00100AA8"/>
    <w:rsid w:val="0010294A"/>
    <w:rsid w:val="00103473"/>
    <w:rsid w:val="00103495"/>
    <w:rsid w:val="00103DDB"/>
    <w:rsid w:val="0010494E"/>
    <w:rsid w:val="0010507D"/>
    <w:rsid w:val="0010520B"/>
    <w:rsid w:val="0010535C"/>
    <w:rsid w:val="00105C67"/>
    <w:rsid w:val="00106E85"/>
    <w:rsid w:val="001076B1"/>
    <w:rsid w:val="0010779F"/>
    <w:rsid w:val="00107D51"/>
    <w:rsid w:val="001104CC"/>
    <w:rsid w:val="001108F0"/>
    <w:rsid w:val="00110E9E"/>
    <w:rsid w:val="00111730"/>
    <w:rsid w:val="00111748"/>
    <w:rsid w:val="001119E5"/>
    <w:rsid w:val="00111E1E"/>
    <w:rsid w:val="0011215E"/>
    <w:rsid w:val="0011248B"/>
    <w:rsid w:val="00112E04"/>
    <w:rsid w:val="00112EE2"/>
    <w:rsid w:val="00113086"/>
    <w:rsid w:val="001130FC"/>
    <w:rsid w:val="00113803"/>
    <w:rsid w:val="001141DB"/>
    <w:rsid w:val="00114474"/>
    <w:rsid w:val="00114CF4"/>
    <w:rsid w:val="001158F9"/>
    <w:rsid w:val="00115DF9"/>
    <w:rsid w:val="00116028"/>
    <w:rsid w:val="00116992"/>
    <w:rsid w:val="00116CC5"/>
    <w:rsid w:val="00116E15"/>
    <w:rsid w:val="0011722B"/>
    <w:rsid w:val="001175C7"/>
    <w:rsid w:val="001178C1"/>
    <w:rsid w:val="00120264"/>
    <w:rsid w:val="0012074B"/>
    <w:rsid w:val="00120781"/>
    <w:rsid w:val="001212A0"/>
    <w:rsid w:val="00121700"/>
    <w:rsid w:val="001217FA"/>
    <w:rsid w:val="00121807"/>
    <w:rsid w:val="0012187F"/>
    <w:rsid w:val="00122DE5"/>
    <w:rsid w:val="00122DF4"/>
    <w:rsid w:val="001232F3"/>
    <w:rsid w:val="00123656"/>
    <w:rsid w:val="00123EA5"/>
    <w:rsid w:val="00124132"/>
    <w:rsid w:val="00124592"/>
    <w:rsid w:val="0012492A"/>
    <w:rsid w:val="00124F1D"/>
    <w:rsid w:val="00125623"/>
    <w:rsid w:val="00126A53"/>
    <w:rsid w:val="00127841"/>
    <w:rsid w:val="00127CF6"/>
    <w:rsid w:val="00127FD8"/>
    <w:rsid w:val="0013046D"/>
    <w:rsid w:val="00130945"/>
    <w:rsid w:val="00130FE8"/>
    <w:rsid w:val="00131675"/>
    <w:rsid w:val="00131898"/>
    <w:rsid w:val="00131E5F"/>
    <w:rsid w:val="001326C0"/>
    <w:rsid w:val="00133930"/>
    <w:rsid w:val="00133D03"/>
    <w:rsid w:val="00133D76"/>
    <w:rsid w:val="00133DD5"/>
    <w:rsid w:val="00133FB5"/>
    <w:rsid w:val="00135986"/>
    <w:rsid w:val="001359C1"/>
    <w:rsid w:val="0013615E"/>
    <w:rsid w:val="0013619B"/>
    <w:rsid w:val="00136BC5"/>
    <w:rsid w:val="00137249"/>
    <w:rsid w:val="00140F47"/>
    <w:rsid w:val="00141044"/>
    <w:rsid w:val="00141170"/>
    <w:rsid w:val="001412F2"/>
    <w:rsid w:val="00141A91"/>
    <w:rsid w:val="001426D6"/>
    <w:rsid w:val="0014359D"/>
    <w:rsid w:val="001437C7"/>
    <w:rsid w:val="00143DE3"/>
    <w:rsid w:val="00144066"/>
    <w:rsid w:val="00144118"/>
    <w:rsid w:val="001444F3"/>
    <w:rsid w:val="001445CC"/>
    <w:rsid w:val="00144712"/>
    <w:rsid w:val="00145113"/>
    <w:rsid w:val="00145261"/>
    <w:rsid w:val="00145469"/>
    <w:rsid w:val="001456CC"/>
    <w:rsid w:val="0014579D"/>
    <w:rsid w:val="00146093"/>
    <w:rsid w:val="00146CE1"/>
    <w:rsid w:val="001475C7"/>
    <w:rsid w:val="001509C6"/>
    <w:rsid w:val="001511C8"/>
    <w:rsid w:val="0015156A"/>
    <w:rsid w:val="001517C9"/>
    <w:rsid w:val="001519AA"/>
    <w:rsid w:val="00152200"/>
    <w:rsid w:val="00152376"/>
    <w:rsid w:val="0015297E"/>
    <w:rsid w:val="00152CB2"/>
    <w:rsid w:val="001531C1"/>
    <w:rsid w:val="00153D51"/>
    <w:rsid w:val="001540E2"/>
    <w:rsid w:val="0015421D"/>
    <w:rsid w:val="00154670"/>
    <w:rsid w:val="00154C66"/>
    <w:rsid w:val="001552A8"/>
    <w:rsid w:val="00156BB2"/>
    <w:rsid w:val="00156D5E"/>
    <w:rsid w:val="0015718E"/>
    <w:rsid w:val="00157795"/>
    <w:rsid w:val="00157C4E"/>
    <w:rsid w:val="00157E95"/>
    <w:rsid w:val="001603EF"/>
    <w:rsid w:val="001613D5"/>
    <w:rsid w:val="0016158F"/>
    <w:rsid w:val="00161DE8"/>
    <w:rsid w:val="00162271"/>
    <w:rsid w:val="001623D4"/>
    <w:rsid w:val="001635F4"/>
    <w:rsid w:val="00163D44"/>
    <w:rsid w:val="00164833"/>
    <w:rsid w:val="001648BA"/>
    <w:rsid w:val="00164F23"/>
    <w:rsid w:val="00165092"/>
    <w:rsid w:val="001656C0"/>
    <w:rsid w:val="001657CC"/>
    <w:rsid w:val="00165E5B"/>
    <w:rsid w:val="001670F4"/>
    <w:rsid w:val="001672E8"/>
    <w:rsid w:val="001677BC"/>
    <w:rsid w:val="00167BD5"/>
    <w:rsid w:val="00167FF8"/>
    <w:rsid w:val="001703E4"/>
    <w:rsid w:val="00170B7C"/>
    <w:rsid w:val="00171A68"/>
    <w:rsid w:val="0017247C"/>
    <w:rsid w:val="00172B22"/>
    <w:rsid w:val="00172E53"/>
    <w:rsid w:val="00173744"/>
    <w:rsid w:val="00173A11"/>
    <w:rsid w:val="00173A6D"/>
    <w:rsid w:val="00173FA2"/>
    <w:rsid w:val="00174095"/>
    <w:rsid w:val="0017521B"/>
    <w:rsid w:val="00175849"/>
    <w:rsid w:val="00176FD3"/>
    <w:rsid w:val="0017713F"/>
    <w:rsid w:val="001771CF"/>
    <w:rsid w:val="001772E5"/>
    <w:rsid w:val="00177926"/>
    <w:rsid w:val="00177A09"/>
    <w:rsid w:val="001804EC"/>
    <w:rsid w:val="001809E6"/>
    <w:rsid w:val="001813A0"/>
    <w:rsid w:val="00181490"/>
    <w:rsid w:val="0018166D"/>
    <w:rsid w:val="00182168"/>
    <w:rsid w:val="00182756"/>
    <w:rsid w:val="00182EF6"/>
    <w:rsid w:val="0018347B"/>
    <w:rsid w:val="001842CF"/>
    <w:rsid w:val="00184354"/>
    <w:rsid w:val="0018486F"/>
    <w:rsid w:val="00185252"/>
    <w:rsid w:val="00185421"/>
    <w:rsid w:val="0018667D"/>
    <w:rsid w:val="00186E1C"/>
    <w:rsid w:val="00190A7B"/>
    <w:rsid w:val="00191C73"/>
    <w:rsid w:val="001931D4"/>
    <w:rsid w:val="001936BC"/>
    <w:rsid w:val="00193DB7"/>
    <w:rsid w:val="00194503"/>
    <w:rsid w:val="00194D30"/>
    <w:rsid w:val="00194D51"/>
    <w:rsid w:val="00194D8F"/>
    <w:rsid w:val="00194F6A"/>
    <w:rsid w:val="0019572C"/>
    <w:rsid w:val="00195D76"/>
    <w:rsid w:val="00195E37"/>
    <w:rsid w:val="001962E0"/>
    <w:rsid w:val="00196BA7"/>
    <w:rsid w:val="001A0A8F"/>
    <w:rsid w:val="001A13FD"/>
    <w:rsid w:val="001A1EDA"/>
    <w:rsid w:val="001A1F15"/>
    <w:rsid w:val="001A2B7E"/>
    <w:rsid w:val="001A2C80"/>
    <w:rsid w:val="001A446C"/>
    <w:rsid w:val="001A4BAA"/>
    <w:rsid w:val="001A4CD1"/>
    <w:rsid w:val="001A5186"/>
    <w:rsid w:val="001A52A2"/>
    <w:rsid w:val="001A6839"/>
    <w:rsid w:val="001A6E81"/>
    <w:rsid w:val="001A70D0"/>
    <w:rsid w:val="001A7BC1"/>
    <w:rsid w:val="001B02BC"/>
    <w:rsid w:val="001B0412"/>
    <w:rsid w:val="001B06B5"/>
    <w:rsid w:val="001B09C8"/>
    <w:rsid w:val="001B21F8"/>
    <w:rsid w:val="001B27DC"/>
    <w:rsid w:val="001B2C70"/>
    <w:rsid w:val="001B305C"/>
    <w:rsid w:val="001B34FE"/>
    <w:rsid w:val="001B3671"/>
    <w:rsid w:val="001B37F5"/>
    <w:rsid w:val="001B38C2"/>
    <w:rsid w:val="001B45DB"/>
    <w:rsid w:val="001B45EE"/>
    <w:rsid w:val="001B6951"/>
    <w:rsid w:val="001C0364"/>
    <w:rsid w:val="001C0776"/>
    <w:rsid w:val="001C08E1"/>
    <w:rsid w:val="001C0C6B"/>
    <w:rsid w:val="001C29CF"/>
    <w:rsid w:val="001C2A49"/>
    <w:rsid w:val="001C2C31"/>
    <w:rsid w:val="001C3046"/>
    <w:rsid w:val="001C3D1A"/>
    <w:rsid w:val="001C4222"/>
    <w:rsid w:val="001C496D"/>
    <w:rsid w:val="001C542E"/>
    <w:rsid w:val="001C60D1"/>
    <w:rsid w:val="001C7B17"/>
    <w:rsid w:val="001D017D"/>
    <w:rsid w:val="001D0757"/>
    <w:rsid w:val="001D1A08"/>
    <w:rsid w:val="001D1BFD"/>
    <w:rsid w:val="001D1CE2"/>
    <w:rsid w:val="001D26B9"/>
    <w:rsid w:val="001D28BD"/>
    <w:rsid w:val="001D30C7"/>
    <w:rsid w:val="001D3A01"/>
    <w:rsid w:val="001D432B"/>
    <w:rsid w:val="001D465A"/>
    <w:rsid w:val="001D503D"/>
    <w:rsid w:val="001D5071"/>
    <w:rsid w:val="001D5103"/>
    <w:rsid w:val="001D519F"/>
    <w:rsid w:val="001D627F"/>
    <w:rsid w:val="001E1704"/>
    <w:rsid w:val="001E1768"/>
    <w:rsid w:val="001E1A2D"/>
    <w:rsid w:val="001E2409"/>
    <w:rsid w:val="001E2FB3"/>
    <w:rsid w:val="001E3C0C"/>
    <w:rsid w:val="001E3FE3"/>
    <w:rsid w:val="001E49DC"/>
    <w:rsid w:val="001E4B90"/>
    <w:rsid w:val="001E68DE"/>
    <w:rsid w:val="001E69CB"/>
    <w:rsid w:val="001E7582"/>
    <w:rsid w:val="001E7ADC"/>
    <w:rsid w:val="001E7E0A"/>
    <w:rsid w:val="001F0221"/>
    <w:rsid w:val="001F149B"/>
    <w:rsid w:val="001F1B52"/>
    <w:rsid w:val="001F1ED4"/>
    <w:rsid w:val="001F3B55"/>
    <w:rsid w:val="001F3CCC"/>
    <w:rsid w:val="001F42CF"/>
    <w:rsid w:val="001F444D"/>
    <w:rsid w:val="001F518E"/>
    <w:rsid w:val="001F56C6"/>
    <w:rsid w:val="001F5C7D"/>
    <w:rsid w:val="001F7EC8"/>
    <w:rsid w:val="0020075E"/>
    <w:rsid w:val="00200E12"/>
    <w:rsid w:val="0020178A"/>
    <w:rsid w:val="00201CC9"/>
    <w:rsid w:val="00201FDB"/>
    <w:rsid w:val="0020228E"/>
    <w:rsid w:val="00202C7A"/>
    <w:rsid w:val="00202F03"/>
    <w:rsid w:val="002034E6"/>
    <w:rsid w:val="002037CB"/>
    <w:rsid w:val="00203EA9"/>
    <w:rsid w:val="0020524B"/>
    <w:rsid w:val="00205526"/>
    <w:rsid w:val="00207761"/>
    <w:rsid w:val="002104F0"/>
    <w:rsid w:val="00210966"/>
    <w:rsid w:val="00210FC4"/>
    <w:rsid w:val="00211B5B"/>
    <w:rsid w:val="00211CF2"/>
    <w:rsid w:val="002120DA"/>
    <w:rsid w:val="00212223"/>
    <w:rsid w:val="00212798"/>
    <w:rsid w:val="00213182"/>
    <w:rsid w:val="002131A4"/>
    <w:rsid w:val="00213DAE"/>
    <w:rsid w:val="00214674"/>
    <w:rsid w:val="002146D8"/>
    <w:rsid w:val="00214D5E"/>
    <w:rsid w:val="002153DA"/>
    <w:rsid w:val="00215703"/>
    <w:rsid w:val="00216376"/>
    <w:rsid w:val="0021643B"/>
    <w:rsid w:val="002168D8"/>
    <w:rsid w:val="0021724E"/>
    <w:rsid w:val="00217B83"/>
    <w:rsid w:val="00217D51"/>
    <w:rsid w:val="00220070"/>
    <w:rsid w:val="00220A76"/>
    <w:rsid w:val="00221104"/>
    <w:rsid w:val="002222AC"/>
    <w:rsid w:val="00222471"/>
    <w:rsid w:val="00222CAE"/>
    <w:rsid w:val="00223397"/>
    <w:rsid w:val="00223D8B"/>
    <w:rsid w:val="00223DE1"/>
    <w:rsid w:val="00224073"/>
    <w:rsid w:val="00224205"/>
    <w:rsid w:val="00224CE7"/>
    <w:rsid w:val="0022527C"/>
    <w:rsid w:val="002255E3"/>
    <w:rsid w:val="002257C2"/>
    <w:rsid w:val="002264CF"/>
    <w:rsid w:val="002266DF"/>
    <w:rsid w:val="00226A67"/>
    <w:rsid w:val="00227E3B"/>
    <w:rsid w:val="00230428"/>
    <w:rsid w:val="002306A7"/>
    <w:rsid w:val="00230971"/>
    <w:rsid w:val="00230AF4"/>
    <w:rsid w:val="00230C62"/>
    <w:rsid w:val="00231B96"/>
    <w:rsid w:val="002322F9"/>
    <w:rsid w:val="00232EDB"/>
    <w:rsid w:val="0023312E"/>
    <w:rsid w:val="002336A3"/>
    <w:rsid w:val="00233AE8"/>
    <w:rsid w:val="0023442C"/>
    <w:rsid w:val="00235B48"/>
    <w:rsid w:val="00235D03"/>
    <w:rsid w:val="00236888"/>
    <w:rsid w:val="00236916"/>
    <w:rsid w:val="00236E3B"/>
    <w:rsid w:val="00236EE6"/>
    <w:rsid w:val="00236F40"/>
    <w:rsid w:val="002370EA"/>
    <w:rsid w:val="00237728"/>
    <w:rsid w:val="00237EF8"/>
    <w:rsid w:val="0024090F"/>
    <w:rsid w:val="00241E07"/>
    <w:rsid w:val="00241FC8"/>
    <w:rsid w:val="00242161"/>
    <w:rsid w:val="00242BDC"/>
    <w:rsid w:val="00243214"/>
    <w:rsid w:val="00244009"/>
    <w:rsid w:val="0024436C"/>
    <w:rsid w:val="002453C0"/>
    <w:rsid w:val="00245F79"/>
    <w:rsid w:val="00246C9E"/>
    <w:rsid w:val="00247C0C"/>
    <w:rsid w:val="00247C82"/>
    <w:rsid w:val="00247F0C"/>
    <w:rsid w:val="00250DAF"/>
    <w:rsid w:val="002514C6"/>
    <w:rsid w:val="002516B8"/>
    <w:rsid w:val="0025267F"/>
    <w:rsid w:val="00252813"/>
    <w:rsid w:val="002529F5"/>
    <w:rsid w:val="00253BE6"/>
    <w:rsid w:val="00253FD6"/>
    <w:rsid w:val="00254116"/>
    <w:rsid w:val="00254330"/>
    <w:rsid w:val="0025490A"/>
    <w:rsid w:val="00254A91"/>
    <w:rsid w:val="002553D8"/>
    <w:rsid w:val="00256A42"/>
    <w:rsid w:val="002575B9"/>
    <w:rsid w:val="00257809"/>
    <w:rsid w:val="00257CE1"/>
    <w:rsid w:val="002601A8"/>
    <w:rsid w:val="00260CB8"/>
    <w:rsid w:val="00260F2C"/>
    <w:rsid w:val="00261B3C"/>
    <w:rsid w:val="00261C16"/>
    <w:rsid w:val="0026222B"/>
    <w:rsid w:val="002622AB"/>
    <w:rsid w:val="002627EE"/>
    <w:rsid w:val="00262C36"/>
    <w:rsid w:val="002638EE"/>
    <w:rsid w:val="00263A19"/>
    <w:rsid w:val="00263FF7"/>
    <w:rsid w:val="002646CC"/>
    <w:rsid w:val="00264B7F"/>
    <w:rsid w:val="00264F92"/>
    <w:rsid w:val="00265993"/>
    <w:rsid w:val="00266DD0"/>
    <w:rsid w:val="002700A2"/>
    <w:rsid w:val="00271317"/>
    <w:rsid w:val="002719E5"/>
    <w:rsid w:val="00271B7D"/>
    <w:rsid w:val="00271F87"/>
    <w:rsid w:val="002722E0"/>
    <w:rsid w:val="0027278A"/>
    <w:rsid w:val="002738C6"/>
    <w:rsid w:val="00273A78"/>
    <w:rsid w:val="00273CB3"/>
    <w:rsid w:val="00273D0E"/>
    <w:rsid w:val="002743F2"/>
    <w:rsid w:val="0027587E"/>
    <w:rsid w:val="00275C6F"/>
    <w:rsid w:val="00275FEB"/>
    <w:rsid w:val="00276006"/>
    <w:rsid w:val="00277151"/>
    <w:rsid w:val="0027755E"/>
    <w:rsid w:val="00281440"/>
    <w:rsid w:val="002817DA"/>
    <w:rsid w:val="00283EDE"/>
    <w:rsid w:val="00284541"/>
    <w:rsid w:val="00284633"/>
    <w:rsid w:val="00285BB5"/>
    <w:rsid w:val="002860C2"/>
    <w:rsid w:val="00286D17"/>
    <w:rsid w:val="002874BB"/>
    <w:rsid w:val="0028752F"/>
    <w:rsid w:val="00287BEC"/>
    <w:rsid w:val="002900AE"/>
    <w:rsid w:val="0029012C"/>
    <w:rsid w:val="0029026C"/>
    <w:rsid w:val="0029095D"/>
    <w:rsid w:val="00290BEE"/>
    <w:rsid w:val="00291C05"/>
    <w:rsid w:val="00291E2A"/>
    <w:rsid w:val="00292B73"/>
    <w:rsid w:val="00293218"/>
    <w:rsid w:val="00293558"/>
    <w:rsid w:val="00293AEB"/>
    <w:rsid w:val="00294857"/>
    <w:rsid w:val="002949B2"/>
    <w:rsid w:val="00294D57"/>
    <w:rsid w:val="002959E8"/>
    <w:rsid w:val="00295CEB"/>
    <w:rsid w:val="0029644B"/>
    <w:rsid w:val="00296D45"/>
    <w:rsid w:val="0029740C"/>
    <w:rsid w:val="00297F50"/>
    <w:rsid w:val="00297FE4"/>
    <w:rsid w:val="002A0E96"/>
    <w:rsid w:val="002A13AD"/>
    <w:rsid w:val="002A215B"/>
    <w:rsid w:val="002A2F26"/>
    <w:rsid w:val="002A3390"/>
    <w:rsid w:val="002A3D02"/>
    <w:rsid w:val="002A3F59"/>
    <w:rsid w:val="002A4090"/>
    <w:rsid w:val="002A5023"/>
    <w:rsid w:val="002A5230"/>
    <w:rsid w:val="002A5356"/>
    <w:rsid w:val="002A5401"/>
    <w:rsid w:val="002A5925"/>
    <w:rsid w:val="002A5B8A"/>
    <w:rsid w:val="002A64F3"/>
    <w:rsid w:val="002A6947"/>
    <w:rsid w:val="002A7DDC"/>
    <w:rsid w:val="002A7FCD"/>
    <w:rsid w:val="002B00A9"/>
    <w:rsid w:val="002B0392"/>
    <w:rsid w:val="002B0566"/>
    <w:rsid w:val="002B07D1"/>
    <w:rsid w:val="002B0C68"/>
    <w:rsid w:val="002B0D7B"/>
    <w:rsid w:val="002B1227"/>
    <w:rsid w:val="002B23A5"/>
    <w:rsid w:val="002B2B70"/>
    <w:rsid w:val="002B3934"/>
    <w:rsid w:val="002B42E5"/>
    <w:rsid w:val="002B4856"/>
    <w:rsid w:val="002B4A8D"/>
    <w:rsid w:val="002B4B8B"/>
    <w:rsid w:val="002B4DDE"/>
    <w:rsid w:val="002B5525"/>
    <w:rsid w:val="002B5736"/>
    <w:rsid w:val="002B5B54"/>
    <w:rsid w:val="002B5F9B"/>
    <w:rsid w:val="002B65A0"/>
    <w:rsid w:val="002B677F"/>
    <w:rsid w:val="002B6D0C"/>
    <w:rsid w:val="002B7270"/>
    <w:rsid w:val="002C103D"/>
    <w:rsid w:val="002C1B17"/>
    <w:rsid w:val="002C1E16"/>
    <w:rsid w:val="002C257C"/>
    <w:rsid w:val="002C393B"/>
    <w:rsid w:val="002C444B"/>
    <w:rsid w:val="002C4708"/>
    <w:rsid w:val="002C4B4E"/>
    <w:rsid w:val="002C5449"/>
    <w:rsid w:val="002C55FD"/>
    <w:rsid w:val="002C5BBA"/>
    <w:rsid w:val="002C5E92"/>
    <w:rsid w:val="002C5FE2"/>
    <w:rsid w:val="002C6014"/>
    <w:rsid w:val="002C61E0"/>
    <w:rsid w:val="002C686B"/>
    <w:rsid w:val="002C6B4E"/>
    <w:rsid w:val="002C6E93"/>
    <w:rsid w:val="002C768F"/>
    <w:rsid w:val="002C7AB5"/>
    <w:rsid w:val="002D0CBA"/>
    <w:rsid w:val="002D1668"/>
    <w:rsid w:val="002D1ED8"/>
    <w:rsid w:val="002D2069"/>
    <w:rsid w:val="002D2266"/>
    <w:rsid w:val="002D241B"/>
    <w:rsid w:val="002D3AEE"/>
    <w:rsid w:val="002D3D3B"/>
    <w:rsid w:val="002D3F0F"/>
    <w:rsid w:val="002D4343"/>
    <w:rsid w:val="002D4B43"/>
    <w:rsid w:val="002D4E43"/>
    <w:rsid w:val="002D4F77"/>
    <w:rsid w:val="002D4FAB"/>
    <w:rsid w:val="002D51D7"/>
    <w:rsid w:val="002D52F9"/>
    <w:rsid w:val="002D57C8"/>
    <w:rsid w:val="002D76FA"/>
    <w:rsid w:val="002D79D1"/>
    <w:rsid w:val="002D7B61"/>
    <w:rsid w:val="002E03D7"/>
    <w:rsid w:val="002E08CA"/>
    <w:rsid w:val="002E0D5C"/>
    <w:rsid w:val="002E0F8C"/>
    <w:rsid w:val="002E174B"/>
    <w:rsid w:val="002E1FC2"/>
    <w:rsid w:val="002E2191"/>
    <w:rsid w:val="002E243C"/>
    <w:rsid w:val="002E2DEB"/>
    <w:rsid w:val="002E34BE"/>
    <w:rsid w:val="002E3C95"/>
    <w:rsid w:val="002E3F3C"/>
    <w:rsid w:val="002E40FE"/>
    <w:rsid w:val="002E52D0"/>
    <w:rsid w:val="002E64AD"/>
    <w:rsid w:val="002E67A2"/>
    <w:rsid w:val="002E7644"/>
    <w:rsid w:val="002E7DC4"/>
    <w:rsid w:val="002E7DEE"/>
    <w:rsid w:val="002E7EB7"/>
    <w:rsid w:val="002F0447"/>
    <w:rsid w:val="002F08C8"/>
    <w:rsid w:val="002F1106"/>
    <w:rsid w:val="002F13D1"/>
    <w:rsid w:val="002F1681"/>
    <w:rsid w:val="002F1B30"/>
    <w:rsid w:val="002F1DDC"/>
    <w:rsid w:val="002F1F9F"/>
    <w:rsid w:val="002F2945"/>
    <w:rsid w:val="002F2983"/>
    <w:rsid w:val="002F2AFE"/>
    <w:rsid w:val="002F2F49"/>
    <w:rsid w:val="002F3340"/>
    <w:rsid w:val="002F34BF"/>
    <w:rsid w:val="002F3EEA"/>
    <w:rsid w:val="002F3F1B"/>
    <w:rsid w:val="002F447A"/>
    <w:rsid w:val="002F4651"/>
    <w:rsid w:val="002F49C6"/>
    <w:rsid w:val="002F53AC"/>
    <w:rsid w:val="002F53B0"/>
    <w:rsid w:val="002F586C"/>
    <w:rsid w:val="002F5ADD"/>
    <w:rsid w:val="002F5EAF"/>
    <w:rsid w:val="002F630C"/>
    <w:rsid w:val="002F65BF"/>
    <w:rsid w:val="002F66A6"/>
    <w:rsid w:val="002F7320"/>
    <w:rsid w:val="002F73E0"/>
    <w:rsid w:val="002F7D7C"/>
    <w:rsid w:val="003007CA"/>
    <w:rsid w:val="0030168A"/>
    <w:rsid w:val="00304B59"/>
    <w:rsid w:val="00304DF7"/>
    <w:rsid w:val="00305E12"/>
    <w:rsid w:val="00305E28"/>
    <w:rsid w:val="003069FD"/>
    <w:rsid w:val="00306BF1"/>
    <w:rsid w:val="00310289"/>
    <w:rsid w:val="00310B07"/>
    <w:rsid w:val="003111E3"/>
    <w:rsid w:val="00312E34"/>
    <w:rsid w:val="00313235"/>
    <w:rsid w:val="003148EF"/>
    <w:rsid w:val="00314B16"/>
    <w:rsid w:val="003162FC"/>
    <w:rsid w:val="00317293"/>
    <w:rsid w:val="00317591"/>
    <w:rsid w:val="00320A1F"/>
    <w:rsid w:val="00320FEA"/>
    <w:rsid w:val="00320FF3"/>
    <w:rsid w:val="00321039"/>
    <w:rsid w:val="00321095"/>
    <w:rsid w:val="003212E7"/>
    <w:rsid w:val="003213EC"/>
    <w:rsid w:val="003220D6"/>
    <w:rsid w:val="00322454"/>
    <w:rsid w:val="00322B96"/>
    <w:rsid w:val="00322EE9"/>
    <w:rsid w:val="00323CF2"/>
    <w:rsid w:val="00325316"/>
    <w:rsid w:val="00326B1C"/>
    <w:rsid w:val="00327825"/>
    <w:rsid w:val="003278BB"/>
    <w:rsid w:val="0033024F"/>
    <w:rsid w:val="003308BF"/>
    <w:rsid w:val="00331344"/>
    <w:rsid w:val="00331508"/>
    <w:rsid w:val="0033190C"/>
    <w:rsid w:val="00331973"/>
    <w:rsid w:val="00333505"/>
    <w:rsid w:val="00333807"/>
    <w:rsid w:val="00333A71"/>
    <w:rsid w:val="00333F3E"/>
    <w:rsid w:val="0033438E"/>
    <w:rsid w:val="00334751"/>
    <w:rsid w:val="00334B99"/>
    <w:rsid w:val="00334C06"/>
    <w:rsid w:val="0033563B"/>
    <w:rsid w:val="00335D0F"/>
    <w:rsid w:val="00335F77"/>
    <w:rsid w:val="003361B0"/>
    <w:rsid w:val="00336CA0"/>
    <w:rsid w:val="003379FD"/>
    <w:rsid w:val="00340C83"/>
    <w:rsid w:val="003415A6"/>
    <w:rsid w:val="00341FCD"/>
    <w:rsid w:val="00342D39"/>
    <w:rsid w:val="0034332D"/>
    <w:rsid w:val="0034380D"/>
    <w:rsid w:val="00343A53"/>
    <w:rsid w:val="00343BAB"/>
    <w:rsid w:val="003454C6"/>
    <w:rsid w:val="0034605B"/>
    <w:rsid w:val="00346066"/>
    <w:rsid w:val="00346220"/>
    <w:rsid w:val="003462E3"/>
    <w:rsid w:val="00346765"/>
    <w:rsid w:val="0034682B"/>
    <w:rsid w:val="00346854"/>
    <w:rsid w:val="00346BDE"/>
    <w:rsid w:val="0034739A"/>
    <w:rsid w:val="0034757E"/>
    <w:rsid w:val="003501B9"/>
    <w:rsid w:val="003501DA"/>
    <w:rsid w:val="0035097C"/>
    <w:rsid w:val="00351700"/>
    <w:rsid w:val="00351CE8"/>
    <w:rsid w:val="00352737"/>
    <w:rsid w:val="003538A5"/>
    <w:rsid w:val="0035391E"/>
    <w:rsid w:val="00353A8D"/>
    <w:rsid w:val="00353D3B"/>
    <w:rsid w:val="00353D46"/>
    <w:rsid w:val="003546FC"/>
    <w:rsid w:val="00354DBB"/>
    <w:rsid w:val="0035581E"/>
    <w:rsid w:val="00355FEF"/>
    <w:rsid w:val="00356A16"/>
    <w:rsid w:val="003571DA"/>
    <w:rsid w:val="0035796A"/>
    <w:rsid w:val="00357C44"/>
    <w:rsid w:val="00360941"/>
    <w:rsid w:val="00360C68"/>
    <w:rsid w:val="00361EB4"/>
    <w:rsid w:val="00361EFE"/>
    <w:rsid w:val="0036210C"/>
    <w:rsid w:val="003633A2"/>
    <w:rsid w:val="00363585"/>
    <w:rsid w:val="00363C8D"/>
    <w:rsid w:val="00364293"/>
    <w:rsid w:val="003646B3"/>
    <w:rsid w:val="00365299"/>
    <w:rsid w:val="00365548"/>
    <w:rsid w:val="0036578D"/>
    <w:rsid w:val="003665DE"/>
    <w:rsid w:val="00367369"/>
    <w:rsid w:val="00367690"/>
    <w:rsid w:val="003677E8"/>
    <w:rsid w:val="00367956"/>
    <w:rsid w:val="00367B97"/>
    <w:rsid w:val="00367C87"/>
    <w:rsid w:val="00372408"/>
    <w:rsid w:val="00372A0D"/>
    <w:rsid w:val="0037311B"/>
    <w:rsid w:val="00373296"/>
    <w:rsid w:val="00374965"/>
    <w:rsid w:val="003755B1"/>
    <w:rsid w:val="00375B12"/>
    <w:rsid w:val="00375EF1"/>
    <w:rsid w:val="003765A6"/>
    <w:rsid w:val="003766C1"/>
    <w:rsid w:val="0037774E"/>
    <w:rsid w:val="00377883"/>
    <w:rsid w:val="003778A9"/>
    <w:rsid w:val="00377D7F"/>
    <w:rsid w:val="003807C4"/>
    <w:rsid w:val="00380AF5"/>
    <w:rsid w:val="00380F53"/>
    <w:rsid w:val="003811B6"/>
    <w:rsid w:val="003816F2"/>
    <w:rsid w:val="00381886"/>
    <w:rsid w:val="00381CEB"/>
    <w:rsid w:val="00382287"/>
    <w:rsid w:val="003822FC"/>
    <w:rsid w:val="00382763"/>
    <w:rsid w:val="003830E2"/>
    <w:rsid w:val="003831B5"/>
    <w:rsid w:val="00383336"/>
    <w:rsid w:val="00383D0F"/>
    <w:rsid w:val="00384325"/>
    <w:rsid w:val="00384652"/>
    <w:rsid w:val="00384710"/>
    <w:rsid w:val="003853FE"/>
    <w:rsid w:val="00386F3C"/>
    <w:rsid w:val="00387CE9"/>
    <w:rsid w:val="003900C7"/>
    <w:rsid w:val="003900CC"/>
    <w:rsid w:val="003901B7"/>
    <w:rsid w:val="00390342"/>
    <w:rsid w:val="00390622"/>
    <w:rsid w:val="00390DAA"/>
    <w:rsid w:val="00391EE0"/>
    <w:rsid w:val="003920C1"/>
    <w:rsid w:val="00392322"/>
    <w:rsid w:val="00392384"/>
    <w:rsid w:val="0039254A"/>
    <w:rsid w:val="00393F2B"/>
    <w:rsid w:val="003951AC"/>
    <w:rsid w:val="00395293"/>
    <w:rsid w:val="0039560F"/>
    <w:rsid w:val="00395F18"/>
    <w:rsid w:val="0039675C"/>
    <w:rsid w:val="003968C1"/>
    <w:rsid w:val="00396AFD"/>
    <w:rsid w:val="0039739D"/>
    <w:rsid w:val="003A20E9"/>
    <w:rsid w:val="003A37E9"/>
    <w:rsid w:val="003A441D"/>
    <w:rsid w:val="003A475E"/>
    <w:rsid w:val="003A478B"/>
    <w:rsid w:val="003A479C"/>
    <w:rsid w:val="003A4C53"/>
    <w:rsid w:val="003A4EF2"/>
    <w:rsid w:val="003A61B1"/>
    <w:rsid w:val="003A638A"/>
    <w:rsid w:val="003A672A"/>
    <w:rsid w:val="003A7FF0"/>
    <w:rsid w:val="003B0BFC"/>
    <w:rsid w:val="003B13ED"/>
    <w:rsid w:val="003B1B28"/>
    <w:rsid w:val="003B1FAF"/>
    <w:rsid w:val="003B37DE"/>
    <w:rsid w:val="003B39B7"/>
    <w:rsid w:val="003B47C5"/>
    <w:rsid w:val="003B4B33"/>
    <w:rsid w:val="003B56C8"/>
    <w:rsid w:val="003B5B5C"/>
    <w:rsid w:val="003B5CD9"/>
    <w:rsid w:val="003B5FEC"/>
    <w:rsid w:val="003B61B2"/>
    <w:rsid w:val="003B63C5"/>
    <w:rsid w:val="003B6B9A"/>
    <w:rsid w:val="003B7807"/>
    <w:rsid w:val="003C140C"/>
    <w:rsid w:val="003C1573"/>
    <w:rsid w:val="003C2173"/>
    <w:rsid w:val="003C224E"/>
    <w:rsid w:val="003C2729"/>
    <w:rsid w:val="003C2D10"/>
    <w:rsid w:val="003C3873"/>
    <w:rsid w:val="003C573B"/>
    <w:rsid w:val="003C5A13"/>
    <w:rsid w:val="003C5C0C"/>
    <w:rsid w:val="003C5D19"/>
    <w:rsid w:val="003C6C14"/>
    <w:rsid w:val="003C748C"/>
    <w:rsid w:val="003C7AF2"/>
    <w:rsid w:val="003D0A7D"/>
    <w:rsid w:val="003D0EDF"/>
    <w:rsid w:val="003D1239"/>
    <w:rsid w:val="003D2004"/>
    <w:rsid w:val="003D2ABC"/>
    <w:rsid w:val="003D3436"/>
    <w:rsid w:val="003D3A48"/>
    <w:rsid w:val="003D3B69"/>
    <w:rsid w:val="003D4054"/>
    <w:rsid w:val="003D4201"/>
    <w:rsid w:val="003D46DE"/>
    <w:rsid w:val="003D47DC"/>
    <w:rsid w:val="003D4876"/>
    <w:rsid w:val="003D4DE5"/>
    <w:rsid w:val="003D54D2"/>
    <w:rsid w:val="003D5D5F"/>
    <w:rsid w:val="003D6425"/>
    <w:rsid w:val="003D673B"/>
    <w:rsid w:val="003D6E44"/>
    <w:rsid w:val="003D71EC"/>
    <w:rsid w:val="003D7A0E"/>
    <w:rsid w:val="003E0215"/>
    <w:rsid w:val="003E0308"/>
    <w:rsid w:val="003E054C"/>
    <w:rsid w:val="003E13DB"/>
    <w:rsid w:val="003E1D3C"/>
    <w:rsid w:val="003E3273"/>
    <w:rsid w:val="003E32C8"/>
    <w:rsid w:val="003E37DA"/>
    <w:rsid w:val="003E4B4A"/>
    <w:rsid w:val="003E4CE9"/>
    <w:rsid w:val="003E4F13"/>
    <w:rsid w:val="003E5431"/>
    <w:rsid w:val="003E570A"/>
    <w:rsid w:val="003E6534"/>
    <w:rsid w:val="003E676E"/>
    <w:rsid w:val="003E6802"/>
    <w:rsid w:val="003E69EE"/>
    <w:rsid w:val="003E6CA0"/>
    <w:rsid w:val="003E7A56"/>
    <w:rsid w:val="003E7CC5"/>
    <w:rsid w:val="003E7DC7"/>
    <w:rsid w:val="003F006C"/>
    <w:rsid w:val="003F00E8"/>
    <w:rsid w:val="003F0D17"/>
    <w:rsid w:val="003F1306"/>
    <w:rsid w:val="003F22B5"/>
    <w:rsid w:val="003F3A0A"/>
    <w:rsid w:val="003F4306"/>
    <w:rsid w:val="003F4822"/>
    <w:rsid w:val="003F5600"/>
    <w:rsid w:val="003F645B"/>
    <w:rsid w:val="003F64EE"/>
    <w:rsid w:val="003F698B"/>
    <w:rsid w:val="003F7B43"/>
    <w:rsid w:val="00400273"/>
    <w:rsid w:val="004006DC"/>
    <w:rsid w:val="0040148A"/>
    <w:rsid w:val="004017CA"/>
    <w:rsid w:val="00401E2C"/>
    <w:rsid w:val="004029B8"/>
    <w:rsid w:val="00402B84"/>
    <w:rsid w:val="004034CC"/>
    <w:rsid w:val="0040397B"/>
    <w:rsid w:val="004039F3"/>
    <w:rsid w:val="0040405F"/>
    <w:rsid w:val="00404CA9"/>
    <w:rsid w:val="00405719"/>
    <w:rsid w:val="00405C0D"/>
    <w:rsid w:val="00405E22"/>
    <w:rsid w:val="0040666B"/>
    <w:rsid w:val="004068D3"/>
    <w:rsid w:val="004073FB"/>
    <w:rsid w:val="00407529"/>
    <w:rsid w:val="00407DD6"/>
    <w:rsid w:val="00407FA2"/>
    <w:rsid w:val="004101BF"/>
    <w:rsid w:val="00410280"/>
    <w:rsid w:val="0041078B"/>
    <w:rsid w:val="00410B4D"/>
    <w:rsid w:val="0041145F"/>
    <w:rsid w:val="004119C4"/>
    <w:rsid w:val="00411A44"/>
    <w:rsid w:val="00412605"/>
    <w:rsid w:val="004134BB"/>
    <w:rsid w:val="00413911"/>
    <w:rsid w:val="00413AC9"/>
    <w:rsid w:val="00413D3B"/>
    <w:rsid w:val="004145FD"/>
    <w:rsid w:val="004158DA"/>
    <w:rsid w:val="004158E0"/>
    <w:rsid w:val="00415BFE"/>
    <w:rsid w:val="004162FE"/>
    <w:rsid w:val="00416C39"/>
    <w:rsid w:val="00417595"/>
    <w:rsid w:val="0042064B"/>
    <w:rsid w:val="0042247E"/>
    <w:rsid w:val="0042250A"/>
    <w:rsid w:val="004225DA"/>
    <w:rsid w:val="0042372B"/>
    <w:rsid w:val="00423D39"/>
    <w:rsid w:val="004260C4"/>
    <w:rsid w:val="00426266"/>
    <w:rsid w:val="00426308"/>
    <w:rsid w:val="00426588"/>
    <w:rsid w:val="00426AC1"/>
    <w:rsid w:val="00426B49"/>
    <w:rsid w:val="00430036"/>
    <w:rsid w:val="004302BD"/>
    <w:rsid w:val="004307C4"/>
    <w:rsid w:val="00430A53"/>
    <w:rsid w:val="00430A7A"/>
    <w:rsid w:val="00430FE0"/>
    <w:rsid w:val="00431661"/>
    <w:rsid w:val="004318F4"/>
    <w:rsid w:val="00431A80"/>
    <w:rsid w:val="00433006"/>
    <w:rsid w:val="0043337A"/>
    <w:rsid w:val="00433EA4"/>
    <w:rsid w:val="004348D6"/>
    <w:rsid w:val="004363AB"/>
    <w:rsid w:val="004367E8"/>
    <w:rsid w:val="00436E21"/>
    <w:rsid w:val="0043779D"/>
    <w:rsid w:val="00437B28"/>
    <w:rsid w:val="00437B80"/>
    <w:rsid w:val="0044134B"/>
    <w:rsid w:val="00442104"/>
    <w:rsid w:val="00442B88"/>
    <w:rsid w:val="00442E76"/>
    <w:rsid w:val="00442F8F"/>
    <w:rsid w:val="00443021"/>
    <w:rsid w:val="00443C6F"/>
    <w:rsid w:val="00443DAF"/>
    <w:rsid w:val="0044474E"/>
    <w:rsid w:val="004450AF"/>
    <w:rsid w:val="00445141"/>
    <w:rsid w:val="00446374"/>
    <w:rsid w:val="004467EA"/>
    <w:rsid w:val="0044696E"/>
    <w:rsid w:val="004473AE"/>
    <w:rsid w:val="00447F39"/>
    <w:rsid w:val="00450CF1"/>
    <w:rsid w:val="004518B9"/>
    <w:rsid w:val="004518BC"/>
    <w:rsid w:val="00451BAB"/>
    <w:rsid w:val="004521B2"/>
    <w:rsid w:val="004524F8"/>
    <w:rsid w:val="00452FB0"/>
    <w:rsid w:val="00453283"/>
    <w:rsid w:val="00453C9C"/>
    <w:rsid w:val="00454B21"/>
    <w:rsid w:val="00454B28"/>
    <w:rsid w:val="0045597E"/>
    <w:rsid w:val="004560A4"/>
    <w:rsid w:val="00456998"/>
    <w:rsid w:val="004569FE"/>
    <w:rsid w:val="00456D65"/>
    <w:rsid w:val="00456E59"/>
    <w:rsid w:val="00457D92"/>
    <w:rsid w:val="00457E11"/>
    <w:rsid w:val="00457FD7"/>
    <w:rsid w:val="00460A31"/>
    <w:rsid w:val="00461416"/>
    <w:rsid w:val="00461614"/>
    <w:rsid w:val="004619CC"/>
    <w:rsid w:val="00461C52"/>
    <w:rsid w:val="00461EB8"/>
    <w:rsid w:val="004623B3"/>
    <w:rsid w:val="00462468"/>
    <w:rsid w:val="00462BC3"/>
    <w:rsid w:val="004639DD"/>
    <w:rsid w:val="00464ADE"/>
    <w:rsid w:val="00464DED"/>
    <w:rsid w:val="004656B0"/>
    <w:rsid w:val="004658B8"/>
    <w:rsid w:val="00466498"/>
    <w:rsid w:val="00466C1A"/>
    <w:rsid w:val="004677CB"/>
    <w:rsid w:val="004700AF"/>
    <w:rsid w:val="00470377"/>
    <w:rsid w:val="004705B5"/>
    <w:rsid w:val="00470A24"/>
    <w:rsid w:val="00471403"/>
    <w:rsid w:val="0047201A"/>
    <w:rsid w:val="00472299"/>
    <w:rsid w:val="00473C71"/>
    <w:rsid w:val="00474D20"/>
    <w:rsid w:val="004750E6"/>
    <w:rsid w:val="0047579E"/>
    <w:rsid w:val="00475A71"/>
    <w:rsid w:val="00475B55"/>
    <w:rsid w:val="00475C99"/>
    <w:rsid w:val="004766D1"/>
    <w:rsid w:val="00476804"/>
    <w:rsid w:val="00476A0B"/>
    <w:rsid w:val="00476F6A"/>
    <w:rsid w:val="0047797D"/>
    <w:rsid w:val="00480011"/>
    <w:rsid w:val="00480274"/>
    <w:rsid w:val="004802A2"/>
    <w:rsid w:val="004802FB"/>
    <w:rsid w:val="004809B1"/>
    <w:rsid w:val="004810E8"/>
    <w:rsid w:val="00481BA1"/>
    <w:rsid w:val="00481FFA"/>
    <w:rsid w:val="00482014"/>
    <w:rsid w:val="004820E4"/>
    <w:rsid w:val="00482CD7"/>
    <w:rsid w:val="00482D9F"/>
    <w:rsid w:val="00483339"/>
    <w:rsid w:val="00484337"/>
    <w:rsid w:val="0048460B"/>
    <w:rsid w:val="004846B6"/>
    <w:rsid w:val="0048485A"/>
    <w:rsid w:val="00485DFB"/>
    <w:rsid w:val="00486967"/>
    <w:rsid w:val="00486A13"/>
    <w:rsid w:val="00486B17"/>
    <w:rsid w:val="00486FB3"/>
    <w:rsid w:val="00487BAF"/>
    <w:rsid w:val="00487C1C"/>
    <w:rsid w:val="00490C80"/>
    <w:rsid w:val="0049150B"/>
    <w:rsid w:val="00491845"/>
    <w:rsid w:val="004918A0"/>
    <w:rsid w:val="00491AA7"/>
    <w:rsid w:val="0049298C"/>
    <w:rsid w:val="00492BF3"/>
    <w:rsid w:val="00492E88"/>
    <w:rsid w:val="00492F25"/>
    <w:rsid w:val="00493492"/>
    <w:rsid w:val="004939AB"/>
    <w:rsid w:val="00493AA8"/>
    <w:rsid w:val="00493C38"/>
    <w:rsid w:val="00493DF1"/>
    <w:rsid w:val="0049443F"/>
    <w:rsid w:val="004946E7"/>
    <w:rsid w:val="00494C77"/>
    <w:rsid w:val="004951A0"/>
    <w:rsid w:val="0049620F"/>
    <w:rsid w:val="0049683B"/>
    <w:rsid w:val="00497BB3"/>
    <w:rsid w:val="00497DD7"/>
    <w:rsid w:val="004A010C"/>
    <w:rsid w:val="004A0CA8"/>
    <w:rsid w:val="004A2150"/>
    <w:rsid w:val="004A2164"/>
    <w:rsid w:val="004A2863"/>
    <w:rsid w:val="004A28D7"/>
    <w:rsid w:val="004A2AFF"/>
    <w:rsid w:val="004A3A18"/>
    <w:rsid w:val="004A3E69"/>
    <w:rsid w:val="004A403D"/>
    <w:rsid w:val="004A4343"/>
    <w:rsid w:val="004A53D4"/>
    <w:rsid w:val="004A5B96"/>
    <w:rsid w:val="004A6053"/>
    <w:rsid w:val="004A79EB"/>
    <w:rsid w:val="004A7A46"/>
    <w:rsid w:val="004B0553"/>
    <w:rsid w:val="004B0A96"/>
    <w:rsid w:val="004B0C9C"/>
    <w:rsid w:val="004B1A4C"/>
    <w:rsid w:val="004B2705"/>
    <w:rsid w:val="004B3071"/>
    <w:rsid w:val="004B3CCD"/>
    <w:rsid w:val="004B3E13"/>
    <w:rsid w:val="004B6C66"/>
    <w:rsid w:val="004B7F1A"/>
    <w:rsid w:val="004C0166"/>
    <w:rsid w:val="004C020E"/>
    <w:rsid w:val="004C04B8"/>
    <w:rsid w:val="004C0AA2"/>
    <w:rsid w:val="004C1B12"/>
    <w:rsid w:val="004C1B72"/>
    <w:rsid w:val="004C300A"/>
    <w:rsid w:val="004C3537"/>
    <w:rsid w:val="004C3E35"/>
    <w:rsid w:val="004C421A"/>
    <w:rsid w:val="004C466D"/>
    <w:rsid w:val="004C6E04"/>
    <w:rsid w:val="004C7F73"/>
    <w:rsid w:val="004D003E"/>
    <w:rsid w:val="004D06F4"/>
    <w:rsid w:val="004D1056"/>
    <w:rsid w:val="004D16ED"/>
    <w:rsid w:val="004D292F"/>
    <w:rsid w:val="004D2C17"/>
    <w:rsid w:val="004D2C54"/>
    <w:rsid w:val="004D38B1"/>
    <w:rsid w:val="004D3CA3"/>
    <w:rsid w:val="004D413E"/>
    <w:rsid w:val="004D4532"/>
    <w:rsid w:val="004D45F7"/>
    <w:rsid w:val="004D54A3"/>
    <w:rsid w:val="004D55D7"/>
    <w:rsid w:val="004D6128"/>
    <w:rsid w:val="004D68C0"/>
    <w:rsid w:val="004D6D45"/>
    <w:rsid w:val="004D6DBC"/>
    <w:rsid w:val="004D74C0"/>
    <w:rsid w:val="004D76AF"/>
    <w:rsid w:val="004E0849"/>
    <w:rsid w:val="004E13B1"/>
    <w:rsid w:val="004E1605"/>
    <w:rsid w:val="004E1985"/>
    <w:rsid w:val="004E23C6"/>
    <w:rsid w:val="004E265D"/>
    <w:rsid w:val="004E2817"/>
    <w:rsid w:val="004E2AAC"/>
    <w:rsid w:val="004E3576"/>
    <w:rsid w:val="004E3940"/>
    <w:rsid w:val="004E3D89"/>
    <w:rsid w:val="004E51F5"/>
    <w:rsid w:val="004E5C8C"/>
    <w:rsid w:val="004E5FDB"/>
    <w:rsid w:val="004E65BB"/>
    <w:rsid w:val="004E6631"/>
    <w:rsid w:val="004E67BA"/>
    <w:rsid w:val="004E683B"/>
    <w:rsid w:val="004E6DE7"/>
    <w:rsid w:val="004E7186"/>
    <w:rsid w:val="004E727F"/>
    <w:rsid w:val="004E7901"/>
    <w:rsid w:val="004E7937"/>
    <w:rsid w:val="004E7B4D"/>
    <w:rsid w:val="004E7BD8"/>
    <w:rsid w:val="004F02B7"/>
    <w:rsid w:val="004F0A61"/>
    <w:rsid w:val="004F0E21"/>
    <w:rsid w:val="004F0E27"/>
    <w:rsid w:val="004F1C38"/>
    <w:rsid w:val="004F1E19"/>
    <w:rsid w:val="004F30C3"/>
    <w:rsid w:val="004F3374"/>
    <w:rsid w:val="004F387B"/>
    <w:rsid w:val="004F484A"/>
    <w:rsid w:val="004F48F7"/>
    <w:rsid w:val="004F499D"/>
    <w:rsid w:val="004F49BF"/>
    <w:rsid w:val="004F56B8"/>
    <w:rsid w:val="004F59B5"/>
    <w:rsid w:val="004F5D9D"/>
    <w:rsid w:val="004F74C8"/>
    <w:rsid w:val="004F7A87"/>
    <w:rsid w:val="00500DB3"/>
    <w:rsid w:val="00501D43"/>
    <w:rsid w:val="005020D3"/>
    <w:rsid w:val="0050291E"/>
    <w:rsid w:val="00502F60"/>
    <w:rsid w:val="00503530"/>
    <w:rsid w:val="005037FB"/>
    <w:rsid w:val="00503893"/>
    <w:rsid w:val="005038EA"/>
    <w:rsid w:val="00503B16"/>
    <w:rsid w:val="00504856"/>
    <w:rsid w:val="005049BE"/>
    <w:rsid w:val="00504F91"/>
    <w:rsid w:val="005062F2"/>
    <w:rsid w:val="005075F5"/>
    <w:rsid w:val="0050791B"/>
    <w:rsid w:val="005108E7"/>
    <w:rsid w:val="00510B1F"/>
    <w:rsid w:val="00510D85"/>
    <w:rsid w:val="00511255"/>
    <w:rsid w:val="00511E10"/>
    <w:rsid w:val="00511E9D"/>
    <w:rsid w:val="00512109"/>
    <w:rsid w:val="00512689"/>
    <w:rsid w:val="005126AB"/>
    <w:rsid w:val="005126E8"/>
    <w:rsid w:val="00512786"/>
    <w:rsid w:val="005129E3"/>
    <w:rsid w:val="00513608"/>
    <w:rsid w:val="00513703"/>
    <w:rsid w:val="00513A1B"/>
    <w:rsid w:val="00513FCB"/>
    <w:rsid w:val="00514051"/>
    <w:rsid w:val="005157CA"/>
    <w:rsid w:val="005159D6"/>
    <w:rsid w:val="00515BBB"/>
    <w:rsid w:val="00516D20"/>
    <w:rsid w:val="00516D5B"/>
    <w:rsid w:val="00517C1B"/>
    <w:rsid w:val="00517ED7"/>
    <w:rsid w:val="00517F2A"/>
    <w:rsid w:val="005201C7"/>
    <w:rsid w:val="0052074B"/>
    <w:rsid w:val="0052138B"/>
    <w:rsid w:val="00521C92"/>
    <w:rsid w:val="00522086"/>
    <w:rsid w:val="00522296"/>
    <w:rsid w:val="00523362"/>
    <w:rsid w:val="00525296"/>
    <w:rsid w:val="0052538F"/>
    <w:rsid w:val="005264F1"/>
    <w:rsid w:val="005266DB"/>
    <w:rsid w:val="00526A70"/>
    <w:rsid w:val="00526AAB"/>
    <w:rsid w:val="00526FA1"/>
    <w:rsid w:val="005300F5"/>
    <w:rsid w:val="005302EF"/>
    <w:rsid w:val="00530626"/>
    <w:rsid w:val="0053065D"/>
    <w:rsid w:val="00530C15"/>
    <w:rsid w:val="0053137D"/>
    <w:rsid w:val="005322BE"/>
    <w:rsid w:val="00533480"/>
    <w:rsid w:val="00533CFC"/>
    <w:rsid w:val="00533D23"/>
    <w:rsid w:val="00533E79"/>
    <w:rsid w:val="005348E1"/>
    <w:rsid w:val="00534ADC"/>
    <w:rsid w:val="00534F4D"/>
    <w:rsid w:val="0053542C"/>
    <w:rsid w:val="00535D46"/>
    <w:rsid w:val="00536F25"/>
    <w:rsid w:val="00540713"/>
    <w:rsid w:val="00540D58"/>
    <w:rsid w:val="00540E12"/>
    <w:rsid w:val="00540FE6"/>
    <w:rsid w:val="0054142C"/>
    <w:rsid w:val="00541872"/>
    <w:rsid w:val="00543CB2"/>
    <w:rsid w:val="0054492C"/>
    <w:rsid w:val="00544A19"/>
    <w:rsid w:val="00544C48"/>
    <w:rsid w:val="0054508A"/>
    <w:rsid w:val="0054519F"/>
    <w:rsid w:val="00545B33"/>
    <w:rsid w:val="00545C72"/>
    <w:rsid w:val="00545CAD"/>
    <w:rsid w:val="00545E63"/>
    <w:rsid w:val="00546B46"/>
    <w:rsid w:val="005471E6"/>
    <w:rsid w:val="0055058E"/>
    <w:rsid w:val="00550EF7"/>
    <w:rsid w:val="00551B46"/>
    <w:rsid w:val="00552078"/>
    <w:rsid w:val="00552119"/>
    <w:rsid w:val="005521B8"/>
    <w:rsid w:val="00552893"/>
    <w:rsid w:val="005528D5"/>
    <w:rsid w:val="00552E1F"/>
    <w:rsid w:val="00552EDC"/>
    <w:rsid w:val="00553351"/>
    <w:rsid w:val="00554582"/>
    <w:rsid w:val="0055483C"/>
    <w:rsid w:val="00554EF6"/>
    <w:rsid w:val="00555791"/>
    <w:rsid w:val="00555F30"/>
    <w:rsid w:val="00556258"/>
    <w:rsid w:val="0055628D"/>
    <w:rsid w:val="00556876"/>
    <w:rsid w:val="005568F8"/>
    <w:rsid w:val="00556DE9"/>
    <w:rsid w:val="00557633"/>
    <w:rsid w:val="00557A49"/>
    <w:rsid w:val="00557EB5"/>
    <w:rsid w:val="00557EF9"/>
    <w:rsid w:val="00560571"/>
    <w:rsid w:val="00560820"/>
    <w:rsid w:val="00560DB6"/>
    <w:rsid w:val="0056196D"/>
    <w:rsid w:val="00561D47"/>
    <w:rsid w:val="00561D56"/>
    <w:rsid w:val="00562B62"/>
    <w:rsid w:val="00563211"/>
    <w:rsid w:val="0056350F"/>
    <w:rsid w:val="00563515"/>
    <w:rsid w:val="00563535"/>
    <w:rsid w:val="005635FB"/>
    <w:rsid w:val="00563B0C"/>
    <w:rsid w:val="005640E5"/>
    <w:rsid w:val="0056411A"/>
    <w:rsid w:val="005641E6"/>
    <w:rsid w:val="00564BD1"/>
    <w:rsid w:val="00564CDE"/>
    <w:rsid w:val="00565BF5"/>
    <w:rsid w:val="005667A3"/>
    <w:rsid w:val="00567327"/>
    <w:rsid w:val="00567DBF"/>
    <w:rsid w:val="0057031F"/>
    <w:rsid w:val="005716C9"/>
    <w:rsid w:val="00571F7A"/>
    <w:rsid w:val="0057228B"/>
    <w:rsid w:val="0057237D"/>
    <w:rsid w:val="00572AE5"/>
    <w:rsid w:val="00572BED"/>
    <w:rsid w:val="005735F9"/>
    <w:rsid w:val="0057376E"/>
    <w:rsid w:val="00573C80"/>
    <w:rsid w:val="00573E35"/>
    <w:rsid w:val="00574185"/>
    <w:rsid w:val="005742F6"/>
    <w:rsid w:val="00574485"/>
    <w:rsid w:val="00574921"/>
    <w:rsid w:val="00576E11"/>
    <w:rsid w:val="00576F1D"/>
    <w:rsid w:val="00576F57"/>
    <w:rsid w:val="005777D8"/>
    <w:rsid w:val="00577A47"/>
    <w:rsid w:val="005816BD"/>
    <w:rsid w:val="005825C6"/>
    <w:rsid w:val="00582D29"/>
    <w:rsid w:val="00582E0D"/>
    <w:rsid w:val="00583BCA"/>
    <w:rsid w:val="0058469E"/>
    <w:rsid w:val="005852C9"/>
    <w:rsid w:val="0058616F"/>
    <w:rsid w:val="0058644B"/>
    <w:rsid w:val="00586655"/>
    <w:rsid w:val="00586C59"/>
    <w:rsid w:val="00587C14"/>
    <w:rsid w:val="005902EC"/>
    <w:rsid w:val="005911B4"/>
    <w:rsid w:val="00591ADC"/>
    <w:rsid w:val="00591DE6"/>
    <w:rsid w:val="00592656"/>
    <w:rsid w:val="00592BF1"/>
    <w:rsid w:val="00593501"/>
    <w:rsid w:val="005939AC"/>
    <w:rsid w:val="00595827"/>
    <w:rsid w:val="00595A7E"/>
    <w:rsid w:val="005962A5"/>
    <w:rsid w:val="005970D8"/>
    <w:rsid w:val="005A0390"/>
    <w:rsid w:val="005A09AF"/>
    <w:rsid w:val="005A0FB1"/>
    <w:rsid w:val="005A1456"/>
    <w:rsid w:val="005A1717"/>
    <w:rsid w:val="005A1895"/>
    <w:rsid w:val="005A1A6E"/>
    <w:rsid w:val="005A23E1"/>
    <w:rsid w:val="005A2882"/>
    <w:rsid w:val="005A34D0"/>
    <w:rsid w:val="005A3A7C"/>
    <w:rsid w:val="005A4D28"/>
    <w:rsid w:val="005A4D94"/>
    <w:rsid w:val="005A571F"/>
    <w:rsid w:val="005A5A29"/>
    <w:rsid w:val="005A5B46"/>
    <w:rsid w:val="005A67C2"/>
    <w:rsid w:val="005A68C7"/>
    <w:rsid w:val="005A76F2"/>
    <w:rsid w:val="005A7F05"/>
    <w:rsid w:val="005B06F9"/>
    <w:rsid w:val="005B0B11"/>
    <w:rsid w:val="005B0DAA"/>
    <w:rsid w:val="005B0F0E"/>
    <w:rsid w:val="005B13D1"/>
    <w:rsid w:val="005B14AF"/>
    <w:rsid w:val="005B173A"/>
    <w:rsid w:val="005B1996"/>
    <w:rsid w:val="005B1A42"/>
    <w:rsid w:val="005B26C2"/>
    <w:rsid w:val="005B2F1D"/>
    <w:rsid w:val="005B3058"/>
    <w:rsid w:val="005B314C"/>
    <w:rsid w:val="005B3371"/>
    <w:rsid w:val="005B359F"/>
    <w:rsid w:val="005B3A51"/>
    <w:rsid w:val="005B3DA7"/>
    <w:rsid w:val="005B4E08"/>
    <w:rsid w:val="005B4F49"/>
    <w:rsid w:val="005B5083"/>
    <w:rsid w:val="005B53DD"/>
    <w:rsid w:val="005B61AF"/>
    <w:rsid w:val="005B6363"/>
    <w:rsid w:val="005B7071"/>
    <w:rsid w:val="005C0726"/>
    <w:rsid w:val="005C0A33"/>
    <w:rsid w:val="005C0EFF"/>
    <w:rsid w:val="005C1B67"/>
    <w:rsid w:val="005C1F17"/>
    <w:rsid w:val="005C46E9"/>
    <w:rsid w:val="005C4A59"/>
    <w:rsid w:val="005C4CEA"/>
    <w:rsid w:val="005C555E"/>
    <w:rsid w:val="005C5AC8"/>
    <w:rsid w:val="005C5DAB"/>
    <w:rsid w:val="005C61FE"/>
    <w:rsid w:val="005C6340"/>
    <w:rsid w:val="005C6EE9"/>
    <w:rsid w:val="005C7153"/>
    <w:rsid w:val="005C7ADA"/>
    <w:rsid w:val="005C7E5E"/>
    <w:rsid w:val="005D07CC"/>
    <w:rsid w:val="005D088E"/>
    <w:rsid w:val="005D17BC"/>
    <w:rsid w:val="005D185A"/>
    <w:rsid w:val="005D1DD9"/>
    <w:rsid w:val="005D2217"/>
    <w:rsid w:val="005D2D2D"/>
    <w:rsid w:val="005D2D3F"/>
    <w:rsid w:val="005D2DD5"/>
    <w:rsid w:val="005D3B8D"/>
    <w:rsid w:val="005D4345"/>
    <w:rsid w:val="005D440C"/>
    <w:rsid w:val="005D6540"/>
    <w:rsid w:val="005D657D"/>
    <w:rsid w:val="005D788D"/>
    <w:rsid w:val="005D7F4E"/>
    <w:rsid w:val="005E0260"/>
    <w:rsid w:val="005E048F"/>
    <w:rsid w:val="005E06B1"/>
    <w:rsid w:val="005E100C"/>
    <w:rsid w:val="005E17DD"/>
    <w:rsid w:val="005E18A4"/>
    <w:rsid w:val="005E1FCE"/>
    <w:rsid w:val="005E2006"/>
    <w:rsid w:val="005E306A"/>
    <w:rsid w:val="005E3F75"/>
    <w:rsid w:val="005E4751"/>
    <w:rsid w:val="005E4B8D"/>
    <w:rsid w:val="005E4D7D"/>
    <w:rsid w:val="005E5288"/>
    <w:rsid w:val="005E532B"/>
    <w:rsid w:val="005E5638"/>
    <w:rsid w:val="005E5BBC"/>
    <w:rsid w:val="005E5E46"/>
    <w:rsid w:val="005E5F72"/>
    <w:rsid w:val="005E5FC8"/>
    <w:rsid w:val="005E6E87"/>
    <w:rsid w:val="005E6F17"/>
    <w:rsid w:val="005E79D4"/>
    <w:rsid w:val="005F025C"/>
    <w:rsid w:val="005F050A"/>
    <w:rsid w:val="005F0D7C"/>
    <w:rsid w:val="005F17A1"/>
    <w:rsid w:val="005F1D5F"/>
    <w:rsid w:val="005F2545"/>
    <w:rsid w:val="005F2B80"/>
    <w:rsid w:val="005F2D43"/>
    <w:rsid w:val="005F2FC1"/>
    <w:rsid w:val="005F308D"/>
    <w:rsid w:val="005F374C"/>
    <w:rsid w:val="005F48D4"/>
    <w:rsid w:val="005F5EF3"/>
    <w:rsid w:val="005F6E5E"/>
    <w:rsid w:val="005F71D6"/>
    <w:rsid w:val="005F722E"/>
    <w:rsid w:val="005F752D"/>
    <w:rsid w:val="00600BE4"/>
    <w:rsid w:val="00603BD1"/>
    <w:rsid w:val="00604A40"/>
    <w:rsid w:val="00605159"/>
    <w:rsid w:val="00605D1C"/>
    <w:rsid w:val="00606106"/>
    <w:rsid w:val="00606C59"/>
    <w:rsid w:val="00606E34"/>
    <w:rsid w:val="00607223"/>
    <w:rsid w:val="0060756A"/>
    <w:rsid w:val="006075F2"/>
    <w:rsid w:val="00607E63"/>
    <w:rsid w:val="00607F9C"/>
    <w:rsid w:val="00610674"/>
    <w:rsid w:val="00610855"/>
    <w:rsid w:val="0061091D"/>
    <w:rsid w:val="0061099D"/>
    <w:rsid w:val="00610A63"/>
    <w:rsid w:val="006118B8"/>
    <w:rsid w:val="00611B83"/>
    <w:rsid w:val="006122AC"/>
    <w:rsid w:val="00615677"/>
    <w:rsid w:val="00615CC1"/>
    <w:rsid w:val="006172A4"/>
    <w:rsid w:val="006179E0"/>
    <w:rsid w:val="006200EF"/>
    <w:rsid w:val="00620316"/>
    <w:rsid w:val="006203CC"/>
    <w:rsid w:val="00620CBB"/>
    <w:rsid w:val="0062104E"/>
    <w:rsid w:val="0062123F"/>
    <w:rsid w:val="00621A44"/>
    <w:rsid w:val="006220EC"/>
    <w:rsid w:val="00623351"/>
    <w:rsid w:val="006238EE"/>
    <w:rsid w:val="00623A34"/>
    <w:rsid w:val="00623A72"/>
    <w:rsid w:val="00623CDB"/>
    <w:rsid w:val="006254BE"/>
    <w:rsid w:val="00625986"/>
    <w:rsid w:val="00626112"/>
    <w:rsid w:val="00626155"/>
    <w:rsid w:val="00626241"/>
    <w:rsid w:val="00626B80"/>
    <w:rsid w:val="00626FEB"/>
    <w:rsid w:val="0062798C"/>
    <w:rsid w:val="006302C1"/>
    <w:rsid w:val="00630F1A"/>
    <w:rsid w:val="00631203"/>
    <w:rsid w:val="00631F5A"/>
    <w:rsid w:val="0063200F"/>
    <w:rsid w:val="00632A1A"/>
    <w:rsid w:val="0063339D"/>
    <w:rsid w:val="00633580"/>
    <w:rsid w:val="00633D14"/>
    <w:rsid w:val="00634061"/>
    <w:rsid w:val="006344E4"/>
    <w:rsid w:val="006348A8"/>
    <w:rsid w:val="00634F2F"/>
    <w:rsid w:val="00635F3E"/>
    <w:rsid w:val="00636248"/>
    <w:rsid w:val="00636506"/>
    <w:rsid w:val="00636A5E"/>
    <w:rsid w:val="00636A69"/>
    <w:rsid w:val="00637689"/>
    <w:rsid w:val="00640E20"/>
    <w:rsid w:val="0064133C"/>
    <w:rsid w:val="006435C2"/>
    <w:rsid w:val="00643E91"/>
    <w:rsid w:val="00644320"/>
    <w:rsid w:val="006446EC"/>
    <w:rsid w:val="00644825"/>
    <w:rsid w:val="00644ADF"/>
    <w:rsid w:val="00645324"/>
    <w:rsid w:val="00645D63"/>
    <w:rsid w:val="00645DC3"/>
    <w:rsid w:val="00645EB9"/>
    <w:rsid w:val="006462C3"/>
    <w:rsid w:val="006465A8"/>
    <w:rsid w:val="006476EF"/>
    <w:rsid w:val="00647905"/>
    <w:rsid w:val="00647932"/>
    <w:rsid w:val="006507B9"/>
    <w:rsid w:val="006509CA"/>
    <w:rsid w:val="00650BA4"/>
    <w:rsid w:val="0065100C"/>
    <w:rsid w:val="0065105A"/>
    <w:rsid w:val="0065156D"/>
    <w:rsid w:val="00652360"/>
    <w:rsid w:val="006533C2"/>
    <w:rsid w:val="00654099"/>
    <w:rsid w:val="006544EF"/>
    <w:rsid w:val="00654506"/>
    <w:rsid w:val="0065521A"/>
    <w:rsid w:val="006552C7"/>
    <w:rsid w:val="00655519"/>
    <w:rsid w:val="006556D6"/>
    <w:rsid w:val="00656292"/>
    <w:rsid w:val="006562D1"/>
    <w:rsid w:val="00656DBE"/>
    <w:rsid w:val="00657313"/>
    <w:rsid w:val="00657D3F"/>
    <w:rsid w:val="0066046F"/>
    <w:rsid w:val="00660E99"/>
    <w:rsid w:val="00661C68"/>
    <w:rsid w:val="006621B4"/>
    <w:rsid w:val="00662201"/>
    <w:rsid w:val="00662719"/>
    <w:rsid w:val="00662776"/>
    <w:rsid w:val="006633FE"/>
    <w:rsid w:val="00663CE0"/>
    <w:rsid w:val="00664451"/>
    <w:rsid w:val="00664C53"/>
    <w:rsid w:val="006655C9"/>
    <w:rsid w:val="006673EB"/>
    <w:rsid w:val="006678EE"/>
    <w:rsid w:val="00667CF5"/>
    <w:rsid w:val="00667F81"/>
    <w:rsid w:val="00670E76"/>
    <w:rsid w:val="00670F2E"/>
    <w:rsid w:val="006717AF"/>
    <w:rsid w:val="00671A08"/>
    <w:rsid w:val="006732BE"/>
    <w:rsid w:val="00673870"/>
    <w:rsid w:val="006744B8"/>
    <w:rsid w:val="00674C16"/>
    <w:rsid w:val="0067553A"/>
    <w:rsid w:val="00675D85"/>
    <w:rsid w:val="00675FC4"/>
    <w:rsid w:val="00677C2A"/>
    <w:rsid w:val="00680667"/>
    <w:rsid w:val="00680B0A"/>
    <w:rsid w:val="006815C6"/>
    <w:rsid w:val="0068192A"/>
    <w:rsid w:val="006819D1"/>
    <w:rsid w:val="00682374"/>
    <w:rsid w:val="006823BF"/>
    <w:rsid w:val="00682FB7"/>
    <w:rsid w:val="0068345A"/>
    <w:rsid w:val="00683B39"/>
    <w:rsid w:val="00683D57"/>
    <w:rsid w:val="006844FC"/>
    <w:rsid w:val="00684888"/>
    <w:rsid w:val="00684DC7"/>
    <w:rsid w:val="00685761"/>
    <w:rsid w:val="00685986"/>
    <w:rsid w:val="00685B46"/>
    <w:rsid w:val="00686E68"/>
    <w:rsid w:val="00686F3C"/>
    <w:rsid w:val="006871CB"/>
    <w:rsid w:val="00687278"/>
    <w:rsid w:val="00687347"/>
    <w:rsid w:val="00687368"/>
    <w:rsid w:val="006879F4"/>
    <w:rsid w:val="00687B42"/>
    <w:rsid w:val="00687C3A"/>
    <w:rsid w:val="00691BC6"/>
    <w:rsid w:val="006927A3"/>
    <w:rsid w:val="0069290E"/>
    <w:rsid w:val="00693839"/>
    <w:rsid w:val="00693F79"/>
    <w:rsid w:val="006942A8"/>
    <w:rsid w:val="006945F4"/>
    <w:rsid w:val="006951C0"/>
    <w:rsid w:val="0069546D"/>
    <w:rsid w:val="0069564F"/>
    <w:rsid w:val="006958B5"/>
    <w:rsid w:val="0069625D"/>
    <w:rsid w:val="00696341"/>
    <w:rsid w:val="00696624"/>
    <w:rsid w:val="00696872"/>
    <w:rsid w:val="00696D1A"/>
    <w:rsid w:val="006A01ED"/>
    <w:rsid w:val="006A034E"/>
    <w:rsid w:val="006A15F2"/>
    <w:rsid w:val="006A17D5"/>
    <w:rsid w:val="006A185A"/>
    <w:rsid w:val="006A1EAA"/>
    <w:rsid w:val="006A1EBD"/>
    <w:rsid w:val="006A26DB"/>
    <w:rsid w:val="006A29DE"/>
    <w:rsid w:val="006A2C24"/>
    <w:rsid w:val="006A448F"/>
    <w:rsid w:val="006A51B8"/>
    <w:rsid w:val="006A52F8"/>
    <w:rsid w:val="006A599C"/>
    <w:rsid w:val="006A5AEC"/>
    <w:rsid w:val="006A6276"/>
    <w:rsid w:val="006A6887"/>
    <w:rsid w:val="006A68D5"/>
    <w:rsid w:val="006A6CD8"/>
    <w:rsid w:val="006A6DD6"/>
    <w:rsid w:val="006A737B"/>
    <w:rsid w:val="006A74FC"/>
    <w:rsid w:val="006A764B"/>
    <w:rsid w:val="006A77DA"/>
    <w:rsid w:val="006A7978"/>
    <w:rsid w:val="006B02B3"/>
    <w:rsid w:val="006B1E00"/>
    <w:rsid w:val="006B211C"/>
    <w:rsid w:val="006B29CF"/>
    <w:rsid w:val="006B3390"/>
    <w:rsid w:val="006B3440"/>
    <w:rsid w:val="006B3A66"/>
    <w:rsid w:val="006B54F4"/>
    <w:rsid w:val="006B6868"/>
    <w:rsid w:val="006B6F86"/>
    <w:rsid w:val="006B7011"/>
    <w:rsid w:val="006B7425"/>
    <w:rsid w:val="006B757F"/>
    <w:rsid w:val="006C0312"/>
    <w:rsid w:val="006C0D3F"/>
    <w:rsid w:val="006C1175"/>
    <w:rsid w:val="006C2322"/>
    <w:rsid w:val="006C3658"/>
    <w:rsid w:val="006C3970"/>
    <w:rsid w:val="006C3D53"/>
    <w:rsid w:val="006C407B"/>
    <w:rsid w:val="006C4C23"/>
    <w:rsid w:val="006C4FA2"/>
    <w:rsid w:val="006C53CD"/>
    <w:rsid w:val="006C55C1"/>
    <w:rsid w:val="006C6108"/>
    <w:rsid w:val="006C6117"/>
    <w:rsid w:val="006C6209"/>
    <w:rsid w:val="006C71D0"/>
    <w:rsid w:val="006C79E4"/>
    <w:rsid w:val="006D037B"/>
    <w:rsid w:val="006D0C36"/>
    <w:rsid w:val="006D0CD2"/>
    <w:rsid w:val="006D1514"/>
    <w:rsid w:val="006D1C13"/>
    <w:rsid w:val="006D1F5E"/>
    <w:rsid w:val="006D2480"/>
    <w:rsid w:val="006D315D"/>
    <w:rsid w:val="006D36C1"/>
    <w:rsid w:val="006D4126"/>
    <w:rsid w:val="006D485F"/>
    <w:rsid w:val="006D52DF"/>
    <w:rsid w:val="006D532D"/>
    <w:rsid w:val="006D5468"/>
    <w:rsid w:val="006D5640"/>
    <w:rsid w:val="006D5EA7"/>
    <w:rsid w:val="006D5EF2"/>
    <w:rsid w:val="006D63F5"/>
    <w:rsid w:val="006D6812"/>
    <w:rsid w:val="006D799E"/>
    <w:rsid w:val="006D7C55"/>
    <w:rsid w:val="006E020E"/>
    <w:rsid w:val="006E05AB"/>
    <w:rsid w:val="006E09E4"/>
    <w:rsid w:val="006E0F07"/>
    <w:rsid w:val="006E110C"/>
    <w:rsid w:val="006E14B5"/>
    <w:rsid w:val="006E25B6"/>
    <w:rsid w:val="006E262A"/>
    <w:rsid w:val="006E3189"/>
    <w:rsid w:val="006E3A39"/>
    <w:rsid w:val="006E3BB8"/>
    <w:rsid w:val="006E3E6C"/>
    <w:rsid w:val="006E4C88"/>
    <w:rsid w:val="006E6578"/>
    <w:rsid w:val="006E7B4C"/>
    <w:rsid w:val="006F023C"/>
    <w:rsid w:val="006F1C02"/>
    <w:rsid w:val="006F2462"/>
    <w:rsid w:val="006F2588"/>
    <w:rsid w:val="006F2881"/>
    <w:rsid w:val="006F2D54"/>
    <w:rsid w:val="006F37CD"/>
    <w:rsid w:val="006F3A71"/>
    <w:rsid w:val="006F3CDB"/>
    <w:rsid w:val="006F5579"/>
    <w:rsid w:val="006F5772"/>
    <w:rsid w:val="006F5957"/>
    <w:rsid w:val="006F6210"/>
    <w:rsid w:val="006F66E2"/>
    <w:rsid w:val="006F6705"/>
    <w:rsid w:val="006F6911"/>
    <w:rsid w:val="006F70CE"/>
    <w:rsid w:val="006F7C09"/>
    <w:rsid w:val="007004C9"/>
    <w:rsid w:val="0070103F"/>
    <w:rsid w:val="00701EDF"/>
    <w:rsid w:val="007021B5"/>
    <w:rsid w:val="0070278F"/>
    <w:rsid w:val="007038E2"/>
    <w:rsid w:val="00703DCF"/>
    <w:rsid w:val="00703E23"/>
    <w:rsid w:val="00704F2A"/>
    <w:rsid w:val="007053B0"/>
    <w:rsid w:val="007062B3"/>
    <w:rsid w:val="00706764"/>
    <w:rsid w:val="00706E47"/>
    <w:rsid w:val="00706F88"/>
    <w:rsid w:val="0070732B"/>
    <w:rsid w:val="007073E9"/>
    <w:rsid w:val="00707750"/>
    <w:rsid w:val="00707C72"/>
    <w:rsid w:val="0071057E"/>
    <w:rsid w:val="00710C69"/>
    <w:rsid w:val="00710CD4"/>
    <w:rsid w:val="007110AE"/>
    <w:rsid w:val="00711CF1"/>
    <w:rsid w:val="00712248"/>
    <w:rsid w:val="00712631"/>
    <w:rsid w:val="00712828"/>
    <w:rsid w:val="007132D0"/>
    <w:rsid w:val="00713E32"/>
    <w:rsid w:val="007143FE"/>
    <w:rsid w:val="007147D4"/>
    <w:rsid w:val="007148E2"/>
    <w:rsid w:val="0071574D"/>
    <w:rsid w:val="007157FC"/>
    <w:rsid w:val="00715A99"/>
    <w:rsid w:val="00715CC5"/>
    <w:rsid w:val="00715D52"/>
    <w:rsid w:val="00716A32"/>
    <w:rsid w:val="0072009F"/>
    <w:rsid w:val="007204EB"/>
    <w:rsid w:val="007222E3"/>
    <w:rsid w:val="00722317"/>
    <w:rsid w:val="007224C4"/>
    <w:rsid w:val="00722AB1"/>
    <w:rsid w:val="00722DFB"/>
    <w:rsid w:val="00723218"/>
    <w:rsid w:val="0072330A"/>
    <w:rsid w:val="00723A13"/>
    <w:rsid w:val="00723AE1"/>
    <w:rsid w:val="00723DAA"/>
    <w:rsid w:val="007245B8"/>
    <w:rsid w:val="00724E26"/>
    <w:rsid w:val="007250F5"/>
    <w:rsid w:val="0072531D"/>
    <w:rsid w:val="007255CA"/>
    <w:rsid w:val="00725B7A"/>
    <w:rsid w:val="00725E20"/>
    <w:rsid w:val="00726331"/>
    <w:rsid w:val="00726758"/>
    <w:rsid w:val="00726888"/>
    <w:rsid w:val="00726A3B"/>
    <w:rsid w:val="0072707A"/>
    <w:rsid w:val="00727AC4"/>
    <w:rsid w:val="00730104"/>
    <w:rsid w:val="00732322"/>
    <w:rsid w:val="007324CB"/>
    <w:rsid w:val="00732D57"/>
    <w:rsid w:val="00732F39"/>
    <w:rsid w:val="0073374E"/>
    <w:rsid w:val="007337D1"/>
    <w:rsid w:val="00733841"/>
    <w:rsid w:val="00733C41"/>
    <w:rsid w:val="00734720"/>
    <w:rsid w:val="00735C85"/>
    <w:rsid w:val="007367BA"/>
    <w:rsid w:val="00737811"/>
    <w:rsid w:val="00737984"/>
    <w:rsid w:val="00737B6E"/>
    <w:rsid w:val="007402B6"/>
    <w:rsid w:val="007406F1"/>
    <w:rsid w:val="0074078C"/>
    <w:rsid w:val="007415C7"/>
    <w:rsid w:val="00742567"/>
    <w:rsid w:val="007433DC"/>
    <w:rsid w:val="00743FAD"/>
    <w:rsid w:val="00744763"/>
    <w:rsid w:val="007464E5"/>
    <w:rsid w:val="0074678A"/>
    <w:rsid w:val="007468FA"/>
    <w:rsid w:val="00747759"/>
    <w:rsid w:val="00747869"/>
    <w:rsid w:val="00747F8F"/>
    <w:rsid w:val="0075015B"/>
    <w:rsid w:val="00750425"/>
    <w:rsid w:val="00750B56"/>
    <w:rsid w:val="0075135B"/>
    <w:rsid w:val="00751698"/>
    <w:rsid w:val="00752490"/>
    <w:rsid w:val="00752A21"/>
    <w:rsid w:val="00752EAA"/>
    <w:rsid w:val="00752F4A"/>
    <w:rsid w:val="00753F54"/>
    <w:rsid w:val="0075467F"/>
    <w:rsid w:val="00754E00"/>
    <w:rsid w:val="007550B7"/>
    <w:rsid w:val="00755A9A"/>
    <w:rsid w:val="00755FCE"/>
    <w:rsid w:val="00756BCE"/>
    <w:rsid w:val="007578A0"/>
    <w:rsid w:val="00757988"/>
    <w:rsid w:val="0076022F"/>
    <w:rsid w:val="00760918"/>
    <w:rsid w:val="00760BC8"/>
    <w:rsid w:val="0076260C"/>
    <w:rsid w:val="00763591"/>
    <w:rsid w:val="007637C6"/>
    <w:rsid w:val="007638DA"/>
    <w:rsid w:val="007642DC"/>
    <w:rsid w:val="00764F49"/>
    <w:rsid w:val="0076589A"/>
    <w:rsid w:val="0076591D"/>
    <w:rsid w:val="00766221"/>
    <w:rsid w:val="007663CA"/>
    <w:rsid w:val="007676CB"/>
    <w:rsid w:val="00767D87"/>
    <w:rsid w:val="00770027"/>
    <w:rsid w:val="0077115A"/>
    <w:rsid w:val="007716AC"/>
    <w:rsid w:val="00771F63"/>
    <w:rsid w:val="00772831"/>
    <w:rsid w:val="007731F2"/>
    <w:rsid w:val="00773DAB"/>
    <w:rsid w:val="00773DE0"/>
    <w:rsid w:val="00773E29"/>
    <w:rsid w:val="00774073"/>
    <w:rsid w:val="007748E2"/>
    <w:rsid w:val="00774AE0"/>
    <w:rsid w:val="00776C6C"/>
    <w:rsid w:val="0077743E"/>
    <w:rsid w:val="00780412"/>
    <w:rsid w:val="0078065B"/>
    <w:rsid w:val="007819E0"/>
    <w:rsid w:val="00781B2D"/>
    <w:rsid w:val="007826A7"/>
    <w:rsid w:val="0078281F"/>
    <w:rsid w:val="007834C1"/>
    <w:rsid w:val="007836CB"/>
    <w:rsid w:val="00784421"/>
    <w:rsid w:val="0078458A"/>
    <w:rsid w:val="00784C20"/>
    <w:rsid w:val="00785053"/>
    <w:rsid w:val="007850CB"/>
    <w:rsid w:val="00787377"/>
    <w:rsid w:val="00790292"/>
    <w:rsid w:val="00791515"/>
    <w:rsid w:val="00791AAA"/>
    <w:rsid w:val="00791B2C"/>
    <w:rsid w:val="00793899"/>
    <w:rsid w:val="00794203"/>
    <w:rsid w:val="0079462C"/>
    <w:rsid w:val="0079488B"/>
    <w:rsid w:val="00795661"/>
    <w:rsid w:val="007959A9"/>
    <w:rsid w:val="0079600E"/>
    <w:rsid w:val="00796A80"/>
    <w:rsid w:val="007970FB"/>
    <w:rsid w:val="007A0520"/>
    <w:rsid w:val="007A07C4"/>
    <w:rsid w:val="007A08DD"/>
    <w:rsid w:val="007A1C67"/>
    <w:rsid w:val="007A1DA9"/>
    <w:rsid w:val="007A212B"/>
    <w:rsid w:val="007A23E5"/>
    <w:rsid w:val="007A3731"/>
    <w:rsid w:val="007A42F1"/>
    <w:rsid w:val="007A484B"/>
    <w:rsid w:val="007A4A91"/>
    <w:rsid w:val="007A4C6E"/>
    <w:rsid w:val="007A569C"/>
    <w:rsid w:val="007A5818"/>
    <w:rsid w:val="007A6082"/>
    <w:rsid w:val="007A63A4"/>
    <w:rsid w:val="007A6410"/>
    <w:rsid w:val="007A6D75"/>
    <w:rsid w:val="007B0190"/>
    <w:rsid w:val="007B0284"/>
    <w:rsid w:val="007B20EB"/>
    <w:rsid w:val="007B2464"/>
    <w:rsid w:val="007B258A"/>
    <w:rsid w:val="007B3786"/>
    <w:rsid w:val="007B3F79"/>
    <w:rsid w:val="007B45C4"/>
    <w:rsid w:val="007B4B20"/>
    <w:rsid w:val="007B4B2C"/>
    <w:rsid w:val="007B4BD0"/>
    <w:rsid w:val="007B5EB4"/>
    <w:rsid w:val="007B6023"/>
    <w:rsid w:val="007B6CDE"/>
    <w:rsid w:val="007B73A5"/>
    <w:rsid w:val="007B789A"/>
    <w:rsid w:val="007B7F6C"/>
    <w:rsid w:val="007C092F"/>
    <w:rsid w:val="007C0A8F"/>
    <w:rsid w:val="007C0E16"/>
    <w:rsid w:val="007C11C0"/>
    <w:rsid w:val="007C1234"/>
    <w:rsid w:val="007C1C89"/>
    <w:rsid w:val="007C1CC3"/>
    <w:rsid w:val="007C1E29"/>
    <w:rsid w:val="007C2180"/>
    <w:rsid w:val="007C2EEF"/>
    <w:rsid w:val="007C32DB"/>
    <w:rsid w:val="007C4B64"/>
    <w:rsid w:val="007C4BD8"/>
    <w:rsid w:val="007C52C4"/>
    <w:rsid w:val="007C5690"/>
    <w:rsid w:val="007C5A0E"/>
    <w:rsid w:val="007C5A15"/>
    <w:rsid w:val="007C5DB8"/>
    <w:rsid w:val="007C5F2C"/>
    <w:rsid w:val="007C5F88"/>
    <w:rsid w:val="007C7E2F"/>
    <w:rsid w:val="007D00A5"/>
    <w:rsid w:val="007D0133"/>
    <w:rsid w:val="007D015D"/>
    <w:rsid w:val="007D0399"/>
    <w:rsid w:val="007D0D0B"/>
    <w:rsid w:val="007D118E"/>
    <w:rsid w:val="007D185E"/>
    <w:rsid w:val="007D2EEC"/>
    <w:rsid w:val="007D3068"/>
    <w:rsid w:val="007D3773"/>
    <w:rsid w:val="007D40B9"/>
    <w:rsid w:val="007D4D97"/>
    <w:rsid w:val="007D561B"/>
    <w:rsid w:val="007D5BBF"/>
    <w:rsid w:val="007D5E2B"/>
    <w:rsid w:val="007D6752"/>
    <w:rsid w:val="007E0948"/>
    <w:rsid w:val="007E1857"/>
    <w:rsid w:val="007E202A"/>
    <w:rsid w:val="007E2477"/>
    <w:rsid w:val="007E2EE9"/>
    <w:rsid w:val="007E3020"/>
    <w:rsid w:val="007E3838"/>
    <w:rsid w:val="007E3F97"/>
    <w:rsid w:val="007E4A43"/>
    <w:rsid w:val="007E57AC"/>
    <w:rsid w:val="007E6336"/>
    <w:rsid w:val="007E6B1A"/>
    <w:rsid w:val="007E79C6"/>
    <w:rsid w:val="007F0505"/>
    <w:rsid w:val="007F0ED3"/>
    <w:rsid w:val="007F1269"/>
    <w:rsid w:val="007F15E7"/>
    <w:rsid w:val="007F1B8C"/>
    <w:rsid w:val="007F1C55"/>
    <w:rsid w:val="007F20D8"/>
    <w:rsid w:val="007F2E67"/>
    <w:rsid w:val="007F314B"/>
    <w:rsid w:val="007F3829"/>
    <w:rsid w:val="007F3BB6"/>
    <w:rsid w:val="007F41AA"/>
    <w:rsid w:val="007F4256"/>
    <w:rsid w:val="007F4398"/>
    <w:rsid w:val="007F4851"/>
    <w:rsid w:val="007F547F"/>
    <w:rsid w:val="007F5B4D"/>
    <w:rsid w:val="007F60AC"/>
    <w:rsid w:val="007F6D10"/>
    <w:rsid w:val="007F7B46"/>
    <w:rsid w:val="007F7CAC"/>
    <w:rsid w:val="008010E6"/>
    <w:rsid w:val="00802315"/>
    <w:rsid w:val="0080326A"/>
    <w:rsid w:val="008032B6"/>
    <w:rsid w:val="00804A54"/>
    <w:rsid w:val="00807171"/>
    <w:rsid w:val="00810089"/>
    <w:rsid w:val="008102F4"/>
    <w:rsid w:val="008113E4"/>
    <w:rsid w:val="00811E8A"/>
    <w:rsid w:val="0081224D"/>
    <w:rsid w:val="00812870"/>
    <w:rsid w:val="008128A4"/>
    <w:rsid w:val="00812944"/>
    <w:rsid w:val="008133F9"/>
    <w:rsid w:val="00813658"/>
    <w:rsid w:val="00813EA4"/>
    <w:rsid w:val="00814A01"/>
    <w:rsid w:val="00814D30"/>
    <w:rsid w:val="00815CC8"/>
    <w:rsid w:val="008160C0"/>
    <w:rsid w:val="00816C3F"/>
    <w:rsid w:val="00816DBD"/>
    <w:rsid w:val="00817060"/>
    <w:rsid w:val="00817A13"/>
    <w:rsid w:val="00820DA8"/>
    <w:rsid w:val="0082134F"/>
    <w:rsid w:val="00821D3D"/>
    <w:rsid w:val="00821FAE"/>
    <w:rsid w:val="00822DFB"/>
    <w:rsid w:val="00823023"/>
    <w:rsid w:val="00823182"/>
    <w:rsid w:val="00824442"/>
    <w:rsid w:val="008244E8"/>
    <w:rsid w:val="0082539A"/>
    <w:rsid w:val="00825412"/>
    <w:rsid w:val="008256D9"/>
    <w:rsid w:val="00825DE6"/>
    <w:rsid w:val="00825F68"/>
    <w:rsid w:val="00826159"/>
    <w:rsid w:val="00830A66"/>
    <w:rsid w:val="00834479"/>
    <w:rsid w:val="008346DC"/>
    <w:rsid w:val="00834866"/>
    <w:rsid w:val="00834F10"/>
    <w:rsid w:val="00835504"/>
    <w:rsid w:val="0083664E"/>
    <w:rsid w:val="00836955"/>
    <w:rsid w:val="00837115"/>
    <w:rsid w:val="0083780E"/>
    <w:rsid w:val="00837BD2"/>
    <w:rsid w:val="00837C68"/>
    <w:rsid w:val="008400E7"/>
    <w:rsid w:val="008401C2"/>
    <w:rsid w:val="0084026D"/>
    <w:rsid w:val="0084093E"/>
    <w:rsid w:val="00840A7C"/>
    <w:rsid w:val="00841505"/>
    <w:rsid w:val="00841F78"/>
    <w:rsid w:val="00842445"/>
    <w:rsid w:val="0084267F"/>
    <w:rsid w:val="00842B62"/>
    <w:rsid w:val="00842F43"/>
    <w:rsid w:val="008430FC"/>
    <w:rsid w:val="00843382"/>
    <w:rsid w:val="0084408D"/>
    <w:rsid w:val="00844288"/>
    <w:rsid w:val="0084432E"/>
    <w:rsid w:val="0084499B"/>
    <w:rsid w:val="0084684B"/>
    <w:rsid w:val="00846E25"/>
    <w:rsid w:val="00847192"/>
    <w:rsid w:val="0084735B"/>
    <w:rsid w:val="00847CB7"/>
    <w:rsid w:val="00847DE1"/>
    <w:rsid w:val="008506F8"/>
    <w:rsid w:val="008514D3"/>
    <w:rsid w:val="0085170A"/>
    <w:rsid w:val="00851E9A"/>
    <w:rsid w:val="00852083"/>
    <w:rsid w:val="008521AB"/>
    <w:rsid w:val="00852E2C"/>
    <w:rsid w:val="00853B46"/>
    <w:rsid w:val="008550EE"/>
    <w:rsid w:val="0085524D"/>
    <w:rsid w:val="00855DB0"/>
    <w:rsid w:val="00855F2A"/>
    <w:rsid w:val="008560B4"/>
    <w:rsid w:val="00856730"/>
    <w:rsid w:val="00856CC9"/>
    <w:rsid w:val="0085747D"/>
    <w:rsid w:val="008607DD"/>
    <w:rsid w:val="00861956"/>
    <w:rsid w:val="00861BAB"/>
    <w:rsid w:val="008621C6"/>
    <w:rsid w:val="0086269A"/>
    <w:rsid w:val="00863036"/>
    <w:rsid w:val="00863A54"/>
    <w:rsid w:val="00864198"/>
    <w:rsid w:val="008641E6"/>
    <w:rsid w:val="00864DE6"/>
    <w:rsid w:val="0086598E"/>
    <w:rsid w:val="00866411"/>
    <w:rsid w:val="0086651D"/>
    <w:rsid w:val="00866D4F"/>
    <w:rsid w:val="00867604"/>
    <w:rsid w:val="00870DBB"/>
    <w:rsid w:val="0087239F"/>
    <w:rsid w:val="0087249F"/>
    <w:rsid w:val="008724D7"/>
    <w:rsid w:val="008725B2"/>
    <w:rsid w:val="00872BC3"/>
    <w:rsid w:val="00873062"/>
    <w:rsid w:val="00873949"/>
    <w:rsid w:val="00873B13"/>
    <w:rsid w:val="00873BFF"/>
    <w:rsid w:val="00874D4B"/>
    <w:rsid w:val="0087542A"/>
    <w:rsid w:val="0087543C"/>
    <w:rsid w:val="00875C1B"/>
    <w:rsid w:val="00875FE9"/>
    <w:rsid w:val="00876510"/>
    <w:rsid w:val="00876B65"/>
    <w:rsid w:val="00876DB9"/>
    <w:rsid w:val="0087719F"/>
    <w:rsid w:val="008805F4"/>
    <w:rsid w:val="00880754"/>
    <w:rsid w:val="00880C2D"/>
    <w:rsid w:val="008820BE"/>
    <w:rsid w:val="00882665"/>
    <w:rsid w:val="0088425B"/>
    <w:rsid w:val="008844A3"/>
    <w:rsid w:val="0088477E"/>
    <w:rsid w:val="00884964"/>
    <w:rsid w:val="0088522C"/>
    <w:rsid w:val="00885967"/>
    <w:rsid w:val="00885C47"/>
    <w:rsid w:val="00885D24"/>
    <w:rsid w:val="00885F7F"/>
    <w:rsid w:val="00886832"/>
    <w:rsid w:val="00887DED"/>
    <w:rsid w:val="00890574"/>
    <w:rsid w:val="00890A06"/>
    <w:rsid w:val="00890CA3"/>
    <w:rsid w:val="00890ED6"/>
    <w:rsid w:val="0089161C"/>
    <w:rsid w:val="0089162C"/>
    <w:rsid w:val="0089194C"/>
    <w:rsid w:val="00892561"/>
    <w:rsid w:val="008938AA"/>
    <w:rsid w:val="00894D5D"/>
    <w:rsid w:val="008957BC"/>
    <w:rsid w:val="00896099"/>
    <w:rsid w:val="008967B8"/>
    <w:rsid w:val="00896E82"/>
    <w:rsid w:val="008970C6"/>
    <w:rsid w:val="00897873"/>
    <w:rsid w:val="00897AFD"/>
    <w:rsid w:val="008A0B88"/>
    <w:rsid w:val="008A0E35"/>
    <w:rsid w:val="008A20D3"/>
    <w:rsid w:val="008A22F9"/>
    <w:rsid w:val="008A2606"/>
    <w:rsid w:val="008A274C"/>
    <w:rsid w:val="008A36E9"/>
    <w:rsid w:val="008A3C79"/>
    <w:rsid w:val="008A463A"/>
    <w:rsid w:val="008A46B2"/>
    <w:rsid w:val="008A4C04"/>
    <w:rsid w:val="008A5298"/>
    <w:rsid w:val="008A5AD3"/>
    <w:rsid w:val="008A613A"/>
    <w:rsid w:val="008A6A16"/>
    <w:rsid w:val="008A6C1B"/>
    <w:rsid w:val="008A6CDC"/>
    <w:rsid w:val="008A787C"/>
    <w:rsid w:val="008A78AC"/>
    <w:rsid w:val="008B09EF"/>
    <w:rsid w:val="008B0DD1"/>
    <w:rsid w:val="008B1417"/>
    <w:rsid w:val="008B17C5"/>
    <w:rsid w:val="008B2295"/>
    <w:rsid w:val="008B4170"/>
    <w:rsid w:val="008B5395"/>
    <w:rsid w:val="008B63AD"/>
    <w:rsid w:val="008B689D"/>
    <w:rsid w:val="008B6F8C"/>
    <w:rsid w:val="008B714E"/>
    <w:rsid w:val="008B71A0"/>
    <w:rsid w:val="008B74E4"/>
    <w:rsid w:val="008B77A0"/>
    <w:rsid w:val="008B7D3F"/>
    <w:rsid w:val="008B7D70"/>
    <w:rsid w:val="008B7F95"/>
    <w:rsid w:val="008C0DB2"/>
    <w:rsid w:val="008C0E33"/>
    <w:rsid w:val="008C0E7E"/>
    <w:rsid w:val="008C16F7"/>
    <w:rsid w:val="008C2257"/>
    <w:rsid w:val="008C24D6"/>
    <w:rsid w:val="008C2519"/>
    <w:rsid w:val="008C286D"/>
    <w:rsid w:val="008C2BCB"/>
    <w:rsid w:val="008C3071"/>
    <w:rsid w:val="008C35C7"/>
    <w:rsid w:val="008C3DFB"/>
    <w:rsid w:val="008C4292"/>
    <w:rsid w:val="008C5BDE"/>
    <w:rsid w:val="008C697A"/>
    <w:rsid w:val="008C6AE0"/>
    <w:rsid w:val="008C6D82"/>
    <w:rsid w:val="008C772E"/>
    <w:rsid w:val="008D00D7"/>
    <w:rsid w:val="008D06B4"/>
    <w:rsid w:val="008D1801"/>
    <w:rsid w:val="008D1DC4"/>
    <w:rsid w:val="008D25B1"/>
    <w:rsid w:val="008D3484"/>
    <w:rsid w:val="008D3E52"/>
    <w:rsid w:val="008D3F57"/>
    <w:rsid w:val="008D3FD1"/>
    <w:rsid w:val="008D4579"/>
    <w:rsid w:val="008D53AB"/>
    <w:rsid w:val="008D6553"/>
    <w:rsid w:val="008D6646"/>
    <w:rsid w:val="008E0080"/>
    <w:rsid w:val="008E00C3"/>
    <w:rsid w:val="008E0C7B"/>
    <w:rsid w:val="008E10CC"/>
    <w:rsid w:val="008E117C"/>
    <w:rsid w:val="008E2349"/>
    <w:rsid w:val="008E24EF"/>
    <w:rsid w:val="008E274C"/>
    <w:rsid w:val="008E2D2E"/>
    <w:rsid w:val="008E31AC"/>
    <w:rsid w:val="008E33E4"/>
    <w:rsid w:val="008E3FCA"/>
    <w:rsid w:val="008E4610"/>
    <w:rsid w:val="008E474F"/>
    <w:rsid w:val="008E5136"/>
    <w:rsid w:val="008E51F6"/>
    <w:rsid w:val="008E5786"/>
    <w:rsid w:val="008E7244"/>
    <w:rsid w:val="008E738A"/>
    <w:rsid w:val="008E7685"/>
    <w:rsid w:val="008F0AA4"/>
    <w:rsid w:val="008F0E09"/>
    <w:rsid w:val="008F0EC9"/>
    <w:rsid w:val="008F173E"/>
    <w:rsid w:val="008F1AAB"/>
    <w:rsid w:val="008F2119"/>
    <w:rsid w:val="008F21D7"/>
    <w:rsid w:val="008F25FF"/>
    <w:rsid w:val="008F29A1"/>
    <w:rsid w:val="008F3FF4"/>
    <w:rsid w:val="008F40A0"/>
    <w:rsid w:val="008F47EC"/>
    <w:rsid w:val="008F549E"/>
    <w:rsid w:val="008F5CF8"/>
    <w:rsid w:val="008F5F6D"/>
    <w:rsid w:val="008F6AB5"/>
    <w:rsid w:val="008F77CE"/>
    <w:rsid w:val="008F7959"/>
    <w:rsid w:val="009004CE"/>
    <w:rsid w:val="0090095A"/>
    <w:rsid w:val="00900A40"/>
    <w:rsid w:val="00900E16"/>
    <w:rsid w:val="00900FFD"/>
    <w:rsid w:val="00901E42"/>
    <w:rsid w:val="00902285"/>
    <w:rsid w:val="00902AEF"/>
    <w:rsid w:val="00902B2E"/>
    <w:rsid w:val="009044D0"/>
    <w:rsid w:val="00904DEC"/>
    <w:rsid w:val="0090546D"/>
    <w:rsid w:val="00905D94"/>
    <w:rsid w:val="009060E1"/>
    <w:rsid w:val="00906128"/>
    <w:rsid w:val="00906D8D"/>
    <w:rsid w:val="0090727C"/>
    <w:rsid w:val="00907A6F"/>
    <w:rsid w:val="0091070C"/>
    <w:rsid w:val="0091175A"/>
    <w:rsid w:val="0091180E"/>
    <w:rsid w:val="00911B7B"/>
    <w:rsid w:val="0091208D"/>
    <w:rsid w:val="00912202"/>
    <w:rsid w:val="009125D9"/>
    <w:rsid w:val="00912A32"/>
    <w:rsid w:val="00912DAC"/>
    <w:rsid w:val="009130FE"/>
    <w:rsid w:val="009132CA"/>
    <w:rsid w:val="009133A2"/>
    <w:rsid w:val="00913429"/>
    <w:rsid w:val="00914578"/>
    <w:rsid w:val="0091475B"/>
    <w:rsid w:val="00915A1A"/>
    <w:rsid w:val="009165F4"/>
    <w:rsid w:val="009166AD"/>
    <w:rsid w:val="009168F9"/>
    <w:rsid w:val="00916A24"/>
    <w:rsid w:val="00916CBE"/>
    <w:rsid w:val="009200B6"/>
    <w:rsid w:val="00920788"/>
    <w:rsid w:val="00920E87"/>
    <w:rsid w:val="00921166"/>
    <w:rsid w:val="0092263E"/>
    <w:rsid w:val="00922D88"/>
    <w:rsid w:val="00923241"/>
    <w:rsid w:val="00923588"/>
    <w:rsid w:val="009238DE"/>
    <w:rsid w:val="00923939"/>
    <w:rsid w:val="00923A82"/>
    <w:rsid w:val="00923E6A"/>
    <w:rsid w:val="00923EA5"/>
    <w:rsid w:val="009254A4"/>
    <w:rsid w:val="00925D47"/>
    <w:rsid w:val="00925E1C"/>
    <w:rsid w:val="00930489"/>
    <w:rsid w:val="00930A21"/>
    <w:rsid w:val="00931502"/>
    <w:rsid w:val="00931753"/>
    <w:rsid w:val="00931A8A"/>
    <w:rsid w:val="00931C78"/>
    <w:rsid w:val="00931DF3"/>
    <w:rsid w:val="00932207"/>
    <w:rsid w:val="0093227E"/>
    <w:rsid w:val="009322E1"/>
    <w:rsid w:val="0093300A"/>
    <w:rsid w:val="009338A6"/>
    <w:rsid w:val="009339CA"/>
    <w:rsid w:val="00933DC3"/>
    <w:rsid w:val="00934AAF"/>
    <w:rsid w:val="009350F6"/>
    <w:rsid w:val="00935211"/>
    <w:rsid w:val="00935626"/>
    <w:rsid w:val="00935716"/>
    <w:rsid w:val="00935B3F"/>
    <w:rsid w:val="009364B2"/>
    <w:rsid w:val="0093692E"/>
    <w:rsid w:val="0093694E"/>
    <w:rsid w:val="009373F7"/>
    <w:rsid w:val="009378BC"/>
    <w:rsid w:val="0094034A"/>
    <w:rsid w:val="00940AE8"/>
    <w:rsid w:val="00940D75"/>
    <w:rsid w:val="0094140E"/>
    <w:rsid w:val="009419CF"/>
    <w:rsid w:val="009420EB"/>
    <w:rsid w:val="009423E0"/>
    <w:rsid w:val="009425D1"/>
    <w:rsid w:val="009426E3"/>
    <w:rsid w:val="00942DB5"/>
    <w:rsid w:val="00944172"/>
    <w:rsid w:val="00944AE5"/>
    <w:rsid w:val="00944C81"/>
    <w:rsid w:val="00944F4D"/>
    <w:rsid w:val="00945646"/>
    <w:rsid w:val="00946208"/>
    <w:rsid w:val="00946D44"/>
    <w:rsid w:val="0094722F"/>
    <w:rsid w:val="009473FC"/>
    <w:rsid w:val="00947472"/>
    <w:rsid w:val="00947BC7"/>
    <w:rsid w:val="00947D8B"/>
    <w:rsid w:val="00947DEB"/>
    <w:rsid w:val="0095001D"/>
    <w:rsid w:val="0095020F"/>
    <w:rsid w:val="00951533"/>
    <w:rsid w:val="00951656"/>
    <w:rsid w:val="00951A2F"/>
    <w:rsid w:val="0095234E"/>
    <w:rsid w:val="009526C3"/>
    <w:rsid w:val="00952834"/>
    <w:rsid w:val="00952E3B"/>
    <w:rsid w:val="00953E51"/>
    <w:rsid w:val="009558D7"/>
    <w:rsid w:val="0095655D"/>
    <w:rsid w:val="009567F4"/>
    <w:rsid w:val="00956FB8"/>
    <w:rsid w:val="00957246"/>
    <w:rsid w:val="0095724C"/>
    <w:rsid w:val="00960514"/>
    <w:rsid w:val="0096087B"/>
    <w:rsid w:val="00961BA9"/>
    <w:rsid w:val="00962E05"/>
    <w:rsid w:val="00964D2E"/>
    <w:rsid w:val="009652AD"/>
    <w:rsid w:val="00965645"/>
    <w:rsid w:val="00965667"/>
    <w:rsid w:val="00965A6F"/>
    <w:rsid w:val="00965D8F"/>
    <w:rsid w:val="00966001"/>
    <w:rsid w:val="0096640F"/>
    <w:rsid w:val="009678C2"/>
    <w:rsid w:val="009703A0"/>
    <w:rsid w:val="00971406"/>
    <w:rsid w:val="00971467"/>
    <w:rsid w:val="00971CCE"/>
    <w:rsid w:val="00971D51"/>
    <w:rsid w:val="00972107"/>
    <w:rsid w:val="00972DB9"/>
    <w:rsid w:val="00972E84"/>
    <w:rsid w:val="0097380A"/>
    <w:rsid w:val="00973F6D"/>
    <w:rsid w:val="0097429C"/>
    <w:rsid w:val="00974313"/>
    <w:rsid w:val="00974D8D"/>
    <w:rsid w:val="009752A3"/>
    <w:rsid w:val="00975677"/>
    <w:rsid w:val="009770EE"/>
    <w:rsid w:val="00977261"/>
    <w:rsid w:val="00980005"/>
    <w:rsid w:val="00980188"/>
    <w:rsid w:val="009805EA"/>
    <w:rsid w:val="009813B2"/>
    <w:rsid w:val="00981E63"/>
    <w:rsid w:val="009833F3"/>
    <w:rsid w:val="00983FCF"/>
    <w:rsid w:val="0098495F"/>
    <w:rsid w:val="00984B83"/>
    <w:rsid w:val="009858B6"/>
    <w:rsid w:val="00985917"/>
    <w:rsid w:val="009859CC"/>
    <w:rsid w:val="00985DF0"/>
    <w:rsid w:val="00986E85"/>
    <w:rsid w:val="00987402"/>
    <w:rsid w:val="009902B4"/>
    <w:rsid w:val="00991973"/>
    <w:rsid w:val="00991D77"/>
    <w:rsid w:val="00992143"/>
    <w:rsid w:val="0099264D"/>
    <w:rsid w:val="0099271D"/>
    <w:rsid w:val="00992B19"/>
    <w:rsid w:val="00992CB9"/>
    <w:rsid w:val="00993211"/>
    <w:rsid w:val="00993458"/>
    <w:rsid w:val="00994462"/>
    <w:rsid w:val="00994D4D"/>
    <w:rsid w:val="0099546B"/>
    <w:rsid w:val="009955DB"/>
    <w:rsid w:val="009956A7"/>
    <w:rsid w:val="009957AD"/>
    <w:rsid w:val="00995B69"/>
    <w:rsid w:val="009969A8"/>
    <w:rsid w:val="00996E41"/>
    <w:rsid w:val="00997358"/>
    <w:rsid w:val="00997A1A"/>
    <w:rsid w:val="009A0C9C"/>
    <w:rsid w:val="009A1147"/>
    <w:rsid w:val="009A1149"/>
    <w:rsid w:val="009A194A"/>
    <w:rsid w:val="009A25E6"/>
    <w:rsid w:val="009A33B2"/>
    <w:rsid w:val="009A37E4"/>
    <w:rsid w:val="009A3B52"/>
    <w:rsid w:val="009A4CA3"/>
    <w:rsid w:val="009A4D49"/>
    <w:rsid w:val="009A4E06"/>
    <w:rsid w:val="009A50D9"/>
    <w:rsid w:val="009A5318"/>
    <w:rsid w:val="009A59A3"/>
    <w:rsid w:val="009A5FD4"/>
    <w:rsid w:val="009A6A1C"/>
    <w:rsid w:val="009A6A32"/>
    <w:rsid w:val="009A74DE"/>
    <w:rsid w:val="009A789B"/>
    <w:rsid w:val="009A7B3B"/>
    <w:rsid w:val="009A7FA3"/>
    <w:rsid w:val="009B03E5"/>
    <w:rsid w:val="009B1BC7"/>
    <w:rsid w:val="009B1F22"/>
    <w:rsid w:val="009B2774"/>
    <w:rsid w:val="009B2E30"/>
    <w:rsid w:val="009B34D6"/>
    <w:rsid w:val="009B3C6D"/>
    <w:rsid w:val="009B3CC9"/>
    <w:rsid w:val="009B4005"/>
    <w:rsid w:val="009B437B"/>
    <w:rsid w:val="009B4436"/>
    <w:rsid w:val="009B4AFB"/>
    <w:rsid w:val="009B4C14"/>
    <w:rsid w:val="009B5845"/>
    <w:rsid w:val="009B677C"/>
    <w:rsid w:val="009B7C5F"/>
    <w:rsid w:val="009B7DC5"/>
    <w:rsid w:val="009C0430"/>
    <w:rsid w:val="009C0A10"/>
    <w:rsid w:val="009C0A3A"/>
    <w:rsid w:val="009C1131"/>
    <w:rsid w:val="009C11C9"/>
    <w:rsid w:val="009C26F0"/>
    <w:rsid w:val="009C2A43"/>
    <w:rsid w:val="009C3232"/>
    <w:rsid w:val="009C4581"/>
    <w:rsid w:val="009C471B"/>
    <w:rsid w:val="009C5D3F"/>
    <w:rsid w:val="009C5E43"/>
    <w:rsid w:val="009C622B"/>
    <w:rsid w:val="009C66D3"/>
    <w:rsid w:val="009C6E25"/>
    <w:rsid w:val="009C703F"/>
    <w:rsid w:val="009C70AC"/>
    <w:rsid w:val="009C734F"/>
    <w:rsid w:val="009C799D"/>
    <w:rsid w:val="009C7DC3"/>
    <w:rsid w:val="009D0895"/>
    <w:rsid w:val="009D0C3A"/>
    <w:rsid w:val="009D15F9"/>
    <w:rsid w:val="009D2ADB"/>
    <w:rsid w:val="009D2B33"/>
    <w:rsid w:val="009D2BE4"/>
    <w:rsid w:val="009D317D"/>
    <w:rsid w:val="009D47D1"/>
    <w:rsid w:val="009D4CDD"/>
    <w:rsid w:val="009D506B"/>
    <w:rsid w:val="009D582B"/>
    <w:rsid w:val="009D5D42"/>
    <w:rsid w:val="009D69FB"/>
    <w:rsid w:val="009D722E"/>
    <w:rsid w:val="009D7BDB"/>
    <w:rsid w:val="009E00B8"/>
    <w:rsid w:val="009E0935"/>
    <w:rsid w:val="009E115F"/>
    <w:rsid w:val="009E20B3"/>
    <w:rsid w:val="009E24F0"/>
    <w:rsid w:val="009E2686"/>
    <w:rsid w:val="009E2837"/>
    <w:rsid w:val="009E34A4"/>
    <w:rsid w:val="009E3BF6"/>
    <w:rsid w:val="009E4098"/>
    <w:rsid w:val="009E42EE"/>
    <w:rsid w:val="009E44C2"/>
    <w:rsid w:val="009E46DD"/>
    <w:rsid w:val="009E4858"/>
    <w:rsid w:val="009E49B2"/>
    <w:rsid w:val="009E4D0D"/>
    <w:rsid w:val="009E4DC7"/>
    <w:rsid w:val="009E6C1A"/>
    <w:rsid w:val="009E6F3A"/>
    <w:rsid w:val="009F0774"/>
    <w:rsid w:val="009F1247"/>
    <w:rsid w:val="009F12F0"/>
    <w:rsid w:val="009F25B0"/>
    <w:rsid w:val="009F2B6D"/>
    <w:rsid w:val="009F2E88"/>
    <w:rsid w:val="009F33A4"/>
    <w:rsid w:val="009F3A44"/>
    <w:rsid w:val="009F3F00"/>
    <w:rsid w:val="009F4669"/>
    <w:rsid w:val="009F4B8B"/>
    <w:rsid w:val="009F4EE4"/>
    <w:rsid w:val="009F4FBC"/>
    <w:rsid w:val="009F6D6B"/>
    <w:rsid w:val="009F71CF"/>
    <w:rsid w:val="009F71FA"/>
    <w:rsid w:val="009F7FFD"/>
    <w:rsid w:val="00A00FD1"/>
    <w:rsid w:val="00A00FF0"/>
    <w:rsid w:val="00A015D0"/>
    <w:rsid w:val="00A01834"/>
    <w:rsid w:val="00A019D3"/>
    <w:rsid w:val="00A02085"/>
    <w:rsid w:val="00A02C60"/>
    <w:rsid w:val="00A02CF2"/>
    <w:rsid w:val="00A03136"/>
    <w:rsid w:val="00A035EC"/>
    <w:rsid w:val="00A03C74"/>
    <w:rsid w:val="00A05AAE"/>
    <w:rsid w:val="00A0632A"/>
    <w:rsid w:val="00A06374"/>
    <w:rsid w:val="00A07389"/>
    <w:rsid w:val="00A07711"/>
    <w:rsid w:val="00A07972"/>
    <w:rsid w:val="00A07EC4"/>
    <w:rsid w:val="00A102E6"/>
    <w:rsid w:val="00A103AE"/>
    <w:rsid w:val="00A10414"/>
    <w:rsid w:val="00A105C2"/>
    <w:rsid w:val="00A10810"/>
    <w:rsid w:val="00A10AA2"/>
    <w:rsid w:val="00A10BDE"/>
    <w:rsid w:val="00A10C18"/>
    <w:rsid w:val="00A10E60"/>
    <w:rsid w:val="00A1259E"/>
    <w:rsid w:val="00A127B6"/>
    <w:rsid w:val="00A1306A"/>
    <w:rsid w:val="00A13502"/>
    <w:rsid w:val="00A1410A"/>
    <w:rsid w:val="00A1430E"/>
    <w:rsid w:val="00A14412"/>
    <w:rsid w:val="00A14F17"/>
    <w:rsid w:val="00A1573A"/>
    <w:rsid w:val="00A15981"/>
    <w:rsid w:val="00A1637C"/>
    <w:rsid w:val="00A169C8"/>
    <w:rsid w:val="00A17022"/>
    <w:rsid w:val="00A17B1F"/>
    <w:rsid w:val="00A17D93"/>
    <w:rsid w:val="00A21A54"/>
    <w:rsid w:val="00A2223C"/>
    <w:rsid w:val="00A22248"/>
    <w:rsid w:val="00A24215"/>
    <w:rsid w:val="00A25A39"/>
    <w:rsid w:val="00A27204"/>
    <w:rsid w:val="00A2755A"/>
    <w:rsid w:val="00A275DA"/>
    <w:rsid w:val="00A27760"/>
    <w:rsid w:val="00A27882"/>
    <w:rsid w:val="00A27F66"/>
    <w:rsid w:val="00A30145"/>
    <w:rsid w:val="00A30AA2"/>
    <w:rsid w:val="00A31144"/>
    <w:rsid w:val="00A31FC8"/>
    <w:rsid w:val="00A326D3"/>
    <w:rsid w:val="00A330BA"/>
    <w:rsid w:val="00A33B37"/>
    <w:rsid w:val="00A346BF"/>
    <w:rsid w:val="00A346FC"/>
    <w:rsid w:val="00A34EF8"/>
    <w:rsid w:val="00A35142"/>
    <w:rsid w:val="00A36773"/>
    <w:rsid w:val="00A36895"/>
    <w:rsid w:val="00A3697A"/>
    <w:rsid w:val="00A36E57"/>
    <w:rsid w:val="00A36ED5"/>
    <w:rsid w:val="00A37145"/>
    <w:rsid w:val="00A37319"/>
    <w:rsid w:val="00A375E5"/>
    <w:rsid w:val="00A37973"/>
    <w:rsid w:val="00A4100E"/>
    <w:rsid w:val="00A4156E"/>
    <w:rsid w:val="00A42047"/>
    <w:rsid w:val="00A422F9"/>
    <w:rsid w:val="00A428EE"/>
    <w:rsid w:val="00A43F39"/>
    <w:rsid w:val="00A45453"/>
    <w:rsid w:val="00A45995"/>
    <w:rsid w:val="00A4603F"/>
    <w:rsid w:val="00A46BCD"/>
    <w:rsid w:val="00A46C14"/>
    <w:rsid w:val="00A46D5D"/>
    <w:rsid w:val="00A46F00"/>
    <w:rsid w:val="00A47914"/>
    <w:rsid w:val="00A47950"/>
    <w:rsid w:val="00A5062B"/>
    <w:rsid w:val="00A52375"/>
    <w:rsid w:val="00A52403"/>
    <w:rsid w:val="00A526AD"/>
    <w:rsid w:val="00A53353"/>
    <w:rsid w:val="00A534B4"/>
    <w:rsid w:val="00A53D38"/>
    <w:rsid w:val="00A53EC6"/>
    <w:rsid w:val="00A5458E"/>
    <w:rsid w:val="00A546D5"/>
    <w:rsid w:val="00A54EDD"/>
    <w:rsid w:val="00A55007"/>
    <w:rsid w:val="00A55F9E"/>
    <w:rsid w:val="00A56B77"/>
    <w:rsid w:val="00A602FB"/>
    <w:rsid w:val="00A6049D"/>
    <w:rsid w:val="00A6066A"/>
    <w:rsid w:val="00A61317"/>
    <w:rsid w:val="00A618CB"/>
    <w:rsid w:val="00A62A91"/>
    <w:rsid w:val="00A63426"/>
    <w:rsid w:val="00A63B63"/>
    <w:rsid w:val="00A649CF"/>
    <w:rsid w:val="00A6535E"/>
    <w:rsid w:val="00A65E26"/>
    <w:rsid w:val="00A65EFC"/>
    <w:rsid w:val="00A66469"/>
    <w:rsid w:val="00A66695"/>
    <w:rsid w:val="00A66DA9"/>
    <w:rsid w:val="00A66EFC"/>
    <w:rsid w:val="00A6717D"/>
    <w:rsid w:val="00A67352"/>
    <w:rsid w:val="00A673A4"/>
    <w:rsid w:val="00A67776"/>
    <w:rsid w:val="00A67DCC"/>
    <w:rsid w:val="00A70053"/>
    <w:rsid w:val="00A706EE"/>
    <w:rsid w:val="00A70C55"/>
    <w:rsid w:val="00A70E85"/>
    <w:rsid w:val="00A7144B"/>
    <w:rsid w:val="00A71460"/>
    <w:rsid w:val="00A72246"/>
    <w:rsid w:val="00A72F8B"/>
    <w:rsid w:val="00A73337"/>
    <w:rsid w:val="00A73595"/>
    <w:rsid w:val="00A73D89"/>
    <w:rsid w:val="00A7484F"/>
    <w:rsid w:val="00A74D1E"/>
    <w:rsid w:val="00A75710"/>
    <w:rsid w:val="00A7592B"/>
    <w:rsid w:val="00A75959"/>
    <w:rsid w:val="00A76829"/>
    <w:rsid w:val="00A77417"/>
    <w:rsid w:val="00A800C2"/>
    <w:rsid w:val="00A80399"/>
    <w:rsid w:val="00A803FF"/>
    <w:rsid w:val="00A8085F"/>
    <w:rsid w:val="00A80F02"/>
    <w:rsid w:val="00A814AF"/>
    <w:rsid w:val="00A8211A"/>
    <w:rsid w:val="00A82713"/>
    <w:rsid w:val="00A82AE0"/>
    <w:rsid w:val="00A84124"/>
    <w:rsid w:val="00A84359"/>
    <w:rsid w:val="00A84D17"/>
    <w:rsid w:val="00A84E84"/>
    <w:rsid w:val="00A8501F"/>
    <w:rsid w:val="00A8502C"/>
    <w:rsid w:val="00A8524F"/>
    <w:rsid w:val="00A852EE"/>
    <w:rsid w:val="00A861BD"/>
    <w:rsid w:val="00A86354"/>
    <w:rsid w:val="00A86C94"/>
    <w:rsid w:val="00A86F5F"/>
    <w:rsid w:val="00A90EC8"/>
    <w:rsid w:val="00A91A63"/>
    <w:rsid w:val="00A91E19"/>
    <w:rsid w:val="00A91E2F"/>
    <w:rsid w:val="00A9247C"/>
    <w:rsid w:val="00A9280E"/>
    <w:rsid w:val="00A92A29"/>
    <w:rsid w:val="00A92F38"/>
    <w:rsid w:val="00A92FA9"/>
    <w:rsid w:val="00A94978"/>
    <w:rsid w:val="00A949CE"/>
    <w:rsid w:val="00A94A92"/>
    <w:rsid w:val="00A95CCB"/>
    <w:rsid w:val="00A974C6"/>
    <w:rsid w:val="00A97736"/>
    <w:rsid w:val="00AA0149"/>
    <w:rsid w:val="00AA13B6"/>
    <w:rsid w:val="00AA13EE"/>
    <w:rsid w:val="00AA149F"/>
    <w:rsid w:val="00AA2570"/>
    <w:rsid w:val="00AA25E5"/>
    <w:rsid w:val="00AA2973"/>
    <w:rsid w:val="00AA314D"/>
    <w:rsid w:val="00AA4246"/>
    <w:rsid w:val="00AA46DE"/>
    <w:rsid w:val="00AA5BD6"/>
    <w:rsid w:val="00AA6077"/>
    <w:rsid w:val="00AA6DB3"/>
    <w:rsid w:val="00AA7B0E"/>
    <w:rsid w:val="00AB07F6"/>
    <w:rsid w:val="00AB0E46"/>
    <w:rsid w:val="00AB1470"/>
    <w:rsid w:val="00AB14A8"/>
    <w:rsid w:val="00AB3111"/>
    <w:rsid w:val="00AB3AA5"/>
    <w:rsid w:val="00AB44E6"/>
    <w:rsid w:val="00AB4FBD"/>
    <w:rsid w:val="00AB5027"/>
    <w:rsid w:val="00AB52A9"/>
    <w:rsid w:val="00AB6120"/>
    <w:rsid w:val="00AB6893"/>
    <w:rsid w:val="00AB6A88"/>
    <w:rsid w:val="00AB6D54"/>
    <w:rsid w:val="00AB76F3"/>
    <w:rsid w:val="00AB7D71"/>
    <w:rsid w:val="00AB7F33"/>
    <w:rsid w:val="00AC0DC8"/>
    <w:rsid w:val="00AC1C3C"/>
    <w:rsid w:val="00AC2098"/>
    <w:rsid w:val="00AC2C4C"/>
    <w:rsid w:val="00AC38CB"/>
    <w:rsid w:val="00AC434E"/>
    <w:rsid w:val="00AC4E74"/>
    <w:rsid w:val="00AC5190"/>
    <w:rsid w:val="00AC56FA"/>
    <w:rsid w:val="00AC5CEC"/>
    <w:rsid w:val="00AC615A"/>
    <w:rsid w:val="00AC74F3"/>
    <w:rsid w:val="00AD00EA"/>
    <w:rsid w:val="00AD01EE"/>
    <w:rsid w:val="00AD03BB"/>
    <w:rsid w:val="00AD0AB2"/>
    <w:rsid w:val="00AD0B1F"/>
    <w:rsid w:val="00AD0BB2"/>
    <w:rsid w:val="00AD0CF0"/>
    <w:rsid w:val="00AD166B"/>
    <w:rsid w:val="00AD1EE4"/>
    <w:rsid w:val="00AD42A9"/>
    <w:rsid w:val="00AD442F"/>
    <w:rsid w:val="00AD5948"/>
    <w:rsid w:val="00AD61D7"/>
    <w:rsid w:val="00AD74F6"/>
    <w:rsid w:val="00AD79FF"/>
    <w:rsid w:val="00AD7BA3"/>
    <w:rsid w:val="00AE0632"/>
    <w:rsid w:val="00AE0EC8"/>
    <w:rsid w:val="00AE1386"/>
    <w:rsid w:val="00AE1F7D"/>
    <w:rsid w:val="00AE2813"/>
    <w:rsid w:val="00AE2C40"/>
    <w:rsid w:val="00AE2D4D"/>
    <w:rsid w:val="00AE3D6B"/>
    <w:rsid w:val="00AE419E"/>
    <w:rsid w:val="00AE4BFC"/>
    <w:rsid w:val="00AE512E"/>
    <w:rsid w:val="00AE57A5"/>
    <w:rsid w:val="00AE585B"/>
    <w:rsid w:val="00AE5A1F"/>
    <w:rsid w:val="00AE5AAE"/>
    <w:rsid w:val="00AE5FB7"/>
    <w:rsid w:val="00AE6BCD"/>
    <w:rsid w:val="00AE73F0"/>
    <w:rsid w:val="00AE7434"/>
    <w:rsid w:val="00AE7523"/>
    <w:rsid w:val="00AE7778"/>
    <w:rsid w:val="00AF0AA1"/>
    <w:rsid w:val="00AF0C57"/>
    <w:rsid w:val="00AF11D8"/>
    <w:rsid w:val="00AF14A4"/>
    <w:rsid w:val="00AF21D6"/>
    <w:rsid w:val="00AF247A"/>
    <w:rsid w:val="00AF456F"/>
    <w:rsid w:val="00AF5178"/>
    <w:rsid w:val="00AF608D"/>
    <w:rsid w:val="00AF674C"/>
    <w:rsid w:val="00AF6770"/>
    <w:rsid w:val="00AF735E"/>
    <w:rsid w:val="00AF7D41"/>
    <w:rsid w:val="00AF7E31"/>
    <w:rsid w:val="00B01065"/>
    <w:rsid w:val="00B01B9C"/>
    <w:rsid w:val="00B027FC"/>
    <w:rsid w:val="00B02BE3"/>
    <w:rsid w:val="00B0334C"/>
    <w:rsid w:val="00B034A9"/>
    <w:rsid w:val="00B0372B"/>
    <w:rsid w:val="00B0374C"/>
    <w:rsid w:val="00B038C7"/>
    <w:rsid w:val="00B03D90"/>
    <w:rsid w:val="00B04993"/>
    <w:rsid w:val="00B0665C"/>
    <w:rsid w:val="00B06B4B"/>
    <w:rsid w:val="00B06FA7"/>
    <w:rsid w:val="00B07A95"/>
    <w:rsid w:val="00B07E40"/>
    <w:rsid w:val="00B10220"/>
    <w:rsid w:val="00B1046D"/>
    <w:rsid w:val="00B107B5"/>
    <w:rsid w:val="00B126E5"/>
    <w:rsid w:val="00B126FB"/>
    <w:rsid w:val="00B13010"/>
    <w:rsid w:val="00B13DC3"/>
    <w:rsid w:val="00B14067"/>
    <w:rsid w:val="00B1445D"/>
    <w:rsid w:val="00B15B7C"/>
    <w:rsid w:val="00B15CD6"/>
    <w:rsid w:val="00B15EB2"/>
    <w:rsid w:val="00B168DA"/>
    <w:rsid w:val="00B17852"/>
    <w:rsid w:val="00B2063D"/>
    <w:rsid w:val="00B2066E"/>
    <w:rsid w:val="00B2077E"/>
    <w:rsid w:val="00B20A49"/>
    <w:rsid w:val="00B21223"/>
    <w:rsid w:val="00B2132F"/>
    <w:rsid w:val="00B21AA6"/>
    <w:rsid w:val="00B21CE4"/>
    <w:rsid w:val="00B2242B"/>
    <w:rsid w:val="00B2261B"/>
    <w:rsid w:val="00B22898"/>
    <w:rsid w:val="00B228C0"/>
    <w:rsid w:val="00B23946"/>
    <w:rsid w:val="00B24025"/>
    <w:rsid w:val="00B2420E"/>
    <w:rsid w:val="00B242CB"/>
    <w:rsid w:val="00B2481D"/>
    <w:rsid w:val="00B2531F"/>
    <w:rsid w:val="00B266D8"/>
    <w:rsid w:val="00B27524"/>
    <w:rsid w:val="00B27C72"/>
    <w:rsid w:val="00B27D41"/>
    <w:rsid w:val="00B30584"/>
    <w:rsid w:val="00B30719"/>
    <w:rsid w:val="00B30CAE"/>
    <w:rsid w:val="00B31048"/>
    <w:rsid w:val="00B31FB0"/>
    <w:rsid w:val="00B3240F"/>
    <w:rsid w:val="00B333B1"/>
    <w:rsid w:val="00B33DD4"/>
    <w:rsid w:val="00B33E60"/>
    <w:rsid w:val="00B33F11"/>
    <w:rsid w:val="00B343D4"/>
    <w:rsid w:val="00B348D4"/>
    <w:rsid w:val="00B3582F"/>
    <w:rsid w:val="00B3589B"/>
    <w:rsid w:val="00B3699B"/>
    <w:rsid w:val="00B36D81"/>
    <w:rsid w:val="00B37DBD"/>
    <w:rsid w:val="00B37F5B"/>
    <w:rsid w:val="00B40181"/>
    <w:rsid w:val="00B4057F"/>
    <w:rsid w:val="00B41515"/>
    <w:rsid w:val="00B42053"/>
    <w:rsid w:val="00B420C6"/>
    <w:rsid w:val="00B425AD"/>
    <w:rsid w:val="00B42C24"/>
    <w:rsid w:val="00B43156"/>
    <w:rsid w:val="00B433F3"/>
    <w:rsid w:val="00B44673"/>
    <w:rsid w:val="00B44876"/>
    <w:rsid w:val="00B44B52"/>
    <w:rsid w:val="00B44F9B"/>
    <w:rsid w:val="00B44FC7"/>
    <w:rsid w:val="00B4544B"/>
    <w:rsid w:val="00B45D46"/>
    <w:rsid w:val="00B46D09"/>
    <w:rsid w:val="00B476AE"/>
    <w:rsid w:val="00B47A7F"/>
    <w:rsid w:val="00B47F50"/>
    <w:rsid w:val="00B50D28"/>
    <w:rsid w:val="00B511CA"/>
    <w:rsid w:val="00B51577"/>
    <w:rsid w:val="00B5207B"/>
    <w:rsid w:val="00B52476"/>
    <w:rsid w:val="00B52654"/>
    <w:rsid w:val="00B52A64"/>
    <w:rsid w:val="00B538EC"/>
    <w:rsid w:val="00B53E48"/>
    <w:rsid w:val="00B53E52"/>
    <w:rsid w:val="00B55325"/>
    <w:rsid w:val="00B5598E"/>
    <w:rsid w:val="00B55A88"/>
    <w:rsid w:val="00B5631C"/>
    <w:rsid w:val="00B56DD0"/>
    <w:rsid w:val="00B60ADF"/>
    <w:rsid w:val="00B60B3A"/>
    <w:rsid w:val="00B61F46"/>
    <w:rsid w:val="00B6225A"/>
    <w:rsid w:val="00B626D8"/>
    <w:rsid w:val="00B6326C"/>
    <w:rsid w:val="00B63490"/>
    <w:rsid w:val="00B6361B"/>
    <w:rsid w:val="00B6496D"/>
    <w:rsid w:val="00B64EAD"/>
    <w:rsid w:val="00B6505F"/>
    <w:rsid w:val="00B65098"/>
    <w:rsid w:val="00B65A7A"/>
    <w:rsid w:val="00B65D9B"/>
    <w:rsid w:val="00B66073"/>
    <w:rsid w:val="00B660C2"/>
    <w:rsid w:val="00B663EE"/>
    <w:rsid w:val="00B66F80"/>
    <w:rsid w:val="00B675A9"/>
    <w:rsid w:val="00B67A9C"/>
    <w:rsid w:val="00B70484"/>
    <w:rsid w:val="00B706F4"/>
    <w:rsid w:val="00B7071C"/>
    <w:rsid w:val="00B70A90"/>
    <w:rsid w:val="00B711CB"/>
    <w:rsid w:val="00B72A89"/>
    <w:rsid w:val="00B732D6"/>
    <w:rsid w:val="00B7425B"/>
    <w:rsid w:val="00B74D41"/>
    <w:rsid w:val="00B74D4A"/>
    <w:rsid w:val="00B7570B"/>
    <w:rsid w:val="00B759C0"/>
    <w:rsid w:val="00B75B05"/>
    <w:rsid w:val="00B75BD3"/>
    <w:rsid w:val="00B75BEB"/>
    <w:rsid w:val="00B75D3E"/>
    <w:rsid w:val="00B75F0A"/>
    <w:rsid w:val="00B7624B"/>
    <w:rsid w:val="00B76D97"/>
    <w:rsid w:val="00B77374"/>
    <w:rsid w:val="00B7760C"/>
    <w:rsid w:val="00B77EB0"/>
    <w:rsid w:val="00B80285"/>
    <w:rsid w:val="00B807A7"/>
    <w:rsid w:val="00B80A1B"/>
    <w:rsid w:val="00B81376"/>
    <w:rsid w:val="00B8162D"/>
    <w:rsid w:val="00B81A50"/>
    <w:rsid w:val="00B81CF1"/>
    <w:rsid w:val="00B8204F"/>
    <w:rsid w:val="00B82060"/>
    <w:rsid w:val="00B823C1"/>
    <w:rsid w:val="00B82597"/>
    <w:rsid w:val="00B8272A"/>
    <w:rsid w:val="00B82954"/>
    <w:rsid w:val="00B82977"/>
    <w:rsid w:val="00B835FE"/>
    <w:rsid w:val="00B83B34"/>
    <w:rsid w:val="00B846FF"/>
    <w:rsid w:val="00B84C99"/>
    <w:rsid w:val="00B84D2E"/>
    <w:rsid w:val="00B855F4"/>
    <w:rsid w:val="00B85613"/>
    <w:rsid w:val="00B857A0"/>
    <w:rsid w:val="00B8588C"/>
    <w:rsid w:val="00B85D7D"/>
    <w:rsid w:val="00B85E5E"/>
    <w:rsid w:val="00B868F9"/>
    <w:rsid w:val="00B908C8"/>
    <w:rsid w:val="00B90A11"/>
    <w:rsid w:val="00B90CB9"/>
    <w:rsid w:val="00B91AE4"/>
    <w:rsid w:val="00B92656"/>
    <w:rsid w:val="00B93BF8"/>
    <w:rsid w:val="00B93D1E"/>
    <w:rsid w:val="00B94CD2"/>
    <w:rsid w:val="00B9520A"/>
    <w:rsid w:val="00B9544E"/>
    <w:rsid w:val="00B95755"/>
    <w:rsid w:val="00B96994"/>
    <w:rsid w:val="00BA0EC6"/>
    <w:rsid w:val="00BA1638"/>
    <w:rsid w:val="00BA16BE"/>
    <w:rsid w:val="00BA182A"/>
    <w:rsid w:val="00BA19ED"/>
    <w:rsid w:val="00BA1A29"/>
    <w:rsid w:val="00BA2AE4"/>
    <w:rsid w:val="00BA3DA1"/>
    <w:rsid w:val="00BA415C"/>
    <w:rsid w:val="00BA4342"/>
    <w:rsid w:val="00BA48BD"/>
    <w:rsid w:val="00BA5EF6"/>
    <w:rsid w:val="00BA6F1C"/>
    <w:rsid w:val="00BA710E"/>
    <w:rsid w:val="00BA77B6"/>
    <w:rsid w:val="00BA7E17"/>
    <w:rsid w:val="00BA7FE5"/>
    <w:rsid w:val="00BA7FE9"/>
    <w:rsid w:val="00BB03D6"/>
    <w:rsid w:val="00BB10AF"/>
    <w:rsid w:val="00BB16B6"/>
    <w:rsid w:val="00BB178E"/>
    <w:rsid w:val="00BB2A12"/>
    <w:rsid w:val="00BB368D"/>
    <w:rsid w:val="00BB4803"/>
    <w:rsid w:val="00BB4CA0"/>
    <w:rsid w:val="00BB5AE5"/>
    <w:rsid w:val="00BB5F40"/>
    <w:rsid w:val="00BB608C"/>
    <w:rsid w:val="00BB63EA"/>
    <w:rsid w:val="00BB754B"/>
    <w:rsid w:val="00BB785F"/>
    <w:rsid w:val="00BB78DD"/>
    <w:rsid w:val="00BB799F"/>
    <w:rsid w:val="00BB7EE2"/>
    <w:rsid w:val="00BC0C62"/>
    <w:rsid w:val="00BC11BE"/>
    <w:rsid w:val="00BC16E9"/>
    <w:rsid w:val="00BC1AC3"/>
    <w:rsid w:val="00BC2538"/>
    <w:rsid w:val="00BC28B5"/>
    <w:rsid w:val="00BC2E8E"/>
    <w:rsid w:val="00BC2FD4"/>
    <w:rsid w:val="00BC3314"/>
    <w:rsid w:val="00BC34DF"/>
    <w:rsid w:val="00BC3F7B"/>
    <w:rsid w:val="00BC4A01"/>
    <w:rsid w:val="00BC50A8"/>
    <w:rsid w:val="00BC53E7"/>
    <w:rsid w:val="00BC5AE3"/>
    <w:rsid w:val="00BC6058"/>
    <w:rsid w:val="00BC6242"/>
    <w:rsid w:val="00BC6378"/>
    <w:rsid w:val="00BC63C5"/>
    <w:rsid w:val="00BC652D"/>
    <w:rsid w:val="00BC6C85"/>
    <w:rsid w:val="00BC701F"/>
    <w:rsid w:val="00BC7499"/>
    <w:rsid w:val="00BC75B5"/>
    <w:rsid w:val="00BC7DF0"/>
    <w:rsid w:val="00BD1659"/>
    <w:rsid w:val="00BD1A8C"/>
    <w:rsid w:val="00BD1CE0"/>
    <w:rsid w:val="00BD2B1B"/>
    <w:rsid w:val="00BD2ED2"/>
    <w:rsid w:val="00BD310E"/>
    <w:rsid w:val="00BD3E8C"/>
    <w:rsid w:val="00BD3EEE"/>
    <w:rsid w:val="00BD4A37"/>
    <w:rsid w:val="00BD55C7"/>
    <w:rsid w:val="00BD5814"/>
    <w:rsid w:val="00BD5837"/>
    <w:rsid w:val="00BD5BA1"/>
    <w:rsid w:val="00BE19A8"/>
    <w:rsid w:val="00BE2959"/>
    <w:rsid w:val="00BE2C67"/>
    <w:rsid w:val="00BE3E5F"/>
    <w:rsid w:val="00BE4D71"/>
    <w:rsid w:val="00BE52D0"/>
    <w:rsid w:val="00BE562C"/>
    <w:rsid w:val="00BE5764"/>
    <w:rsid w:val="00BE57DB"/>
    <w:rsid w:val="00BE5D22"/>
    <w:rsid w:val="00BE62C9"/>
    <w:rsid w:val="00BE6E53"/>
    <w:rsid w:val="00BE734D"/>
    <w:rsid w:val="00BF0785"/>
    <w:rsid w:val="00BF0AFC"/>
    <w:rsid w:val="00BF0F0C"/>
    <w:rsid w:val="00BF14EA"/>
    <w:rsid w:val="00BF185A"/>
    <w:rsid w:val="00BF1DB2"/>
    <w:rsid w:val="00BF23B5"/>
    <w:rsid w:val="00BF2B07"/>
    <w:rsid w:val="00BF2F9A"/>
    <w:rsid w:val="00BF32DE"/>
    <w:rsid w:val="00BF3DB0"/>
    <w:rsid w:val="00BF4729"/>
    <w:rsid w:val="00BF49C1"/>
    <w:rsid w:val="00BF5247"/>
    <w:rsid w:val="00BF53BE"/>
    <w:rsid w:val="00BF5739"/>
    <w:rsid w:val="00BF597B"/>
    <w:rsid w:val="00BF5BFF"/>
    <w:rsid w:val="00BF6941"/>
    <w:rsid w:val="00BF6951"/>
    <w:rsid w:val="00BF70E2"/>
    <w:rsid w:val="00BF73AA"/>
    <w:rsid w:val="00BF7436"/>
    <w:rsid w:val="00BF7590"/>
    <w:rsid w:val="00C008B7"/>
    <w:rsid w:val="00C00B83"/>
    <w:rsid w:val="00C01933"/>
    <w:rsid w:val="00C01BF8"/>
    <w:rsid w:val="00C01D3A"/>
    <w:rsid w:val="00C02031"/>
    <w:rsid w:val="00C0205E"/>
    <w:rsid w:val="00C0261B"/>
    <w:rsid w:val="00C02A9A"/>
    <w:rsid w:val="00C0439D"/>
    <w:rsid w:val="00C04DE2"/>
    <w:rsid w:val="00C050EE"/>
    <w:rsid w:val="00C0678A"/>
    <w:rsid w:val="00C06952"/>
    <w:rsid w:val="00C06E68"/>
    <w:rsid w:val="00C07396"/>
    <w:rsid w:val="00C078D5"/>
    <w:rsid w:val="00C07D47"/>
    <w:rsid w:val="00C10870"/>
    <w:rsid w:val="00C10EC8"/>
    <w:rsid w:val="00C11B12"/>
    <w:rsid w:val="00C124FF"/>
    <w:rsid w:val="00C127C1"/>
    <w:rsid w:val="00C15333"/>
    <w:rsid w:val="00C15DC6"/>
    <w:rsid w:val="00C16344"/>
    <w:rsid w:val="00C1643A"/>
    <w:rsid w:val="00C16C70"/>
    <w:rsid w:val="00C17D8B"/>
    <w:rsid w:val="00C20D80"/>
    <w:rsid w:val="00C20D94"/>
    <w:rsid w:val="00C22277"/>
    <w:rsid w:val="00C2244D"/>
    <w:rsid w:val="00C22705"/>
    <w:rsid w:val="00C228F4"/>
    <w:rsid w:val="00C229B9"/>
    <w:rsid w:val="00C229E2"/>
    <w:rsid w:val="00C22D4E"/>
    <w:rsid w:val="00C231D5"/>
    <w:rsid w:val="00C234BF"/>
    <w:rsid w:val="00C23A3A"/>
    <w:rsid w:val="00C23DD9"/>
    <w:rsid w:val="00C2464D"/>
    <w:rsid w:val="00C2479B"/>
    <w:rsid w:val="00C2498B"/>
    <w:rsid w:val="00C25028"/>
    <w:rsid w:val="00C264BF"/>
    <w:rsid w:val="00C2650C"/>
    <w:rsid w:val="00C26DD5"/>
    <w:rsid w:val="00C27233"/>
    <w:rsid w:val="00C30045"/>
    <w:rsid w:val="00C300A1"/>
    <w:rsid w:val="00C309EA"/>
    <w:rsid w:val="00C3204D"/>
    <w:rsid w:val="00C32973"/>
    <w:rsid w:val="00C3321A"/>
    <w:rsid w:val="00C33680"/>
    <w:rsid w:val="00C33692"/>
    <w:rsid w:val="00C338FD"/>
    <w:rsid w:val="00C34688"/>
    <w:rsid w:val="00C350CC"/>
    <w:rsid w:val="00C35800"/>
    <w:rsid w:val="00C35887"/>
    <w:rsid w:val="00C36C2D"/>
    <w:rsid w:val="00C41631"/>
    <w:rsid w:val="00C42990"/>
    <w:rsid w:val="00C42EBA"/>
    <w:rsid w:val="00C432BC"/>
    <w:rsid w:val="00C438E4"/>
    <w:rsid w:val="00C44C93"/>
    <w:rsid w:val="00C44CCF"/>
    <w:rsid w:val="00C44EAB"/>
    <w:rsid w:val="00C45694"/>
    <w:rsid w:val="00C460FD"/>
    <w:rsid w:val="00C47932"/>
    <w:rsid w:val="00C5080A"/>
    <w:rsid w:val="00C5081D"/>
    <w:rsid w:val="00C51722"/>
    <w:rsid w:val="00C517D6"/>
    <w:rsid w:val="00C51B9B"/>
    <w:rsid w:val="00C51CF4"/>
    <w:rsid w:val="00C5287D"/>
    <w:rsid w:val="00C533F4"/>
    <w:rsid w:val="00C53874"/>
    <w:rsid w:val="00C53C37"/>
    <w:rsid w:val="00C54528"/>
    <w:rsid w:val="00C54608"/>
    <w:rsid w:val="00C5474E"/>
    <w:rsid w:val="00C54D8C"/>
    <w:rsid w:val="00C5563A"/>
    <w:rsid w:val="00C56A3A"/>
    <w:rsid w:val="00C56DF7"/>
    <w:rsid w:val="00C5722E"/>
    <w:rsid w:val="00C57F75"/>
    <w:rsid w:val="00C6072A"/>
    <w:rsid w:val="00C60FDD"/>
    <w:rsid w:val="00C61429"/>
    <w:rsid w:val="00C614F6"/>
    <w:rsid w:val="00C6179F"/>
    <w:rsid w:val="00C619DF"/>
    <w:rsid w:val="00C61B31"/>
    <w:rsid w:val="00C61CA5"/>
    <w:rsid w:val="00C62216"/>
    <w:rsid w:val="00C62CD0"/>
    <w:rsid w:val="00C62D02"/>
    <w:rsid w:val="00C63F41"/>
    <w:rsid w:val="00C6410F"/>
    <w:rsid w:val="00C651DB"/>
    <w:rsid w:val="00C663A2"/>
    <w:rsid w:val="00C66B2A"/>
    <w:rsid w:val="00C66B51"/>
    <w:rsid w:val="00C67346"/>
    <w:rsid w:val="00C715BB"/>
    <w:rsid w:val="00C71691"/>
    <w:rsid w:val="00C719A7"/>
    <w:rsid w:val="00C71C7E"/>
    <w:rsid w:val="00C71D3B"/>
    <w:rsid w:val="00C7228B"/>
    <w:rsid w:val="00C7283D"/>
    <w:rsid w:val="00C72BA9"/>
    <w:rsid w:val="00C72FA6"/>
    <w:rsid w:val="00C73241"/>
    <w:rsid w:val="00C7364F"/>
    <w:rsid w:val="00C73D04"/>
    <w:rsid w:val="00C74AB2"/>
    <w:rsid w:val="00C758ED"/>
    <w:rsid w:val="00C75E07"/>
    <w:rsid w:val="00C766DD"/>
    <w:rsid w:val="00C76D99"/>
    <w:rsid w:val="00C76EF1"/>
    <w:rsid w:val="00C76F1E"/>
    <w:rsid w:val="00C7770E"/>
    <w:rsid w:val="00C777A0"/>
    <w:rsid w:val="00C77E7A"/>
    <w:rsid w:val="00C8346F"/>
    <w:rsid w:val="00C845AA"/>
    <w:rsid w:val="00C84A85"/>
    <w:rsid w:val="00C853D6"/>
    <w:rsid w:val="00C85522"/>
    <w:rsid w:val="00C85553"/>
    <w:rsid w:val="00C85940"/>
    <w:rsid w:val="00C86D7E"/>
    <w:rsid w:val="00C86E48"/>
    <w:rsid w:val="00C871DD"/>
    <w:rsid w:val="00C87298"/>
    <w:rsid w:val="00C87578"/>
    <w:rsid w:val="00C877DC"/>
    <w:rsid w:val="00C90165"/>
    <w:rsid w:val="00C9128F"/>
    <w:rsid w:val="00C919CC"/>
    <w:rsid w:val="00C92F01"/>
    <w:rsid w:val="00C935C7"/>
    <w:rsid w:val="00C93B85"/>
    <w:rsid w:val="00C93C8A"/>
    <w:rsid w:val="00C94017"/>
    <w:rsid w:val="00C945B9"/>
    <w:rsid w:val="00C94D94"/>
    <w:rsid w:val="00C94FB0"/>
    <w:rsid w:val="00C95BAC"/>
    <w:rsid w:val="00C96167"/>
    <w:rsid w:val="00C962B2"/>
    <w:rsid w:val="00C96A10"/>
    <w:rsid w:val="00C96A9D"/>
    <w:rsid w:val="00C97C10"/>
    <w:rsid w:val="00CA05D2"/>
    <w:rsid w:val="00CA0A87"/>
    <w:rsid w:val="00CA17B3"/>
    <w:rsid w:val="00CA1D61"/>
    <w:rsid w:val="00CA2204"/>
    <w:rsid w:val="00CA3781"/>
    <w:rsid w:val="00CA3D15"/>
    <w:rsid w:val="00CA4E3F"/>
    <w:rsid w:val="00CA58D8"/>
    <w:rsid w:val="00CA67EE"/>
    <w:rsid w:val="00CA69A3"/>
    <w:rsid w:val="00CA6C5B"/>
    <w:rsid w:val="00CA7636"/>
    <w:rsid w:val="00CA7848"/>
    <w:rsid w:val="00CB012F"/>
    <w:rsid w:val="00CB0A43"/>
    <w:rsid w:val="00CB0F6C"/>
    <w:rsid w:val="00CB196F"/>
    <w:rsid w:val="00CB1DAD"/>
    <w:rsid w:val="00CB2466"/>
    <w:rsid w:val="00CB293F"/>
    <w:rsid w:val="00CB29E5"/>
    <w:rsid w:val="00CB33C1"/>
    <w:rsid w:val="00CB44D7"/>
    <w:rsid w:val="00CB4610"/>
    <w:rsid w:val="00CB4A0C"/>
    <w:rsid w:val="00CB58AB"/>
    <w:rsid w:val="00CB67E4"/>
    <w:rsid w:val="00CB70C2"/>
    <w:rsid w:val="00CB7A44"/>
    <w:rsid w:val="00CB7DD9"/>
    <w:rsid w:val="00CC085E"/>
    <w:rsid w:val="00CC0952"/>
    <w:rsid w:val="00CC0EDE"/>
    <w:rsid w:val="00CC181D"/>
    <w:rsid w:val="00CC1A57"/>
    <w:rsid w:val="00CC1AB2"/>
    <w:rsid w:val="00CC2C14"/>
    <w:rsid w:val="00CC4B42"/>
    <w:rsid w:val="00CC4DA7"/>
    <w:rsid w:val="00CC528A"/>
    <w:rsid w:val="00CC594A"/>
    <w:rsid w:val="00CC60F3"/>
    <w:rsid w:val="00CC61FB"/>
    <w:rsid w:val="00CC71C8"/>
    <w:rsid w:val="00CC752F"/>
    <w:rsid w:val="00CD0948"/>
    <w:rsid w:val="00CD0EC3"/>
    <w:rsid w:val="00CD16A0"/>
    <w:rsid w:val="00CD2921"/>
    <w:rsid w:val="00CD388B"/>
    <w:rsid w:val="00CD3BFB"/>
    <w:rsid w:val="00CD410F"/>
    <w:rsid w:val="00CD45FB"/>
    <w:rsid w:val="00CD468E"/>
    <w:rsid w:val="00CD5124"/>
    <w:rsid w:val="00CD63BF"/>
    <w:rsid w:val="00CD68DC"/>
    <w:rsid w:val="00CD7DDA"/>
    <w:rsid w:val="00CE0224"/>
    <w:rsid w:val="00CE0F79"/>
    <w:rsid w:val="00CE1518"/>
    <w:rsid w:val="00CE2787"/>
    <w:rsid w:val="00CE28DD"/>
    <w:rsid w:val="00CE2C06"/>
    <w:rsid w:val="00CE31B8"/>
    <w:rsid w:val="00CE368F"/>
    <w:rsid w:val="00CE3A0A"/>
    <w:rsid w:val="00CE469B"/>
    <w:rsid w:val="00CE48C9"/>
    <w:rsid w:val="00CE547A"/>
    <w:rsid w:val="00CE66D8"/>
    <w:rsid w:val="00CE6A5E"/>
    <w:rsid w:val="00CE6DC3"/>
    <w:rsid w:val="00CE7662"/>
    <w:rsid w:val="00CE7741"/>
    <w:rsid w:val="00CF0723"/>
    <w:rsid w:val="00CF0E18"/>
    <w:rsid w:val="00CF0E6D"/>
    <w:rsid w:val="00CF1288"/>
    <w:rsid w:val="00CF2844"/>
    <w:rsid w:val="00CF2B4F"/>
    <w:rsid w:val="00CF31A8"/>
    <w:rsid w:val="00CF3397"/>
    <w:rsid w:val="00CF540A"/>
    <w:rsid w:val="00CF5A5E"/>
    <w:rsid w:val="00CF64BD"/>
    <w:rsid w:val="00CF7908"/>
    <w:rsid w:val="00D00638"/>
    <w:rsid w:val="00D00644"/>
    <w:rsid w:val="00D00E9F"/>
    <w:rsid w:val="00D00F14"/>
    <w:rsid w:val="00D00F88"/>
    <w:rsid w:val="00D013CD"/>
    <w:rsid w:val="00D01A9D"/>
    <w:rsid w:val="00D01B6A"/>
    <w:rsid w:val="00D01EC7"/>
    <w:rsid w:val="00D0201F"/>
    <w:rsid w:val="00D023D5"/>
    <w:rsid w:val="00D03303"/>
    <w:rsid w:val="00D044FC"/>
    <w:rsid w:val="00D04BDD"/>
    <w:rsid w:val="00D0521E"/>
    <w:rsid w:val="00D0589A"/>
    <w:rsid w:val="00D05AE5"/>
    <w:rsid w:val="00D06F84"/>
    <w:rsid w:val="00D071D6"/>
    <w:rsid w:val="00D07D61"/>
    <w:rsid w:val="00D10064"/>
    <w:rsid w:val="00D102F0"/>
    <w:rsid w:val="00D10759"/>
    <w:rsid w:val="00D11001"/>
    <w:rsid w:val="00D119DC"/>
    <w:rsid w:val="00D123D4"/>
    <w:rsid w:val="00D124C8"/>
    <w:rsid w:val="00D124CD"/>
    <w:rsid w:val="00D12A51"/>
    <w:rsid w:val="00D13095"/>
    <w:rsid w:val="00D13306"/>
    <w:rsid w:val="00D13465"/>
    <w:rsid w:val="00D1472E"/>
    <w:rsid w:val="00D148D8"/>
    <w:rsid w:val="00D14D54"/>
    <w:rsid w:val="00D1506E"/>
    <w:rsid w:val="00D156B4"/>
    <w:rsid w:val="00D1707D"/>
    <w:rsid w:val="00D170F7"/>
    <w:rsid w:val="00D17AA2"/>
    <w:rsid w:val="00D17BA7"/>
    <w:rsid w:val="00D202CE"/>
    <w:rsid w:val="00D20303"/>
    <w:rsid w:val="00D20B33"/>
    <w:rsid w:val="00D20D5E"/>
    <w:rsid w:val="00D20F92"/>
    <w:rsid w:val="00D217AB"/>
    <w:rsid w:val="00D2282B"/>
    <w:rsid w:val="00D22BA0"/>
    <w:rsid w:val="00D23413"/>
    <w:rsid w:val="00D236DC"/>
    <w:rsid w:val="00D24120"/>
    <w:rsid w:val="00D24CA8"/>
    <w:rsid w:val="00D25185"/>
    <w:rsid w:val="00D2632D"/>
    <w:rsid w:val="00D271DA"/>
    <w:rsid w:val="00D30482"/>
    <w:rsid w:val="00D305D5"/>
    <w:rsid w:val="00D315A3"/>
    <w:rsid w:val="00D31618"/>
    <w:rsid w:val="00D31A8C"/>
    <w:rsid w:val="00D32539"/>
    <w:rsid w:val="00D32A4B"/>
    <w:rsid w:val="00D339A9"/>
    <w:rsid w:val="00D33A56"/>
    <w:rsid w:val="00D34794"/>
    <w:rsid w:val="00D3486B"/>
    <w:rsid w:val="00D353A7"/>
    <w:rsid w:val="00D37439"/>
    <w:rsid w:val="00D375B5"/>
    <w:rsid w:val="00D37B97"/>
    <w:rsid w:val="00D410B9"/>
    <w:rsid w:val="00D4175C"/>
    <w:rsid w:val="00D41F09"/>
    <w:rsid w:val="00D43A15"/>
    <w:rsid w:val="00D44F9A"/>
    <w:rsid w:val="00D451B0"/>
    <w:rsid w:val="00D452BA"/>
    <w:rsid w:val="00D45BDF"/>
    <w:rsid w:val="00D461DD"/>
    <w:rsid w:val="00D47071"/>
    <w:rsid w:val="00D47392"/>
    <w:rsid w:val="00D475E2"/>
    <w:rsid w:val="00D47EA4"/>
    <w:rsid w:val="00D502A6"/>
    <w:rsid w:val="00D50695"/>
    <w:rsid w:val="00D50A0D"/>
    <w:rsid w:val="00D51551"/>
    <w:rsid w:val="00D51D69"/>
    <w:rsid w:val="00D520E6"/>
    <w:rsid w:val="00D52F88"/>
    <w:rsid w:val="00D53A2B"/>
    <w:rsid w:val="00D53CF1"/>
    <w:rsid w:val="00D5481C"/>
    <w:rsid w:val="00D55586"/>
    <w:rsid w:val="00D55612"/>
    <w:rsid w:val="00D55629"/>
    <w:rsid w:val="00D5574B"/>
    <w:rsid w:val="00D5620D"/>
    <w:rsid w:val="00D56CA6"/>
    <w:rsid w:val="00D56E7F"/>
    <w:rsid w:val="00D57ED5"/>
    <w:rsid w:val="00D606D6"/>
    <w:rsid w:val="00D6080E"/>
    <w:rsid w:val="00D60CC2"/>
    <w:rsid w:val="00D61B53"/>
    <w:rsid w:val="00D6225F"/>
    <w:rsid w:val="00D62965"/>
    <w:rsid w:val="00D62AEE"/>
    <w:rsid w:val="00D62BAB"/>
    <w:rsid w:val="00D63A5E"/>
    <w:rsid w:val="00D63BB2"/>
    <w:rsid w:val="00D64200"/>
    <w:rsid w:val="00D64AC0"/>
    <w:rsid w:val="00D64CA3"/>
    <w:rsid w:val="00D65475"/>
    <w:rsid w:val="00D65B77"/>
    <w:rsid w:val="00D66BC0"/>
    <w:rsid w:val="00D66EB7"/>
    <w:rsid w:val="00D66F3B"/>
    <w:rsid w:val="00D67135"/>
    <w:rsid w:val="00D67221"/>
    <w:rsid w:val="00D6767D"/>
    <w:rsid w:val="00D6789E"/>
    <w:rsid w:val="00D67A6A"/>
    <w:rsid w:val="00D70098"/>
    <w:rsid w:val="00D70D56"/>
    <w:rsid w:val="00D7170F"/>
    <w:rsid w:val="00D7207D"/>
    <w:rsid w:val="00D72516"/>
    <w:rsid w:val="00D7289C"/>
    <w:rsid w:val="00D72F6E"/>
    <w:rsid w:val="00D73507"/>
    <w:rsid w:val="00D73566"/>
    <w:rsid w:val="00D73775"/>
    <w:rsid w:val="00D73B1A"/>
    <w:rsid w:val="00D73FE8"/>
    <w:rsid w:val="00D74895"/>
    <w:rsid w:val="00D74998"/>
    <w:rsid w:val="00D74E71"/>
    <w:rsid w:val="00D7500A"/>
    <w:rsid w:val="00D75416"/>
    <w:rsid w:val="00D7677D"/>
    <w:rsid w:val="00D769D6"/>
    <w:rsid w:val="00D76F71"/>
    <w:rsid w:val="00D80084"/>
    <w:rsid w:val="00D804E3"/>
    <w:rsid w:val="00D8064C"/>
    <w:rsid w:val="00D80CCA"/>
    <w:rsid w:val="00D817EF"/>
    <w:rsid w:val="00D82448"/>
    <w:rsid w:val="00D8253A"/>
    <w:rsid w:val="00D82982"/>
    <w:rsid w:val="00D83FCC"/>
    <w:rsid w:val="00D840A3"/>
    <w:rsid w:val="00D846E5"/>
    <w:rsid w:val="00D847AA"/>
    <w:rsid w:val="00D84B04"/>
    <w:rsid w:val="00D84F1E"/>
    <w:rsid w:val="00D85061"/>
    <w:rsid w:val="00D850D3"/>
    <w:rsid w:val="00D85A99"/>
    <w:rsid w:val="00D86740"/>
    <w:rsid w:val="00D870ED"/>
    <w:rsid w:val="00D87ED4"/>
    <w:rsid w:val="00D90071"/>
    <w:rsid w:val="00D90554"/>
    <w:rsid w:val="00D90851"/>
    <w:rsid w:val="00D9089D"/>
    <w:rsid w:val="00D90F86"/>
    <w:rsid w:val="00D91332"/>
    <w:rsid w:val="00D92141"/>
    <w:rsid w:val="00D92799"/>
    <w:rsid w:val="00D92962"/>
    <w:rsid w:val="00D93693"/>
    <w:rsid w:val="00D93C20"/>
    <w:rsid w:val="00D94448"/>
    <w:rsid w:val="00D94548"/>
    <w:rsid w:val="00D94FBD"/>
    <w:rsid w:val="00D953FC"/>
    <w:rsid w:val="00D95EB3"/>
    <w:rsid w:val="00D96301"/>
    <w:rsid w:val="00D96ED5"/>
    <w:rsid w:val="00D9716F"/>
    <w:rsid w:val="00D97AA9"/>
    <w:rsid w:val="00DA0180"/>
    <w:rsid w:val="00DA01C9"/>
    <w:rsid w:val="00DA0214"/>
    <w:rsid w:val="00DA0514"/>
    <w:rsid w:val="00DA18C7"/>
    <w:rsid w:val="00DA1C09"/>
    <w:rsid w:val="00DA1DA9"/>
    <w:rsid w:val="00DA1F0C"/>
    <w:rsid w:val="00DA3541"/>
    <w:rsid w:val="00DA366C"/>
    <w:rsid w:val="00DA41E8"/>
    <w:rsid w:val="00DA46A3"/>
    <w:rsid w:val="00DA4AB1"/>
    <w:rsid w:val="00DA570D"/>
    <w:rsid w:val="00DA5862"/>
    <w:rsid w:val="00DA5B88"/>
    <w:rsid w:val="00DA5D89"/>
    <w:rsid w:val="00DA66DE"/>
    <w:rsid w:val="00DA6A96"/>
    <w:rsid w:val="00DA6B19"/>
    <w:rsid w:val="00DA7785"/>
    <w:rsid w:val="00DA794A"/>
    <w:rsid w:val="00DA7F3A"/>
    <w:rsid w:val="00DB03BF"/>
    <w:rsid w:val="00DB074A"/>
    <w:rsid w:val="00DB1094"/>
    <w:rsid w:val="00DB1CB1"/>
    <w:rsid w:val="00DB1E28"/>
    <w:rsid w:val="00DB2A3D"/>
    <w:rsid w:val="00DB2FC7"/>
    <w:rsid w:val="00DB32CE"/>
    <w:rsid w:val="00DB378A"/>
    <w:rsid w:val="00DB4640"/>
    <w:rsid w:val="00DB4B1C"/>
    <w:rsid w:val="00DB4D8E"/>
    <w:rsid w:val="00DB4DB2"/>
    <w:rsid w:val="00DB4EF1"/>
    <w:rsid w:val="00DB5380"/>
    <w:rsid w:val="00DB5A82"/>
    <w:rsid w:val="00DB5FDE"/>
    <w:rsid w:val="00DB7409"/>
    <w:rsid w:val="00DB7735"/>
    <w:rsid w:val="00DB7744"/>
    <w:rsid w:val="00DB7AF3"/>
    <w:rsid w:val="00DB7E9B"/>
    <w:rsid w:val="00DC0051"/>
    <w:rsid w:val="00DC193C"/>
    <w:rsid w:val="00DC1B0A"/>
    <w:rsid w:val="00DC1FA5"/>
    <w:rsid w:val="00DC2773"/>
    <w:rsid w:val="00DC312C"/>
    <w:rsid w:val="00DC34DD"/>
    <w:rsid w:val="00DC36CE"/>
    <w:rsid w:val="00DC3BC9"/>
    <w:rsid w:val="00DC3DE6"/>
    <w:rsid w:val="00DC4079"/>
    <w:rsid w:val="00DC56E4"/>
    <w:rsid w:val="00DC5A35"/>
    <w:rsid w:val="00DC72FE"/>
    <w:rsid w:val="00DC74D5"/>
    <w:rsid w:val="00DC77A9"/>
    <w:rsid w:val="00DC7CC4"/>
    <w:rsid w:val="00DD0126"/>
    <w:rsid w:val="00DD03F3"/>
    <w:rsid w:val="00DD0711"/>
    <w:rsid w:val="00DD0EB3"/>
    <w:rsid w:val="00DD20E1"/>
    <w:rsid w:val="00DD2291"/>
    <w:rsid w:val="00DD2755"/>
    <w:rsid w:val="00DD2C33"/>
    <w:rsid w:val="00DD32D2"/>
    <w:rsid w:val="00DD4878"/>
    <w:rsid w:val="00DD4DB2"/>
    <w:rsid w:val="00DD4FF6"/>
    <w:rsid w:val="00DD5635"/>
    <w:rsid w:val="00DD5C65"/>
    <w:rsid w:val="00DD5D1E"/>
    <w:rsid w:val="00DD634A"/>
    <w:rsid w:val="00DD6778"/>
    <w:rsid w:val="00DD6F29"/>
    <w:rsid w:val="00DD71F1"/>
    <w:rsid w:val="00DD75F8"/>
    <w:rsid w:val="00DD79EC"/>
    <w:rsid w:val="00DE0185"/>
    <w:rsid w:val="00DE0AF3"/>
    <w:rsid w:val="00DE0E35"/>
    <w:rsid w:val="00DE1014"/>
    <w:rsid w:val="00DE2082"/>
    <w:rsid w:val="00DE22C7"/>
    <w:rsid w:val="00DE370F"/>
    <w:rsid w:val="00DE37AF"/>
    <w:rsid w:val="00DE3F33"/>
    <w:rsid w:val="00DE45C2"/>
    <w:rsid w:val="00DE4916"/>
    <w:rsid w:val="00DE5020"/>
    <w:rsid w:val="00DE53C3"/>
    <w:rsid w:val="00DE63FF"/>
    <w:rsid w:val="00DE67CE"/>
    <w:rsid w:val="00DE6FEA"/>
    <w:rsid w:val="00DE7783"/>
    <w:rsid w:val="00DE7825"/>
    <w:rsid w:val="00DE7AB9"/>
    <w:rsid w:val="00DE7AF5"/>
    <w:rsid w:val="00DF028F"/>
    <w:rsid w:val="00DF08E0"/>
    <w:rsid w:val="00DF1329"/>
    <w:rsid w:val="00DF194E"/>
    <w:rsid w:val="00DF1991"/>
    <w:rsid w:val="00DF1A8A"/>
    <w:rsid w:val="00DF1FE1"/>
    <w:rsid w:val="00DF2470"/>
    <w:rsid w:val="00DF256E"/>
    <w:rsid w:val="00DF3235"/>
    <w:rsid w:val="00DF42F1"/>
    <w:rsid w:val="00DF4FEA"/>
    <w:rsid w:val="00DF50A8"/>
    <w:rsid w:val="00DF5D42"/>
    <w:rsid w:val="00DF5D70"/>
    <w:rsid w:val="00DF5E77"/>
    <w:rsid w:val="00DF5FD6"/>
    <w:rsid w:val="00DF65E4"/>
    <w:rsid w:val="00DF66C1"/>
    <w:rsid w:val="00DF7437"/>
    <w:rsid w:val="00E00013"/>
    <w:rsid w:val="00E007BD"/>
    <w:rsid w:val="00E008AA"/>
    <w:rsid w:val="00E009CB"/>
    <w:rsid w:val="00E014D2"/>
    <w:rsid w:val="00E0190F"/>
    <w:rsid w:val="00E0245F"/>
    <w:rsid w:val="00E02723"/>
    <w:rsid w:val="00E028C0"/>
    <w:rsid w:val="00E02B1E"/>
    <w:rsid w:val="00E037F4"/>
    <w:rsid w:val="00E03AAE"/>
    <w:rsid w:val="00E047E3"/>
    <w:rsid w:val="00E04AC7"/>
    <w:rsid w:val="00E04F45"/>
    <w:rsid w:val="00E04F84"/>
    <w:rsid w:val="00E0513C"/>
    <w:rsid w:val="00E064A7"/>
    <w:rsid w:val="00E0678C"/>
    <w:rsid w:val="00E06FCA"/>
    <w:rsid w:val="00E0725E"/>
    <w:rsid w:val="00E0742A"/>
    <w:rsid w:val="00E074FA"/>
    <w:rsid w:val="00E0798A"/>
    <w:rsid w:val="00E07B75"/>
    <w:rsid w:val="00E10B0E"/>
    <w:rsid w:val="00E11EF6"/>
    <w:rsid w:val="00E123AB"/>
    <w:rsid w:val="00E13126"/>
    <w:rsid w:val="00E13ED5"/>
    <w:rsid w:val="00E14F50"/>
    <w:rsid w:val="00E1550A"/>
    <w:rsid w:val="00E15E1B"/>
    <w:rsid w:val="00E15E7B"/>
    <w:rsid w:val="00E16139"/>
    <w:rsid w:val="00E16B36"/>
    <w:rsid w:val="00E16BB3"/>
    <w:rsid w:val="00E17632"/>
    <w:rsid w:val="00E179A2"/>
    <w:rsid w:val="00E17D1C"/>
    <w:rsid w:val="00E200B6"/>
    <w:rsid w:val="00E2030B"/>
    <w:rsid w:val="00E20649"/>
    <w:rsid w:val="00E2078F"/>
    <w:rsid w:val="00E20933"/>
    <w:rsid w:val="00E2144E"/>
    <w:rsid w:val="00E2212C"/>
    <w:rsid w:val="00E222E2"/>
    <w:rsid w:val="00E224C0"/>
    <w:rsid w:val="00E224C7"/>
    <w:rsid w:val="00E2284E"/>
    <w:rsid w:val="00E229C5"/>
    <w:rsid w:val="00E23028"/>
    <w:rsid w:val="00E237A1"/>
    <w:rsid w:val="00E246B3"/>
    <w:rsid w:val="00E24749"/>
    <w:rsid w:val="00E24B10"/>
    <w:rsid w:val="00E25045"/>
    <w:rsid w:val="00E251B1"/>
    <w:rsid w:val="00E25DDA"/>
    <w:rsid w:val="00E25E29"/>
    <w:rsid w:val="00E266E6"/>
    <w:rsid w:val="00E27071"/>
    <w:rsid w:val="00E27350"/>
    <w:rsid w:val="00E276A3"/>
    <w:rsid w:val="00E27C61"/>
    <w:rsid w:val="00E304FC"/>
    <w:rsid w:val="00E307F6"/>
    <w:rsid w:val="00E317EF"/>
    <w:rsid w:val="00E3236E"/>
    <w:rsid w:val="00E3293C"/>
    <w:rsid w:val="00E33DF1"/>
    <w:rsid w:val="00E33E40"/>
    <w:rsid w:val="00E346ED"/>
    <w:rsid w:val="00E348EF"/>
    <w:rsid w:val="00E34AC0"/>
    <w:rsid w:val="00E359C0"/>
    <w:rsid w:val="00E36DA9"/>
    <w:rsid w:val="00E37182"/>
    <w:rsid w:val="00E371E6"/>
    <w:rsid w:val="00E37599"/>
    <w:rsid w:val="00E375A5"/>
    <w:rsid w:val="00E379B2"/>
    <w:rsid w:val="00E40460"/>
    <w:rsid w:val="00E41781"/>
    <w:rsid w:val="00E419E4"/>
    <w:rsid w:val="00E41CB9"/>
    <w:rsid w:val="00E43013"/>
    <w:rsid w:val="00E44A4F"/>
    <w:rsid w:val="00E44B05"/>
    <w:rsid w:val="00E44B07"/>
    <w:rsid w:val="00E455E8"/>
    <w:rsid w:val="00E45DBC"/>
    <w:rsid w:val="00E4630A"/>
    <w:rsid w:val="00E46A40"/>
    <w:rsid w:val="00E478B9"/>
    <w:rsid w:val="00E47B52"/>
    <w:rsid w:val="00E503F6"/>
    <w:rsid w:val="00E50E78"/>
    <w:rsid w:val="00E5161E"/>
    <w:rsid w:val="00E5176B"/>
    <w:rsid w:val="00E527FB"/>
    <w:rsid w:val="00E53FDC"/>
    <w:rsid w:val="00E55034"/>
    <w:rsid w:val="00E556D5"/>
    <w:rsid w:val="00E559DF"/>
    <w:rsid w:val="00E55DFE"/>
    <w:rsid w:val="00E55F20"/>
    <w:rsid w:val="00E56216"/>
    <w:rsid w:val="00E5689D"/>
    <w:rsid w:val="00E56FEF"/>
    <w:rsid w:val="00E57415"/>
    <w:rsid w:val="00E57A10"/>
    <w:rsid w:val="00E607C8"/>
    <w:rsid w:val="00E609D5"/>
    <w:rsid w:val="00E61710"/>
    <w:rsid w:val="00E627E7"/>
    <w:rsid w:val="00E62AA8"/>
    <w:rsid w:val="00E62F6E"/>
    <w:rsid w:val="00E65396"/>
    <w:rsid w:val="00E65B32"/>
    <w:rsid w:val="00E6619D"/>
    <w:rsid w:val="00E66783"/>
    <w:rsid w:val="00E67C4C"/>
    <w:rsid w:val="00E71788"/>
    <w:rsid w:val="00E71CD2"/>
    <w:rsid w:val="00E74389"/>
    <w:rsid w:val="00E74443"/>
    <w:rsid w:val="00E74A75"/>
    <w:rsid w:val="00E752BE"/>
    <w:rsid w:val="00E7571C"/>
    <w:rsid w:val="00E75D42"/>
    <w:rsid w:val="00E760D3"/>
    <w:rsid w:val="00E7636D"/>
    <w:rsid w:val="00E7654E"/>
    <w:rsid w:val="00E7669C"/>
    <w:rsid w:val="00E76C88"/>
    <w:rsid w:val="00E76D7C"/>
    <w:rsid w:val="00E7704A"/>
    <w:rsid w:val="00E77186"/>
    <w:rsid w:val="00E773A4"/>
    <w:rsid w:val="00E80300"/>
    <w:rsid w:val="00E80574"/>
    <w:rsid w:val="00E805A4"/>
    <w:rsid w:val="00E80950"/>
    <w:rsid w:val="00E809F7"/>
    <w:rsid w:val="00E80DFF"/>
    <w:rsid w:val="00E81273"/>
    <w:rsid w:val="00E819BF"/>
    <w:rsid w:val="00E8313C"/>
    <w:rsid w:val="00E83AF3"/>
    <w:rsid w:val="00E83DE7"/>
    <w:rsid w:val="00E852C9"/>
    <w:rsid w:val="00E85C20"/>
    <w:rsid w:val="00E85DBA"/>
    <w:rsid w:val="00E8658E"/>
    <w:rsid w:val="00E865C6"/>
    <w:rsid w:val="00E86BED"/>
    <w:rsid w:val="00E86C59"/>
    <w:rsid w:val="00E871CF"/>
    <w:rsid w:val="00E873C8"/>
    <w:rsid w:val="00E878BD"/>
    <w:rsid w:val="00E87F6D"/>
    <w:rsid w:val="00E87FAC"/>
    <w:rsid w:val="00E9069E"/>
    <w:rsid w:val="00E90EFF"/>
    <w:rsid w:val="00E919E6"/>
    <w:rsid w:val="00E923EA"/>
    <w:rsid w:val="00E92B3C"/>
    <w:rsid w:val="00E9394E"/>
    <w:rsid w:val="00E94036"/>
    <w:rsid w:val="00E94D4E"/>
    <w:rsid w:val="00E94E30"/>
    <w:rsid w:val="00E95E28"/>
    <w:rsid w:val="00E95F9F"/>
    <w:rsid w:val="00E96002"/>
    <w:rsid w:val="00E9600D"/>
    <w:rsid w:val="00E967BD"/>
    <w:rsid w:val="00E96F20"/>
    <w:rsid w:val="00E9738D"/>
    <w:rsid w:val="00E9773A"/>
    <w:rsid w:val="00E97F8C"/>
    <w:rsid w:val="00EA0488"/>
    <w:rsid w:val="00EA0758"/>
    <w:rsid w:val="00EA14F5"/>
    <w:rsid w:val="00EA18D4"/>
    <w:rsid w:val="00EA1BE6"/>
    <w:rsid w:val="00EA21E7"/>
    <w:rsid w:val="00EA231D"/>
    <w:rsid w:val="00EA2803"/>
    <w:rsid w:val="00EA3071"/>
    <w:rsid w:val="00EA3240"/>
    <w:rsid w:val="00EA3944"/>
    <w:rsid w:val="00EA548B"/>
    <w:rsid w:val="00EA6195"/>
    <w:rsid w:val="00EA6CDE"/>
    <w:rsid w:val="00EA6CF5"/>
    <w:rsid w:val="00EA7684"/>
    <w:rsid w:val="00EB008F"/>
    <w:rsid w:val="00EB048F"/>
    <w:rsid w:val="00EB1E3E"/>
    <w:rsid w:val="00EB1EE6"/>
    <w:rsid w:val="00EB26D3"/>
    <w:rsid w:val="00EB31B7"/>
    <w:rsid w:val="00EB3DC1"/>
    <w:rsid w:val="00EB3E00"/>
    <w:rsid w:val="00EB4B21"/>
    <w:rsid w:val="00EB72BA"/>
    <w:rsid w:val="00EB77C8"/>
    <w:rsid w:val="00EC0676"/>
    <w:rsid w:val="00EC12F1"/>
    <w:rsid w:val="00EC1BF0"/>
    <w:rsid w:val="00EC2EDB"/>
    <w:rsid w:val="00EC35C2"/>
    <w:rsid w:val="00EC3EE0"/>
    <w:rsid w:val="00EC414C"/>
    <w:rsid w:val="00EC50E4"/>
    <w:rsid w:val="00EC5159"/>
    <w:rsid w:val="00EC57E1"/>
    <w:rsid w:val="00EC58E4"/>
    <w:rsid w:val="00EC5D23"/>
    <w:rsid w:val="00EC60D3"/>
    <w:rsid w:val="00EC6314"/>
    <w:rsid w:val="00EC6A9C"/>
    <w:rsid w:val="00EC7A86"/>
    <w:rsid w:val="00ED0B2B"/>
    <w:rsid w:val="00ED1942"/>
    <w:rsid w:val="00ED1A22"/>
    <w:rsid w:val="00ED1B3E"/>
    <w:rsid w:val="00ED20CB"/>
    <w:rsid w:val="00ED27C0"/>
    <w:rsid w:val="00ED280A"/>
    <w:rsid w:val="00ED4986"/>
    <w:rsid w:val="00ED4E6D"/>
    <w:rsid w:val="00ED5A7C"/>
    <w:rsid w:val="00ED5B6B"/>
    <w:rsid w:val="00ED5C51"/>
    <w:rsid w:val="00ED686A"/>
    <w:rsid w:val="00ED78C5"/>
    <w:rsid w:val="00ED7D32"/>
    <w:rsid w:val="00EE00C0"/>
    <w:rsid w:val="00EE1473"/>
    <w:rsid w:val="00EE1E58"/>
    <w:rsid w:val="00EE1E84"/>
    <w:rsid w:val="00EE3847"/>
    <w:rsid w:val="00EE3D2A"/>
    <w:rsid w:val="00EE465A"/>
    <w:rsid w:val="00EE4BE4"/>
    <w:rsid w:val="00EE4DF8"/>
    <w:rsid w:val="00EE55CD"/>
    <w:rsid w:val="00EE66A1"/>
    <w:rsid w:val="00EE72DA"/>
    <w:rsid w:val="00EE7DFA"/>
    <w:rsid w:val="00EF08CE"/>
    <w:rsid w:val="00EF1AC9"/>
    <w:rsid w:val="00EF1C0C"/>
    <w:rsid w:val="00EF223F"/>
    <w:rsid w:val="00EF2669"/>
    <w:rsid w:val="00EF35D8"/>
    <w:rsid w:val="00EF37D3"/>
    <w:rsid w:val="00EF4252"/>
    <w:rsid w:val="00EF4699"/>
    <w:rsid w:val="00EF4A18"/>
    <w:rsid w:val="00EF50CE"/>
    <w:rsid w:val="00EF5BA9"/>
    <w:rsid w:val="00EF5F98"/>
    <w:rsid w:val="00EF6B95"/>
    <w:rsid w:val="00EF7774"/>
    <w:rsid w:val="00EF7944"/>
    <w:rsid w:val="00EF7C82"/>
    <w:rsid w:val="00F000F2"/>
    <w:rsid w:val="00F004A1"/>
    <w:rsid w:val="00F005CA"/>
    <w:rsid w:val="00F008DA"/>
    <w:rsid w:val="00F01342"/>
    <w:rsid w:val="00F013B0"/>
    <w:rsid w:val="00F01EA6"/>
    <w:rsid w:val="00F022B0"/>
    <w:rsid w:val="00F02330"/>
    <w:rsid w:val="00F02F23"/>
    <w:rsid w:val="00F02FA8"/>
    <w:rsid w:val="00F03B17"/>
    <w:rsid w:val="00F03B19"/>
    <w:rsid w:val="00F03F40"/>
    <w:rsid w:val="00F0454F"/>
    <w:rsid w:val="00F048C9"/>
    <w:rsid w:val="00F0597D"/>
    <w:rsid w:val="00F112AA"/>
    <w:rsid w:val="00F11A3E"/>
    <w:rsid w:val="00F12542"/>
    <w:rsid w:val="00F13096"/>
    <w:rsid w:val="00F132DA"/>
    <w:rsid w:val="00F13D35"/>
    <w:rsid w:val="00F13D4B"/>
    <w:rsid w:val="00F14BF1"/>
    <w:rsid w:val="00F15011"/>
    <w:rsid w:val="00F154A6"/>
    <w:rsid w:val="00F155F3"/>
    <w:rsid w:val="00F15A82"/>
    <w:rsid w:val="00F15EFE"/>
    <w:rsid w:val="00F16027"/>
    <w:rsid w:val="00F1683E"/>
    <w:rsid w:val="00F170DF"/>
    <w:rsid w:val="00F17592"/>
    <w:rsid w:val="00F20198"/>
    <w:rsid w:val="00F2145C"/>
    <w:rsid w:val="00F2184A"/>
    <w:rsid w:val="00F21925"/>
    <w:rsid w:val="00F21F52"/>
    <w:rsid w:val="00F225AD"/>
    <w:rsid w:val="00F22895"/>
    <w:rsid w:val="00F22A42"/>
    <w:rsid w:val="00F230F1"/>
    <w:rsid w:val="00F23206"/>
    <w:rsid w:val="00F23638"/>
    <w:rsid w:val="00F23D4F"/>
    <w:rsid w:val="00F23FE3"/>
    <w:rsid w:val="00F24CDD"/>
    <w:rsid w:val="00F2518C"/>
    <w:rsid w:val="00F253B9"/>
    <w:rsid w:val="00F253E8"/>
    <w:rsid w:val="00F26D27"/>
    <w:rsid w:val="00F26F4A"/>
    <w:rsid w:val="00F27364"/>
    <w:rsid w:val="00F30579"/>
    <w:rsid w:val="00F307AC"/>
    <w:rsid w:val="00F31CEC"/>
    <w:rsid w:val="00F32429"/>
    <w:rsid w:val="00F32B30"/>
    <w:rsid w:val="00F3302D"/>
    <w:rsid w:val="00F33213"/>
    <w:rsid w:val="00F33AB1"/>
    <w:rsid w:val="00F3436A"/>
    <w:rsid w:val="00F34515"/>
    <w:rsid w:val="00F3467D"/>
    <w:rsid w:val="00F34D2B"/>
    <w:rsid w:val="00F35682"/>
    <w:rsid w:val="00F366A3"/>
    <w:rsid w:val="00F36DDF"/>
    <w:rsid w:val="00F36DE5"/>
    <w:rsid w:val="00F37F36"/>
    <w:rsid w:val="00F40ED0"/>
    <w:rsid w:val="00F41976"/>
    <w:rsid w:val="00F419A8"/>
    <w:rsid w:val="00F422FB"/>
    <w:rsid w:val="00F42671"/>
    <w:rsid w:val="00F429B0"/>
    <w:rsid w:val="00F42B31"/>
    <w:rsid w:val="00F42BFA"/>
    <w:rsid w:val="00F43CA8"/>
    <w:rsid w:val="00F44DF1"/>
    <w:rsid w:val="00F45FB9"/>
    <w:rsid w:val="00F47121"/>
    <w:rsid w:val="00F4716D"/>
    <w:rsid w:val="00F478E6"/>
    <w:rsid w:val="00F47D5D"/>
    <w:rsid w:val="00F47D86"/>
    <w:rsid w:val="00F507B4"/>
    <w:rsid w:val="00F508B5"/>
    <w:rsid w:val="00F50D32"/>
    <w:rsid w:val="00F51BB6"/>
    <w:rsid w:val="00F535C2"/>
    <w:rsid w:val="00F545CD"/>
    <w:rsid w:val="00F54796"/>
    <w:rsid w:val="00F55522"/>
    <w:rsid w:val="00F55625"/>
    <w:rsid w:val="00F5580E"/>
    <w:rsid w:val="00F569AD"/>
    <w:rsid w:val="00F569FA"/>
    <w:rsid w:val="00F56E64"/>
    <w:rsid w:val="00F5777F"/>
    <w:rsid w:val="00F57FE5"/>
    <w:rsid w:val="00F60AD1"/>
    <w:rsid w:val="00F61D0D"/>
    <w:rsid w:val="00F61E7B"/>
    <w:rsid w:val="00F627EE"/>
    <w:rsid w:val="00F62E2C"/>
    <w:rsid w:val="00F62ED7"/>
    <w:rsid w:val="00F6319C"/>
    <w:rsid w:val="00F63423"/>
    <w:rsid w:val="00F63544"/>
    <w:rsid w:val="00F637F5"/>
    <w:rsid w:val="00F63B88"/>
    <w:rsid w:val="00F63F85"/>
    <w:rsid w:val="00F64DAF"/>
    <w:rsid w:val="00F65100"/>
    <w:rsid w:val="00F6651A"/>
    <w:rsid w:val="00F66BEE"/>
    <w:rsid w:val="00F66EEE"/>
    <w:rsid w:val="00F6720E"/>
    <w:rsid w:val="00F67480"/>
    <w:rsid w:val="00F67CAE"/>
    <w:rsid w:val="00F705AB"/>
    <w:rsid w:val="00F71468"/>
    <w:rsid w:val="00F717CB"/>
    <w:rsid w:val="00F71A03"/>
    <w:rsid w:val="00F71D1C"/>
    <w:rsid w:val="00F72639"/>
    <w:rsid w:val="00F72BDA"/>
    <w:rsid w:val="00F72C4F"/>
    <w:rsid w:val="00F737F9"/>
    <w:rsid w:val="00F741BD"/>
    <w:rsid w:val="00F74810"/>
    <w:rsid w:val="00F75148"/>
    <w:rsid w:val="00F75187"/>
    <w:rsid w:val="00F75FC3"/>
    <w:rsid w:val="00F760B0"/>
    <w:rsid w:val="00F76722"/>
    <w:rsid w:val="00F8100D"/>
    <w:rsid w:val="00F814A9"/>
    <w:rsid w:val="00F8164B"/>
    <w:rsid w:val="00F82363"/>
    <w:rsid w:val="00F83FCB"/>
    <w:rsid w:val="00F8413A"/>
    <w:rsid w:val="00F8427F"/>
    <w:rsid w:val="00F8459C"/>
    <w:rsid w:val="00F8498B"/>
    <w:rsid w:val="00F84B3C"/>
    <w:rsid w:val="00F85A08"/>
    <w:rsid w:val="00F85E1C"/>
    <w:rsid w:val="00F86356"/>
    <w:rsid w:val="00F86A17"/>
    <w:rsid w:val="00F86AFF"/>
    <w:rsid w:val="00F870D2"/>
    <w:rsid w:val="00F872B0"/>
    <w:rsid w:val="00F875E1"/>
    <w:rsid w:val="00F87B6F"/>
    <w:rsid w:val="00F87E6B"/>
    <w:rsid w:val="00F91182"/>
    <w:rsid w:val="00F91D82"/>
    <w:rsid w:val="00F92271"/>
    <w:rsid w:val="00F927B0"/>
    <w:rsid w:val="00F92FFC"/>
    <w:rsid w:val="00F932F7"/>
    <w:rsid w:val="00F93743"/>
    <w:rsid w:val="00F93885"/>
    <w:rsid w:val="00F93E8B"/>
    <w:rsid w:val="00F94D23"/>
    <w:rsid w:val="00F94D71"/>
    <w:rsid w:val="00F95F7B"/>
    <w:rsid w:val="00F9648B"/>
    <w:rsid w:val="00F96F79"/>
    <w:rsid w:val="00F97FDD"/>
    <w:rsid w:val="00FA0587"/>
    <w:rsid w:val="00FA1BA2"/>
    <w:rsid w:val="00FA1C1B"/>
    <w:rsid w:val="00FA22E2"/>
    <w:rsid w:val="00FA32A2"/>
    <w:rsid w:val="00FA3419"/>
    <w:rsid w:val="00FA358A"/>
    <w:rsid w:val="00FA5373"/>
    <w:rsid w:val="00FA58AD"/>
    <w:rsid w:val="00FA630D"/>
    <w:rsid w:val="00FA6F0D"/>
    <w:rsid w:val="00FA7352"/>
    <w:rsid w:val="00FA748B"/>
    <w:rsid w:val="00FA757E"/>
    <w:rsid w:val="00FA7EF4"/>
    <w:rsid w:val="00FB0675"/>
    <w:rsid w:val="00FB0A48"/>
    <w:rsid w:val="00FB0ABE"/>
    <w:rsid w:val="00FB0E4F"/>
    <w:rsid w:val="00FB122B"/>
    <w:rsid w:val="00FB13E3"/>
    <w:rsid w:val="00FB1C80"/>
    <w:rsid w:val="00FB1D18"/>
    <w:rsid w:val="00FB2327"/>
    <w:rsid w:val="00FB2654"/>
    <w:rsid w:val="00FB29B1"/>
    <w:rsid w:val="00FB31C5"/>
    <w:rsid w:val="00FB3BF0"/>
    <w:rsid w:val="00FB3D8D"/>
    <w:rsid w:val="00FB3E09"/>
    <w:rsid w:val="00FB42BC"/>
    <w:rsid w:val="00FB5046"/>
    <w:rsid w:val="00FB6019"/>
    <w:rsid w:val="00FB7F69"/>
    <w:rsid w:val="00FC02C1"/>
    <w:rsid w:val="00FC0373"/>
    <w:rsid w:val="00FC0C56"/>
    <w:rsid w:val="00FC10A0"/>
    <w:rsid w:val="00FC1226"/>
    <w:rsid w:val="00FC1398"/>
    <w:rsid w:val="00FC1C7A"/>
    <w:rsid w:val="00FC1CE9"/>
    <w:rsid w:val="00FC1D11"/>
    <w:rsid w:val="00FC23CA"/>
    <w:rsid w:val="00FC2B77"/>
    <w:rsid w:val="00FC32B7"/>
    <w:rsid w:val="00FC3352"/>
    <w:rsid w:val="00FC33D1"/>
    <w:rsid w:val="00FC36D7"/>
    <w:rsid w:val="00FC3A06"/>
    <w:rsid w:val="00FC4559"/>
    <w:rsid w:val="00FC6A66"/>
    <w:rsid w:val="00FC7342"/>
    <w:rsid w:val="00FC771A"/>
    <w:rsid w:val="00FD0582"/>
    <w:rsid w:val="00FD05ED"/>
    <w:rsid w:val="00FD063E"/>
    <w:rsid w:val="00FD0889"/>
    <w:rsid w:val="00FD1069"/>
    <w:rsid w:val="00FD1965"/>
    <w:rsid w:val="00FD1993"/>
    <w:rsid w:val="00FD1E53"/>
    <w:rsid w:val="00FD2588"/>
    <w:rsid w:val="00FD26BF"/>
    <w:rsid w:val="00FD27DA"/>
    <w:rsid w:val="00FD30D1"/>
    <w:rsid w:val="00FD326E"/>
    <w:rsid w:val="00FD37A5"/>
    <w:rsid w:val="00FD3DCA"/>
    <w:rsid w:val="00FD54C6"/>
    <w:rsid w:val="00FD57D5"/>
    <w:rsid w:val="00FD58F5"/>
    <w:rsid w:val="00FD6AF7"/>
    <w:rsid w:val="00FD72EA"/>
    <w:rsid w:val="00FD7704"/>
    <w:rsid w:val="00FD7F21"/>
    <w:rsid w:val="00FD7F74"/>
    <w:rsid w:val="00FE0B84"/>
    <w:rsid w:val="00FE0E16"/>
    <w:rsid w:val="00FE15BB"/>
    <w:rsid w:val="00FE2F1D"/>
    <w:rsid w:val="00FE3083"/>
    <w:rsid w:val="00FE3730"/>
    <w:rsid w:val="00FE3CDC"/>
    <w:rsid w:val="00FE3F20"/>
    <w:rsid w:val="00FE58CE"/>
    <w:rsid w:val="00FE5F74"/>
    <w:rsid w:val="00FE7019"/>
    <w:rsid w:val="00FE731D"/>
    <w:rsid w:val="00FE7369"/>
    <w:rsid w:val="00FE7B88"/>
    <w:rsid w:val="00FF01FF"/>
    <w:rsid w:val="00FF0251"/>
    <w:rsid w:val="00FF0A96"/>
    <w:rsid w:val="00FF0FDC"/>
    <w:rsid w:val="00FF13F8"/>
    <w:rsid w:val="00FF18AE"/>
    <w:rsid w:val="00FF24CF"/>
    <w:rsid w:val="00FF2F70"/>
    <w:rsid w:val="00FF429F"/>
    <w:rsid w:val="00FF42BB"/>
    <w:rsid w:val="00FF4313"/>
    <w:rsid w:val="00FF59F8"/>
    <w:rsid w:val="00FF6419"/>
    <w:rsid w:val="00FF72BF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2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5625"/>
    <w:pPr>
      <w:keepNext/>
      <w:keepLines/>
      <w:numPr>
        <w:numId w:val="3"/>
      </w:numPr>
      <w:spacing w:before="240"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5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F55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562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556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556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rsid w:val="00F5562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F5562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Lgende">
    <w:name w:val="caption"/>
    <w:basedOn w:val="Normal"/>
    <w:next w:val="Normal"/>
    <w:link w:val="LgendeCar"/>
    <w:qFormat/>
    <w:rsid w:val="00F55625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customStyle="1" w:styleId="LgendeCar">
    <w:name w:val="Légende Car"/>
    <w:basedOn w:val="Policepardfaut"/>
    <w:link w:val="Lgende"/>
    <w:rsid w:val="00F55625"/>
    <w:rPr>
      <w:rFonts w:ascii="Times New Roman" w:eastAsia="Times New Roman" w:hAnsi="Times New Roman"/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5625"/>
    <w:pPr>
      <w:numPr>
        <w:numId w:val="2"/>
      </w:numPr>
      <w:spacing w:after="60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customStyle="1" w:styleId="Sous-titreCar">
    <w:name w:val="Sous-titre Car"/>
    <w:link w:val="Sous-titre"/>
    <w:uiPriority w:val="11"/>
    <w:rsid w:val="00F55625"/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F55625"/>
    <w:pPr>
      <w:ind w:left="720"/>
      <w:contextualSpacing/>
    </w:pPr>
    <w:rPr>
      <w:rFonts w:cs="Arial"/>
    </w:rPr>
  </w:style>
  <w:style w:type="paragraph" w:styleId="En-ttedetabledesmatires">
    <w:name w:val="TOC Heading"/>
    <w:basedOn w:val="Titre1"/>
    <w:next w:val="Normal"/>
    <w:uiPriority w:val="39"/>
    <w:qFormat/>
    <w:rsid w:val="00F55625"/>
    <w:pPr>
      <w:numPr>
        <w:numId w:val="0"/>
      </w:numPr>
      <w:outlineLvl w:val="9"/>
    </w:pPr>
  </w:style>
  <w:style w:type="paragraph" w:customStyle="1" w:styleId="Style1">
    <w:name w:val="Style1"/>
    <w:basedOn w:val="Titre1"/>
    <w:link w:val="Style1Car"/>
    <w:qFormat/>
    <w:rsid w:val="00F55625"/>
    <w:pPr>
      <w:numPr>
        <w:numId w:val="4"/>
      </w:numPr>
      <w:spacing w:after="120" w:line="360" w:lineRule="auto"/>
    </w:pPr>
    <w:rPr>
      <w:rFonts w:ascii="Times New Roman" w:hAnsi="Times New Roman"/>
      <w:color w:val="1F497D"/>
    </w:rPr>
  </w:style>
  <w:style w:type="character" w:customStyle="1" w:styleId="Style1Car">
    <w:name w:val="Style1 Car"/>
    <w:link w:val="Style1"/>
    <w:rsid w:val="00F55625"/>
    <w:rPr>
      <w:rFonts w:ascii="Times New Roman" w:eastAsia="Times New Roman" w:hAnsi="Times New Roman"/>
      <w:b/>
      <w:bCs/>
      <w:color w:val="1F497D"/>
      <w:sz w:val="28"/>
      <w:szCs w:val="28"/>
      <w:lang w:eastAsia="en-US"/>
    </w:rPr>
  </w:style>
  <w:style w:type="paragraph" w:customStyle="1" w:styleId="TTPAddress">
    <w:name w:val="TTP Address"/>
    <w:basedOn w:val="Normal"/>
    <w:uiPriority w:val="99"/>
    <w:rsid w:val="00F33213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6E4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3D7A0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7A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2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5625"/>
    <w:pPr>
      <w:keepNext/>
      <w:keepLines/>
      <w:numPr>
        <w:numId w:val="3"/>
      </w:numPr>
      <w:spacing w:before="240"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5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F55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562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556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556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rsid w:val="00F5562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F5562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Lgende">
    <w:name w:val="caption"/>
    <w:basedOn w:val="Normal"/>
    <w:next w:val="Normal"/>
    <w:link w:val="LgendeCar"/>
    <w:qFormat/>
    <w:rsid w:val="00F55625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customStyle="1" w:styleId="LgendeCar">
    <w:name w:val="Légende Car"/>
    <w:basedOn w:val="Policepardfaut"/>
    <w:link w:val="Lgende"/>
    <w:rsid w:val="00F55625"/>
    <w:rPr>
      <w:rFonts w:ascii="Times New Roman" w:eastAsia="Times New Roman" w:hAnsi="Times New Roman"/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5625"/>
    <w:pPr>
      <w:numPr>
        <w:numId w:val="2"/>
      </w:numPr>
      <w:spacing w:after="60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customStyle="1" w:styleId="Sous-titreCar">
    <w:name w:val="Sous-titre Car"/>
    <w:link w:val="Sous-titre"/>
    <w:uiPriority w:val="11"/>
    <w:rsid w:val="00F55625"/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F55625"/>
    <w:pPr>
      <w:ind w:left="720"/>
      <w:contextualSpacing/>
    </w:pPr>
    <w:rPr>
      <w:rFonts w:cs="Arial"/>
    </w:rPr>
  </w:style>
  <w:style w:type="paragraph" w:styleId="En-ttedetabledesmatires">
    <w:name w:val="TOC Heading"/>
    <w:basedOn w:val="Titre1"/>
    <w:next w:val="Normal"/>
    <w:uiPriority w:val="39"/>
    <w:qFormat/>
    <w:rsid w:val="00F55625"/>
    <w:pPr>
      <w:numPr>
        <w:numId w:val="0"/>
      </w:numPr>
      <w:outlineLvl w:val="9"/>
    </w:pPr>
  </w:style>
  <w:style w:type="paragraph" w:customStyle="1" w:styleId="Style1">
    <w:name w:val="Style1"/>
    <w:basedOn w:val="Titre1"/>
    <w:link w:val="Style1Car"/>
    <w:qFormat/>
    <w:rsid w:val="00F55625"/>
    <w:pPr>
      <w:numPr>
        <w:numId w:val="4"/>
      </w:numPr>
      <w:spacing w:after="120" w:line="360" w:lineRule="auto"/>
    </w:pPr>
    <w:rPr>
      <w:rFonts w:ascii="Times New Roman" w:hAnsi="Times New Roman"/>
      <w:color w:val="1F497D"/>
    </w:rPr>
  </w:style>
  <w:style w:type="character" w:customStyle="1" w:styleId="Style1Car">
    <w:name w:val="Style1 Car"/>
    <w:link w:val="Style1"/>
    <w:rsid w:val="00F55625"/>
    <w:rPr>
      <w:rFonts w:ascii="Times New Roman" w:eastAsia="Times New Roman" w:hAnsi="Times New Roman"/>
      <w:b/>
      <w:bCs/>
      <w:color w:val="1F497D"/>
      <w:sz w:val="28"/>
      <w:szCs w:val="28"/>
      <w:lang w:eastAsia="en-US"/>
    </w:rPr>
  </w:style>
  <w:style w:type="paragraph" w:customStyle="1" w:styleId="TTPAddress">
    <w:name w:val="TTP Address"/>
    <w:basedOn w:val="Normal"/>
    <w:uiPriority w:val="99"/>
    <w:rsid w:val="00F33213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6E4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3D7A0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7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sinet@crpp-bordeaux.cnr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pp-bordeaux.cnrs.fr/PONSINET-Virgin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CRPP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jlsix</dc:creator>
  <cp:lastModifiedBy>Ponsinet</cp:lastModifiedBy>
  <cp:revision>3</cp:revision>
  <cp:lastPrinted>2018-06-15T13:52:00Z</cp:lastPrinted>
  <dcterms:created xsi:type="dcterms:W3CDTF">2018-09-07T16:22:00Z</dcterms:created>
  <dcterms:modified xsi:type="dcterms:W3CDTF">2018-09-10T13:45:00Z</dcterms:modified>
</cp:coreProperties>
</file>